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C65B" w14:textId="77777777" w:rsidR="00DC2CB3" w:rsidRDefault="00DC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5670"/>
      </w:tblGrid>
      <w:tr w:rsidR="00DC2CB3" w14:paraId="2C4370CE" w14:textId="77777777">
        <w:trPr>
          <w:trHeight w:val="43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649A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LEA CON ATENCIÓN ANTES DE INICIAR A DILIGENCIAR ESTA ENCUESTA:</w:t>
            </w:r>
          </w:p>
          <w:p w14:paraId="038B5618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 objetivo de esta encuesta es obtener la información necesaria para analizar los beneficios y oportunidades que el Programa de Ecoturismo Comunitario ha aportado a las organizaciones firmantes de los Contratos de Prestación de Servicios Ecoturísticos Com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unitarios – CPSEC, desde al año 2008 a la fecha. Esta es la tercera oportunidad que podemos aplicar esta encuesta. Por lo anterior cada respuesta dada por usted es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una aporte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la consolidación de la situación actual del programa y a las proyecciones que 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obre el mismo se tendrán en los siguientes años.</w:t>
            </w:r>
          </w:p>
          <w:p w14:paraId="13728ACC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Por favor, en la siguiente encuesta responda cada pregunta en acuerdo con lo solicitado. En caso de selección múltiple al interior del cuadro que identifique su elección coloque una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Al máximo de respuest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a todo el cuestionario, a menos que alguna pregunta no le aplique.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 xml:space="preserve">Esta encuesta debe ser respondida por cada uno de los miembros de la organización.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Muchas gracias por la veracidad y el tiempo que pueda dedicarle a cada una de sus respuestas. </w:t>
            </w:r>
          </w:p>
        </w:tc>
      </w:tr>
      <w:tr w:rsidR="00DC2CB3" w14:paraId="0CF98034" w14:textId="77777777">
        <w:trPr>
          <w:trHeight w:val="370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4742" w14:textId="77777777" w:rsidR="00DC2CB3" w:rsidRDefault="008A44BF">
            <w:pPr>
              <w:tabs>
                <w:tab w:val="left" w:pos="6075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DATOS 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LA ORGANIZACIÒN</w:t>
            </w:r>
          </w:p>
        </w:tc>
      </w:tr>
      <w:tr w:rsidR="00DC2CB3" w14:paraId="3A0F6B0F" w14:textId="7777777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FA78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F10B48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Fecha de diligenciamiento:                                                         Número de encuesta:    </w:t>
            </w:r>
          </w:p>
          <w:p w14:paraId="1EEB285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E7858E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DF0DBBE" wp14:editId="4C2B03E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720" name="Rectángulo: esquinas redondeadas 4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D2FB7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b="0" l="0" r="0" t="0"/>
                      <wp:wrapSquare wrapText="bothSides" distB="0" distT="0" distL="114300" distR="114300"/>
                      <wp:docPr id="4720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75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940B252" wp14:editId="3205B6A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659" name="Rectángulo: esquinas redondeadas 4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8D7B4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b="0" l="0" r="0" t="0"/>
                      <wp:wrapSquare wrapText="bothSides" distB="0" distT="0" distL="114300" distR="114300"/>
                      <wp:docPr id="46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75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03BF2DE" wp14:editId="36E0E0DA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-368299</wp:posOffset>
                      </wp:positionV>
                      <wp:extent cx="644525" cy="282575"/>
                      <wp:effectExtent l="0" t="0" r="0" b="0"/>
                      <wp:wrapSquare wrapText="bothSides" distT="0" distB="0" distL="114300" distR="114300"/>
                      <wp:docPr id="4668" name="Rectángulo: esquinas redondeadas 4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6438" y="3651413"/>
                                <a:ext cx="6191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4D2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-368299</wp:posOffset>
                      </wp:positionV>
                      <wp:extent cx="644525" cy="282575"/>
                      <wp:effectExtent b="0" l="0" r="0" t="0"/>
                      <wp:wrapSquare wrapText="bothSides" distB="0" distT="0" distL="114300" distR="114300"/>
                      <wp:docPr id="466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4525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9F70C41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PNN /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SFF :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         __________________________________________________________________________________________________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C1ED97E" wp14:editId="768AAFDB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-495299</wp:posOffset>
                      </wp:positionV>
                      <wp:extent cx="644525" cy="282575"/>
                      <wp:effectExtent l="0" t="0" r="0" b="0"/>
                      <wp:wrapSquare wrapText="bothSides" distT="0" distB="0" distL="114300" distR="114300"/>
                      <wp:docPr id="4664" name="Rectángulo: esquinas redondeadas 4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6438" y="3651413"/>
                                <a:ext cx="6191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28F4A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-495299</wp:posOffset>
                      </wp:positionV>
                      <wp:extent cx="644525" cy="282575"/>
                      <wp:effectExtent b="0" l="0" r="0" t="0"/>
                      <wp:wrapSquare wrapText="bothSides" distB="0" distT="0" distL="114300" distR="114300"/>
                      <wp:docPr id="46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4525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59DE2E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1637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Departamento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:       ___________________________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Municipio: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  ________________________  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Vereda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:_</w:t>
            </w:r>
            <w:proofErr w:type="gramEnd"/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</w:t>
            </w:r>
          </w:p>
          <w:p w14:paraId="1057ED1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30600F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 la 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rganización comunitaria: 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12E1CFD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EFC512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del Representante legal:            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38682C7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7DA9E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de quien diligencia esta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encuesta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</w:t>
            </w:r>
            <w:proofErr w:type="gramEnd"/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62EC5F0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21078F4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788C95C3" w14:textId="77777777">
        <w:trPr>
          <w:trHeight w:val="33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EBFF" w14:textId="77777777" w:rsidR="00DC2CB3" w:rsidRDefault="008A44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DATOS PERSONALES</w:t>
            </w:r>
          </w:p>
        </w:tc>
      </w:tr>
      <w:tr w:rsidR="00DC2CB3" w14:paraId="50925FC3" w14:textId="77777777">
        <w:trPr>
          <w:trHeight w:val="455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4B0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6FE439B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6"/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Ciudad de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nacimiento:_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418952C7" wp14:editId="4C397DA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241300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683" name="Rectángulo: esquinas redondeadas 4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9C5AE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241300</wp:posOffset>
                      </wp:positionV>
                      <wp:extent cx="539750" cy="282575"/>
                      <wp:effectExtent b="0" l="0" r="0" t="0"/>
                      <wp:wrapSquare wrapText="bothSides" distB="0" distT="0" distL="114300" distR="114300"/>
                      <wp:docPr id="468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75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74843F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58025727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Fecha de Nacimiento:  </w:t>
            </w:r>
          </w:p>
          <w:p w14:paraId="6CD64D28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4953B17" wp14:editId="7C08C4A2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495300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2" name="Rectángulo: esquinas redondeadas 4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DA0CCB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495300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7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5AD723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Edad: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76C6E8A" wp14:editId="15D98F5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-330199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12" name="Rectángulo: esquinas redondeadas 4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D2618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-330199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712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BFC5139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65D6D33" wp14:editId="593320E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-139699</wp:posOffset>
                      </wp:positionV>
                      <wp:extent cx="596900" cy="282575"/>
                      <wp:effectExtent l="0" t="0" r="0" b="0"/>
                      <wp:wrapSquare wrapText="bothSides" distT="0" distB="0" distL="114300" distR="114300"/>
                      <wp:docPr id="4667" name="Rectángulo: esquinas redondeadas 4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51413"/>
                                <a:ext cx="5715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730F7F" w14:textId="77777777" w:rsidR="00DC2CB3" w:rsidRDefault="008A44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6"/>
                                    </w:rPr>
                                    <w:t>AÑO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-139699</wp:posOffset>
                      </wp:positionV>
                      <wp:extent cx="596900" cy="282575"/>
                      <wp:effectExtent b="0" l="0" r="0" t="0"/>
                      <wp:wrapSquare wrapText="bothSides" distB="0" distT="0" distL="114300" distR="114300"/>
                      <wp:docPr id="466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69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9C4ED1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ind w:left="360" w:hanging="72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19815266" wp14:editId="1142D3C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-622299</wp:posOffset>
                      </wp:positionV>
                      <wp:extent cx="615950" cy="282575"/>
                      <wp:effectExtent l="0" t="0" r="0" b="0"/>
                      <wp:wrapSquare wrapText="bothSides" distT="0" distB="0" distL="114300" distR="114300"/>
                      <wp:docPr id="4692" name="Rectángulo: esquinas redondeadas 4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0725" y="3651413"/>
                                <a:ext cx="5905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9003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-622299</wp:posOffset>
                      </wp:positionV>
                      <wp:extent cx="615950" cy="282575"/>
                      <wp:effectExtent b="0" l="0" r="0" t="0"/>
                      <wp:wrapSquare wrapText="bothSides" distB="0" distT="0" distL="114300" distR="114300"/>
                      <wp:docPr id="4692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5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4BC3EA30" wp14:editId="35FC0C4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23" name="Rectángulo: esquinas redondeadas 4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6A31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723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2C989F1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Sexo: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8BDA7B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ED7BDB1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Número total de personas en el hogar </w:t>
            </w:r>
          </w:p>
          <w:p w14:paraId="35952191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2170D026" wp14:editId="7FEE040A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-177799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7" name="Rectángulo: esquinas redondeadas 4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FC4E4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-177799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7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3591AA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691DE359" wp14:editId="3AA7C6F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63500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02" name="Rectángulo: esquinas redondeadas 4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CB77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63500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702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22065D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Presencia de hijos en el hogar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5187DDD2" wp14:editId="6455AC0F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-101599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98" name="Rectángulo: esquinas redondeadas 4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A91AD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-101599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98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B5B154C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45B6B56F" wp14:editId="0D5B321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228600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37" name="Rectángulo: esquinas redondeadas 4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3ED9F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1 y 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228600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737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7E9CD911" wp14:editId="62405D08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660" name="Rectángulo: esquinas redondeadas 4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3C850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3 y 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6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5A3DDF7C" wp14:editId="12B381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1" name="Rectángulo: esquinas redondeadas 4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301FC0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5 y 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721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0B7228A1" wp14:editId="358D5AB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17" name="Rectángulo: esquinas redondeadas 4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930C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Más de 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717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04CD395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E5DE633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Cuantos hijos </w:t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(marca con una x)</w:t>
            </w:r>
          </w:p>
          <w:p w14:paraId="73552205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FE7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B5C3328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¿Es usted madre o padre cabeza de Familia? </w:t>
            </w:r>
          </w:p>
          <w:p w14:paraId="5B2353E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556C4F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CCF4832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 es su lugar de nacimiento?</w:t>
            </w:r>
          </w:p>
          <w:p w14:paraId="5711616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D3ACCD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</w:p>
          <w:p w14:paraId="63990744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B8B0E5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 nació en otro lugar, ¿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cuando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llego a esta comunidad?</w:t>
            </w:r>
          </w:p>
          <w:p w14:paraId="4866F7F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143901B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 es la razón del desplazamiento?</w:t>
            </w:r>
          </w:p>
          <w:p w14:paraId="07FC24CB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26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F1C3013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 hay trabajo en el área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0ADD069B" wp14:editId="5C5314A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200025" cy="811530"/>
                      <wp:effectExtent l="0" t="0" r="0" b="0"/>
                      <wp:wrapSquare wrapText="bothSides" distT="0" distB="0" distL="114300" distR="114300"/>
                      <wp:docPr id="4731" name="Grupo 4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811530"/>
                                <a:chOff x="5245988" y="3374235"/>
                                <a:chExt cx="200025" cy="81153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5245988" y="3374235"/>
                                  <a:ext cx="200025" cy="811530"/>
                                  <a:chOff x="0" y="0"/>
                                  <a:chExt cx="200025" cy="811530"/>
                                </a:xfrm>
                              </wpg:grpSpPr>
                              <wps:wsp>
                                <wps:cNvPr id="2" name="Rectángulo 2"/>
                                <wps:cNvSpPr/>
                                <wps:spPr>
                                  <a:xfrm>
                                    <a:off x="0" y="0"/>
                                    <a:ext cx="200025" cy="81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13E15B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ángulo: esquinas redondeadas 3"/>
                                <wps:cNvSpPr/>
                                <wps:spPr>
                                  <a:xfrm>
                                    <a:off x="0" y="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35AA7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" name="Rectángulo: esquinas redondeadas 4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0A7A8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5" name="Rectángulo: esquinas redondeadas 5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B67D7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6" name="Rectángulo: esquinas redondeadas 6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040C5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7" name="Rectángulo: esquinas redondeadas 7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36244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200025" cy="811530"/>
                      <wp:effectExtent b="0" l="0" r="0" t="0"/>
                      <wp:wrapSquare wrapText="bothSides" distB="0" distT="0" distL="114300" distR="114300"/>
                      <wp:docPr id="4731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8115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76D28D0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Busca un mejor trabajo</w:t>
            </w:r>
          </w:p>
          <w:p w14:paraId="21C37A39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Consiguió trabajo</w:t>
            </w:r>
          </w:p>
          <w:p w14:paraId="63349B32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Piensa estudiar</w:t>
            </w:r>
          </w:p>
          <w:p w14:paraId="7432B9BB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Otro. </w:t>
            </w:r>
          </w:p>
          <w:p w14:paraId="590C42B4" w14:textId="77777777" w:rsidR="00DC2CB3" w:rsidRDefault="008A44BF">
            <w:pPr>
              <w:tabs>
                <w:tab w:val="left" w:pos="6075"/>
              </w:tabs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7A4CABF9" wp14:editId="6A6E771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-1422399</wp:posOffset>
                      </wp:positionV>
                      <wp:extent cx="635000" cy="282575"/>
                      <wp:effectExtent l="0" t="0" r="0" b="0"/>
                      <wp:wrapSquare wrapText="bothSides" distT="0" distB="0" distL="114300" distR="114300"/>
                      <wp:docPr id="4663" name="Rectángulo: esquinas redondeadas 4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200" y="3651413"/>
                                <a:ext cx="6096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E9171" w14:textId="77777777" w:rsidR="00DC2CB3" w:rsidRDefault="008A44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-1422399</wp:posOffset>
                      </wp:positionV>
                      <wp:extent cx="635000" cy="282575"/>
                      <wp:effectExtent b="0" l="0" r="0" t="0"/>
                      <wp:wrapSquare wrapText="bothSides" distB="0" distT="0" distL="114300" distR="114300"/>
                      <wp:docPr id="466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667D253" w14:textId="77777777" w:rsidR="00DC2CB3" w:rsidRDefault="008A44BF">
            <w:pPr>
              <w:tabs>
                <w:tab w:val="left" w:pos="6075"/>
              </w:tabs>
              <w:ind w:left="66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Cuál?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______________________________________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2ADB0B6A" wp14:editId="3051B07C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-2539999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5" name="Rectángulo: esquinas redondeadas 4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2F0F7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-2539999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725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48EC49C2" wp14:editId="2BD6609C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-2527299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4" name="Rectángulo: esquinas redondeadas 4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B7B496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-2527299</wp:posOffset>
                      </wp:positionV>
                      <wp:extent cx="482600" cy="396875"/>
                      <wp:effectExtent b="0" l="0" r="0" t="0"/>
                      <wp:wrapSquare wrapText="bothSides" distB="0" distT="0" distL="114300" distR="114300"/>
                      <wp:docPr id="4724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7FC9950" w14:textId="77777777" w:rsidR="00DC2CB3" w:rsidRDefault="00DC2CB3">
            <w:pPr>
              <w:tabs>
                <w:tab w:val="left" w:pos="6075"/>
              </w:tabs>
              <w:ind w:left="66"/>
            </w:pPr>
          </w:p>
        </w:tc>
      </w:tr>
      <w:tr w:rsidR="00DC2CB3" w14:paraId="6E3ECDF4" w14:textId="77777777">
        <w:trPr>
          <w:trHeight w:val="45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A38B" w14:textId="77777777" w:rsidR="00DC2CB3" w:rsidRDefault="008A44BF">
            <w:pPr>
              <w:tabs>
                <w:tab w:val="left" w:pos="6075"/>
              </w:tabs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 INFORMACIÓN SOCIOECONÓMICA PERSONAL</w:t>
            </w:r>
          </w:p>
        </w:tc>
      </w:tr>
      <w:tr w:rsidR="00DC2CB3" w14:paraId="698B1095" w14:textId="77777777">
        <w:trPr>
          <w:trHeight w:val="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0E43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E00DA9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¿Cuál es el monto aproximado de ingresos mensuales que recibe por sus actividades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económicas?*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</w:p>
          <w:p w14:paraId="2978E6D6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1E3C5C70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Menos de $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300.000.oo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</w:t>
            </w:r>
          </w:p>
          <w:p w14:paraId="0CB2ED1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473F1C65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Entre $300.000 y $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600.000.oo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</w:t>
            </w:r>
          </w:p>
          <w:p w14:paraId="5B3124A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rPr>
                <w:rFonts w:ascii="Arial Narrow" w:eastAsia="Arial Narrow" w:hAnsi="Arial Narrow" w:cs="Arial Narrow"/>
                <w:color w:val="000000"/>
                <w:sz w:val="6"/>
                <w:szCs w:val="6"/>
              </w:rPr>
            </w:pPr>
          </w:p>
          <w:p w14:paraId="075741CF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Entre $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600.000.oo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 y $900.000.oo=</w:t>
            </w:r>
          </w:p>
          <w:p w14:paraId="3984455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10"/>
                <w:szCs w:val="10"/>
              </w:rPr>
            </w:pPr>
          </w:p>
          <w:p w14:paraId="2264FBB7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Más de $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900.000.oo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</w:t>
            </w:r>
          </w:p>
          <w:p w14:paraId="17195E8B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4CC3C7" w14:textId="77777777" w:rsidR="00DC2CB3" w:rsidRDefault="008A44BF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*Estos ingresos mensuales se refiere a todos los trabajos que realice aún y no sean relacionados con la actividad ecoturística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5A44FEF0" wp14:editId="23F514DB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495300</wp:posOffset>
                      </wp:positionV>
                      <wp:extent cx="276225" cy="790575"/>
                      <wp:effectExtent l="0" t="0" r="0" b="0"/>
                      <wp:wrapSquare wrapText="bothSides" distT="0" distB="0" distL="114300" distR="114300"/>
                      <wp:docPr id="4682" name="Grupo 4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790575"/>
                                <a:chOff x="5207888" y="3384713"/>
                                <a:chExt cx="276225" cy="790575"/>
                              </a:xfrm>
                            </wpg:grpSpPr>
                            <wpg:grpSp>
                              <wpg:cNvPr id="8" name="Grupo 8"/>
                              <wpg:cNvGrpSpPr/>
                              <wpg:grpSpPr>
                                <a:xfrm>
                                  <a:off x="5207888" y="3384713"/>
                                  <a:ext cx="276225" cy="79057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9" name="Rectángulo 9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7115A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ctángulo: esquinas redondeadas 10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B8F33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1" name="Rectángulo: esquinas redondeadas 11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27862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" name="Rectángulo: esquinas redondeadas 12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472D2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" name="Rectángulo: esquinas redondeadas 13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A56AF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495300</wp:posOffset>
                      </wp:positionV>
                      <wp:extent cx="276225" cy="790575"/>
                      <wp:effectExtent b="0" l="0" r="0" t="0"/>
                      <wp:wrapSquare wrapText="bothSides" distB="0" distT="0" distL="114300" distR="114300"/>
                      <wp:docPr id="468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790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757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4B588F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Frente al régimen de seguridad social, usted se encuentra afiliado a:</w:t>
            </w:r>
          </w:p>
          <w:p w14:paraId="5E915478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EPS Cotizante</w:t>
            </w:r>
          </w:p>
          <w:p w14:paraId="0862565D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40" w:hanging="720"/>
              <w:jc w:val="both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F97EE4C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EPS Beneficiario</w:t>
            </w:r>
          </w:p>
          <w:p w14:paraId="429DC28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93BDA75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SISBEN</w:t>
            </w:r>
          </w:p>
          <w:p w14:paraId="48387D3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A278D9A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</w:t>
            </w:r>
          </w:p>
          <w:p w14:paraId="1A702DC1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color w:val="FFFFFF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C9812AA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110DD85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Cuál?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C2DDCF8" wp14:editId="5682CD8A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241300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16" name="Rectángulo: esquinas redondeadas 4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58701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241300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716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731410DB" wp14:editId="63D786B6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304800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657" name="Grupo 4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C6DF48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ectángulo: esquinas redondeadas 16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20003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7" name="Rectángulo: esquinas redondeadas 17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74F4A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8" name="Rectángulo: esquinas redondeadas 18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C7C5C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9" name="Rectángulo: esquinas redondeadas 19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2C3C0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304800</wp:posOffset>
                      </wp:positionV>
                      <wp:extent cx="200025" cy="657225"/>
                      <wp:effectExtent b="0" l="0" r="0" t="0"/>
                      <wp:wrapSquare wrapText="bothSides" distB="0" distT="0" distL="114300" distR="114300"/>
                      <wp:docPr id="465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657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F0F2863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5E57D659" wp14:editId="6AC6F33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101600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3" name="Rectángulo: esquinas redondeadas 4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CD713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101600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7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38D151C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¿Realiza aporte pensional?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666FC762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40F03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4D34B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ED3C0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24E509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7353DA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6493E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270D7C3B" w14:textId="77777777">
        <w:trPr>
          <w:trHeight w:val="45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426" w14:textId="77777777" w:rsidR="00DC2CB3" w:rsidRDefault="00DC2CB3">
            <w:pPr>
              <w:tabs>
                <w:tab w:val="left" w:pos="6075"/>
              </w:tabs>
              <w:ind w:left="36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BF9BE7D" w14:textId="77777777" w:rsidR="00DC2CB3" w:rsidRDefault="008A44BF">
            <w:pPr>
              <w:tabs>
                <w:tab w:val="left" w:pos="6075"/>
              </w:tabs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 INFORMACIÓN SOCIOECONÓMICA PERSONAL</w:t>
            </w:r>
          </w:p>
        </w:tc>
      </w:tr>
      <w:tr w:rsidR="00DC2CB3" w14:paraId="18C99F53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AD7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</w:rPr>
            </w:pPr>
          </w:p>
          <w:p w14:paraId="4A027364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Nivel de educación del entrevistado y su familia.  Con esta pregunta queremos saber cuál es el nivel de estudios que tiene usted como parte de la empresa comunitaria pero también cada uno de los miembros de su familia.</w:t>
            </w:r>
          </w:p>
          <w:p w14:paraId="5B118FE7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tbl>
            <w:tblPr>
              <w:tblStyle w:val="a0"/>
              <w:tblW w:w="9893" w:type="dxa"/>
              <w:tblInd w:w="312" w:type="dxa"/>
              <w:tblBorders>
                <w:top w:val="single" w:sz="18" w:space="0" w:color="000000"/>
                <w:left w:val="dotted" w:sz="4" w:space="0" w:color="000000"/>
                <w:bottom w:val="single" w:sz="18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72"/>
              <w:gridCol w:w="1276"/>
              <w:gridCol w:w="850"/>
              <w:gridCol w:w="709"/>
              <w:gridCol w:w="709"/>
              <w:gridCol w:w="708"/>
              <w:gridCol w:w="709"/>
              <w:gridCol w:w="709"/>
              <w:gridCol w:w="709"/>
              <w:gridCol w:w="1842"/>
            </w:tblGrid>
            <w:tr w:rsidR="00DC2CB3" w14:paraId="33177BFD" w14:textId="77777777">
              <w:trPr>
                <w:trHeight w:val="535"/>
              </w:trPr>
              <w:tc>
                <w:tcPr>
                  <w:tcW w:w="9894" w:type="dxa"/>
                  <w:gridSpan w:val="10"/>
                  <w:tcBorders>
                    <w:top w:val="single" w:sz="18" w:space="0" w:color="C00000"/>
                    <w:left w:val="nil"/>
                    <w:bottom w:val="single" w:sz="4" w:space="0" w:color="C00000"/>
                    <w:right w:val="nil"/>
                  </w:tcBorders>
                  <w:vAlign w:val="center"/>
                </w:tcPr>
                <w:p w14:paraId="4BCA832F" w14:textId="77777777" w:rsidR="00DC2CB3" w:rsidRDefault="008A44BF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NIVEL DE EDUCACIÓN DE QUIENES CONFOR</w:t>
                  </w: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MAN EL HOGAR</w:t>
                  </w:r>
                </w:p>
              </w:tc>
            </w:tr>
            <w:tr w:rsidR="00DC2CB3" w14:paraId="69E50B7C" w14:textId="77777777">
              <w:trPr>
                <w:trHeight w:val="414"/>
              </w:trPr>
              <w:tc>
                <w:tcPr>
                  <w:tcW w:w="1673" w:type="dxa"/>
                  <w:tcBorders>
                    <w:top w:val="single" w:sz="4" w:space="0" w:color="C00000"/>
                    <w:left w:val="nil"/>
                  </w:tcBorders>
                  <w:vAlign w:val="center"/>
                </w:tcPr>
                <w:p w14:paraId="26FC718D" w14:textId="77777777" w:rsidR="00DC2CB3" w:rsidRDefault="008A44BF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ESTUDIOS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0000"/>
                  </w:tcBorders>
                  <w:vAlign w:val="center"/>
                </w:tcPr>
                <w:p w14:paraId="3D9D037E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8"/>
                      <w:szCs w:val="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Entrevistado (a)</w:t>
                  </w:r>
                </w:p>
              </w:tc>
              <w:tc>
                <w:tcPr>
                  <w:tcW w:w="850" w:type="dxa"/>
                  <w:tcBorders>
                    <w:top w:val="single" w:sz="4" w:space="0" w:color="C00000"/>
                  </w:tcBorders>
                  <w:vAlign w:val="center"/>
                </w:tcPr>
                <w:p w14:paraId="4B9BC75F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Esposa (o)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323C761B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1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548BC78B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2</w:t>
                  </w:r>
                </w:p>
              </w:tc>
              <w:tc>
                <w:tcPr>
                  <w:tcW w:w="708" w:type="dxa"/>
                  <w:tcBorders>
                    <w:top w:val="single" w:sz="4" w:space="0" w:color="C00000"/>
                  </w:tcBorders>
                  <w:vAlign w:val="center"/>
                </w:tcPr>
                <w:p w14:paraId="11730241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3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042A3A87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4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63140862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5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1292926A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6</w:t>
                  </w:r>
                </w:p>
              </w:tc>
              <w:tc>
                <w:tcPr>
                  <w:tcW w:w="1842" w:type="dxa"/>
                  <w:tcBorders>
                    <w:top w:val="single" w:sz="4" w:space="0" w:color="C00000"/>
                    <w:right w:val="nil"/>
                  </w:tcBorders>
                  <w:vAlign w:val="center"/>
                </w:tcPr>
                <w:p w14:paraId="1C0794D2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DC2CB3" w14:paraId="712E17D4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12F69407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Ninguno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998D5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5CEF57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FAB303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56690D7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ACF6B8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25D4208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EBB0FE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5D4F5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3BBA327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20A4E0AD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105506BF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Primaria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F0821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DBA6DE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41681A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E786B2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CB3E40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C3FBC1C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420307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1EF810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0C3677F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2800E931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704C0B2F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Secundaria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560F1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8D0F4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E8F627E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DC25E0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49D2B4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C92E1C5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9EC106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03EA82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6EC57405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4D0CBC0F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45FEBC91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Técnica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94D041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00635B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46863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198C22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C5E276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31A088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8C553B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5289FD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1289D71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55F95BC9" w14:textId="77777777">
              <w:tc>
                <w:tcPr>
                  <w:tcW w:w="1673" w:type="dxa"/>
                  <w:tcBorders>
                    <w:left w:val="nil"/>
                    <w:bottom w:val="single" w:sz="18" w:space="0" w:color="C00000"/>
                  </w:tcBorders>
                  <w:vAlign w:val="center"/>
                </w:tcPr>
                <w:p w14:paraId="7C976236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Universitaria</w:t>
                  </w:r>
                </w:p>
              </w:tc>
              <w:tc>
                <w:tcPr>
                  <w:tcW w:w="1276" w:type="dxa"/>
                  <w:tcBorders>
                    <w:bottom w:val="single" w:sz="18" w:space="0" w:color="C00000"/>
                  </w:tcBorders>
                  <w:vAlign w:val="center"/>
                </w:tcPr>
                <w:p w14:paraId="569FBED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8" w:space="0" w:color="C00000"/>
                  </w:tcBorders>
                  <w:vAlign w:val="center"/>
                </w:tcPr>
                <w:p w14:paraId="4969C088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790C0D9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5E72B1DF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8" w:space="0" w:color="C00000"/>
                  </w:tcBorders>
                  <w:vAlign w:val="center"/>
                </w:tcPr>
                <w:p w14:paraId="711EABA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40AAFD61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7AC74D9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4AF7EA5A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8" w:space="0" w:color="C00000"/>
                    <w:right w:val="nil"/>
                  </w:tcBorders>
                  <w:vAlign w:val="center"/>
                </w:tcPr>
                <w:p w14:paraId="23E6528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</w:tbl>
          <w:p w14:paraId="5A431E3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5BE9EE0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385E6807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Marque con una X. 1 Corresponde al jefe de hogar, 2 Cónyuge, continuando con los hijos de mayor a menor.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Si no hay Cónyuge no diligencie la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casilla  de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esposo (a).</w:t>
            </w:r>
          </w:p>
        </w:tc>
      </w:tr>
      <w:tr w:rsidR="00DC2CB3" w14:paraId="21C1ADCC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F146" w14:textId="77777777" w:rsidR="00DC2CB3" w:rsidRDefault="008A44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ASPECTOS SOCIOECONOMICOS DE LA ORGANIZACIÓN</w:t>
            </w:r>
          </w:p>
        </w:tc>
      </w:tr>
      <w:tr w:rsidR="00DC2CB3" w14:paraId="49F085C2" w14:textId="77777777">
        <w:trPr>
          <w:trHeight w:val="70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AC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B1C0189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Año de creación de la Organización Comunitaria. </w:t>
            </w:r>
          </w:p>
          <w:p w14:paraId="7C73D589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2D3D0D9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Año de su vinculación a la organización</w:t>
            </w:r>
          </w:p>
          <w:p w14:paraId="12FFD3DA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6EFC74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No. de miembros iniciales </w:t>
            </w:r>
          </w:p>
          <w:p w14:paraId="6BD7F010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2194D1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miembros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actuales </w:t>
            </w:r>
          </w:p>
          <w:p w14:paraId="6156EB44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8C8BA2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solicitudes de nuevos miembros en evaluación que sean de su conocimiento.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0D5B05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0DA3E4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deserciones</w:t>
            </w:r>
          </w:p>
          <w:p w14:paraId="3F936F93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62C2F1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¿Conoce el motivo? Explique: </w:t>
            </w:r>
          </w:p>
          <w:p w14:paraId="3816A91F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5862CD1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616312D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30D5DADB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existen miembros de la comunidad, diferentes a los que pertenecen a su organización, que pueden participar en el proceso de ecoturismo comunitario?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1739D1DD" w14:textId="77777777" w:rsidR="00DC2CB3" w:rsidRDefault="00DC2CB3">
            <w:pPr>
              <w:tabs>
                <w:tab w:val="left" w:pos="6075"/>
              </w:tabs>
              <w:spacing w:line="48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</w:p>
          <w:p w14:paraId="2034B7A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75FCCD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ind w:left="567" w:hanging="501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¿Cómo podrían aportar estos nuevos miembros a la organización?</w:t>
            </w:r>
          </w:p>
          <w:p w14:paraId="466FFF5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1A48A25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Estructura Administrativa</w:t>
            </w:r>
          </w:p>
          <w:p w14:paraId="305494D8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Operación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Guianza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Alojamiento, Restaurante)</w:t>
            </w:r>
          </w:p>
          <w:p w14:paraId="37DEEF6C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Provisión de productos y/o servicios</w:t>
            </w:r>
          </w:p>
          <w:p w14:paraId="7E93CA9D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Ejemplo: Artesanías, Buceo, Alquiler de Equipos.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6D6C76FD" wp14:editId="751DC02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-2666999</wp:posOffset>
                      </wp:positionV>
                      <wp:extent cx="387350" cy="225425"/>
                      <wp:effectExtent l="0" t="0" r="0" b="0"/>
                      <wp:wrapSquare wrapText="bothSides" distT="0" distB="0" distL="114300" distR="114300"/>
                      <wp:docPr id="4681" name="Rectángulo: esquinas redondeadas 4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79988"/>
                                <a:ext cx="3619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980B40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-2666999</wp:posOffset>
                      </wp:positionV>
                      <wp:extent cx="387350" cy="225425"/>
                      <wp:effectExtent b="0" l="0" r="0" t="0"/>
                      <wp:wrapSquare wrapText="bothSides" distB="0" distT="0" distL="114300" distR="114300"/>
                      <wp:docPr id="468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7350" cy="225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11621FFE" wp14:editId="7C721C2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-4571999</wp:posOffset>
                      </wp:positionV>
                      <wp:extent cx="561975" cy="676275"/>
                      <wp:effectExtent l="0" t="0" r="0" b="0"/>
                      <wp:wrapSquare wrapText="bothSides" distT="0" distB="0" distL="114300" distR="114300"/>
                      <wp:docPr id="4687" name="Grupo 4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76275"/>
                                <a:chOff x="5065013" y="3441863"/>
                                <a:chExt cx="561975" cy="676275"/>
                              </a:xfrm>
                            </wpg:grpSpPr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5065013" y="3441863"/>
                                  <a:ext cx="561975" cy="676275"/>
                                  <a:chOff x="0" y="0"/>
                                  <a:chExt cx="561975" cy="676275"/>
                                </a:xfrm>
                              </wpg:grpSpPr>
                              <wps:wsp>
                                <wps:cNvPr id="21" name="Rectángulo 21"/>
                                <wps:cNvSpPr/>
                                <wps:spPr>
                                  <a:xfrm>
                                    <a:off x="0" y="0"/>
                                    <a:ext cx="5619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6DE6A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Rectángulo: esquinas redondeadas 22"/>
                                <wps:cNvSpPr/>
                                <wps:spPr>
                                  <a:xfrm>
                                    <a:off x="0" y="0"/>
                                    <a:ext cx="552450" cy="2571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1C5B39" w14:textId="77777777" w:rsidR="00DC2CB3" w:rsidRDefault="008A44BF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BFBFBF"/>
                                          <w:sz w:val="16"/>
                                        </w:rPr>
                                        <w:t>AAAA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3" name="Rectángulo: esquinas redondeadas 23"/>
                                <wps:cNvSpPr/>
                                <wps:spPr>
                                  <a:xfrm>
                                    <a:off x="9525" y="419100"/>
                                    <a:ext cx="552450" cy="2571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D05A76" w14:textId="77777777" w:rsidR="00DC2CB3" w:rsidRDefault="008A44BF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BFBFBF"/>
                                          <w:sz w:val="16"/>
                                        </w:rPr>
                                        <w:t>AAAA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-4571999</wp:posOffset>
                      </wp:positionV>
                      <wp:extent cx="561975" cy="676275"/>
                      <wp:effectExtent b="0" l="0" r="0" t="0"/>
                      <wp:wrapSquare wrapText="bothSides" distB="0" distT="0" distL="114300" distR="114300"/>
                      <wp:docPr id="4687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6D0D4B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7CFE58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Otro?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  <w:t>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40AFE06F" wp14:editId="3641E65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-3390899</wp:posOffset>
                      </wp:positionV>
                      <wp:extent cx="387350" cy="254000"/>
                      <wp:effectExtent l="0" t="0" r="0" b="0"/>
                      <wp:wrapSquare wrapText="bothSides" distT="0" distB="0" distL="114300" distR="114300"/>
                      <wp:docPr id="4714" name="Rectángulo: esquinas redondeadas 4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65700"/>
                                <a:ext cx="36195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92904E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-3390899</wp:posOffset>
                      </wp:positionV>
                      <wp:extent cx="387350" cy="254000"/>
                      <wp:effectExtent b="0" l="0" r="0" t="0"/>
                      <wp:wrapSquare wrapText="bothSides" distB="0" distT="0" distL="114300" distR="114300"/>
                      <wp:docPr id="4714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7350" cy="254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192EF758" wp14:editId="39D3ACF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86" name="Rectángulo: esquinas redondeadas 4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112C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86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089FF400" wp14:editId="7B605D2B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61" name="Rectángulo: esquinas redondeadas 4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E7A10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b="0" l="0" r="0" t="0"/>
                      <wp:wrapSquare wrapText="bothSides" distB="0" distT="0" distL="114300" distR="114300"/>
                      <wp:docPr id="46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3AE32B2A" wp14:editId="37FBBD8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-685799</wp:posOffset>
                      </wp:positionV>
                      <wp:extent cx="247650" cy="687705"/>
                      <wp:effectExtent l="0" t="0" r="0" b="0"/>
                      <wp:wrapSquare wrapText="bothSides" distT="0" distB="0" distL="114300" distR="114300"/>
                      <wp:docPr id="4719" name="Grupo 4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687705"/>
                                <a:chOff x="5222175" y="3436148"/>
                                <a:chExt cx="247650" cy="687705"/>
                              </a:xfrm>
                            </wpg:grpSpPr>
                            <wpg:grpSp>
                              <wpg:cNvPr id="24" name="Grupo 24"/>
                              <wpg:cNvGrpSpPr/>
                              <wpg:grpSpPr>
                                <a:xfrm>
                                  <a:off x="5222175" y="3436148"/>
                                  <a:ext cx="247650" cy="687705"/>
                                  <a:chOff x="0" y="0"/>
                                  <a:chExt cx="247650" cy="687705"/>
                                </a:xfrm>
                              </wpg:grpSpPr>
                              <wps:wsp>
                                <wps:cNvPr id="25" name="Rectángulo 25"/>
                                <wps:cNvSpPr/>
                                <wps:spPr>
                                  <a:xfrm>
                                    <a:off x="0" y="0"/>
                                    <a:ext cx="247650" cy="68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4B716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Rectángulo: esquinas redondeadas 26"/>
                                <wps:cNvSpPr/>
                                <wps:spPr>
                                  <a:xfrm>
                                    <a:off x="0" y="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90945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7" name="Rectángulo: esquinas redondeadas 27"/>
                                <wps:cNvSpPr/>
                                <wps:spPr>
                                  <a:xfrm>
                                    <a:off x="0" y="22860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FACC0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8" name="Rectángulo: esquinas redondeadas 28"/>
                                <wps:cNvSpPr/>
                                <wps:spPr>
                                  <a:xfrm>
                                    <a:off x="0" y="45720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199D1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-685799</wp:posOffset>
                      </wp:positionV>
                      <wp:extent cx="247650" cy="687705"/>
                      <wp:effectExtent b="0" l="0" r="0" t="0"/>
                      <wp:wrapSquare wrapText="bothSides" distB="0" distT="0" distL="114300" distR="114300"/>
                      <wp:docPr id="4719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687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36409A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  <w:t>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4FA1D022" wp14:editId="0DBA932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-4444999</wp:posOffset>
                      </wp:positionV>
                      <wp:extent cx="361950" cy="476250"/>
                      <wp:effectExtent l="0" t="0" r="0" b="0"/>
                      <wp:wrapSquare wrapText="bothSides" distT="0" distB="0" distL="114300" distR="114300"/>
                      <wp:docPr id="4699" name="Grupo 4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476250"/>
                                <a:chOff x="5165025" y="3541875"/>
                                <a:chExt cx="361950" cy="476250"/>
                              </a:xfrm>
                            </wpg:grpSpPr>
                            <wpg:grpSp>
                              <wpg:cNvPr id="29" name="Grupo 29"/>
                              <wpg:cNvGrpSpPr/>
                              <wpg:grpSpPr>
                                <a:xfrm>
                                  <a:off x="5165025" y="3541875"/>
                                  <a:ext cx="361950" cy="476250"/>
                                  <a:chOff x="0" y="0"/>
                                  <a:chExt cx="361950" cy="476250"/>
                                </a:xfrm>
                              </wpg:grpSpPr>
                              <wps:wsp>
                                <wps:cNvPr id="30" name="Rectángulo 30"/>
                                <wps:cNvSpPr/>
                                <wps:spPr>
                                  <a:xfrm>
                                    <a:off x="0" y="0"/>
                                    <a:ext cx="3619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70ACBE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Rectángulo: esquinas redondeadas 31"/>
                                <wps:cNvSpPr/>
                                <wps:spPr>
                                  <a:xfrm>
                                    <a:off x="0" y="0"/>
                                    <a:ext cx="361950" cy="20955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5911C9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4" name="Rectángulo: esquinas redondeadas 4704"/>
                                <wps:cNvSpPr/>
                                <wps:spPr>
                                  <a:xfrm>
                                    <a:off x="0" y="285750"/>
                                    <a:ext cx="361950" cy="190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C4E9BA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-4444999</wp:posOffset>
                      </wp:positionV>
                      <wp:extent cx="361950" cy="476250"/>
                      <wp:effectExtent b="0" l="0" r="0" t="0"/>
                      <wp:wrapSquare wrapText="bothSides" distB="0" distT="0" distL="114300" distR="114300"/>
                      <wp:docPr id="4699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476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E590420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09" w:hanging="64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¿Quiénes son esos miembros?</w:t>
            </w:r>
          </w:p>
          <w:p w14:paraId="28001199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AFE97C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</w:t>
            </w:r>
          </w:p>
          <w:p w14:paraId="689CF7C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CDA2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D0FA41B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Señale nombres de personas o empresas que se benefician de la actividad de su empresa (que no pertenecen a su empresa comunitaria):</w:t>
            </w:r>
          </w:p>
          <w:p w14:paraId="4C177AFF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BD664A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AE0103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</w:t>
            </w: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</w:t>
            </w:r>
          </w:p>
          <w:p w14:paraId="70DBEF7D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</w:t>
            </w:r>
          </w:p>
          <w:p w14:paraId="407F8DD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78723012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su compromiso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en el desarrollo y fortalecimiento del programa de ecoturismo comunitario?</w:t>
            </w:r>
          </w:p>
          <w:p w14:paraId="4FAB2C1B" w14:textId="77777777" w:rsidR="00DC2CB3" w:rsidRDefault="00DC2CB3">
            <w:pPr>
              <w:tabs>
                <w:tab w:val="left" w:pos="6075"/>
              </w:tabs>
            </w:pPr>
          </w:p>
          <w:p w14:paraId="74C7F487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Bajo</w:t>
            </w:r>
          </w:p>
          <w:p w14:paraId="35FCCE63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Medio</w:t>
            </w:r>
          </w:p>
          <w:p w14:paraId="3E8682CF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Alto </w:t>
            </w:r>
          </w:p>
          <w:p w14:paraId="495506AE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Pleno</w:t>
            </w:r>
          </w:p>
          <w:p w14:paraId="5DEE25F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Explique: </w:t>
            </w:r>
          </w:p>
          <w:p w14:paraId="1434408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39BC71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</w:t>
            </w: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</w:t>
            </w:r>
          </w:p>
          <w:p w14:paraId="7A32A87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0475733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8D0B475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A7B2EF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el compromiso de los demás miembros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 la organización en el desarrollo y fortalecimiento del programa ecoturismo comunitario?</w:t>
            </w:r>
          </w:p>
          <w:p w14:paraId="6188712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4A691E49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Bajo</w:t>
            </w:r>
          </w:p>
          <w:p w14:paraId="3DBBB6C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Medio</w:t>
            </w:r>
          </w:p>
          <w:p w14:paraId="6560BFF8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Alto </w:t>
            </w:r>
          </w:p>
          <w:p w14:paraId="4BB183B4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Pleno</w:t>
            </w:r>
          </w:p>
          <w:p w14:paraId="74167ED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Explique: </w:t>
            </w:r>
          </w:p>
          <w:p w14:paraId="1E0CA78B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lastRenderedPageBreak/>
              <w:t>___________________________________________________________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49AB063F" wp14:editId="411B6DA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1930400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38" name="Grupo 4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05" name="Grupo 4705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06" name="Rectángulo 4706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71312C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7" name="Rectángulo: esquinas redondeadas 4707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33FDA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8" name="Rectángulo: esquinas redondeadas 4708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77045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9" name="Rectángulo: esquinas redondeadas 4709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D34DA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10" name="Rectángulo: esquinas redondeadas 4710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C8B8E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1930400</wp:posOffset>
                      </wp:positionV>
                      <wp:extent cx="200025" cy="657225"/>
                      <wp:effectExtent b="0" l="0" r="0" t="0"/>
                      <wp:wrapSquare wrapText="bothSides" distB="0" distT="0" distL="114300" distR="114300"/>
                      <wp:docPr id="4738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657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 wp14:anchorId="5449DC62" wp14:editId="30987119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4203700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22" name="Grupo 4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11" name="Grupo 4711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13" name="Rectángulo 4713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0856E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15" name="Rectángulo: esquinas redondeadas 4715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7998E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18" name="Rectángulo: esquinas redondeadas 4718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64C46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26" name="Rectángulo: esquinas redondeadas 4726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145B5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27" name="Rectángulo: esquinas redondeadas 4727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0028B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4203700</wp:posOffset>
                      </wp:positionV>
                      <wp:extent cx="200025" cy="657225"/>
                      <wp:effectExtent b="0" l="0" r="0" t="0"/>
                      <wp:wrapSquare wrapText="bothSides" distB="0" distT="0" distL="114300" distR="114300"/>
                      <wp:docPr id="4722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657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684443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7B396E6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654C8A3A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445FD12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AE879B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39287E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</w:t>
            </w: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</w:t>
            </w:r>
          </w:p>
          <w:p w14:paraId="1774464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2B9668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9EA36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0BC170FC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3261" w14:textId="77777777" w:rsidR="00DC2CB3" w:rsidRDefault="008A44BF">
            <w:pP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3.   ASPECTOS SOCIOECONOMICOS DE LA ORGANIZACIÓN</w:t>
            </w:r>
          </w:p>
        </w:tc>
      </w:tr>
      <w:tr w:rsidR="00DC2CB3" w14:paraId="22529807" w14:textId="77777777">
        <w:trPr>
          <w:trHeight w:val="37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1A7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BAF895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0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¿Qué tipo de actividades desempeña dentro de la organización comunitaria?</w:t>
            </w:r>
          </w:p>
          <w:p w14:paraId="29DF20F4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63378939" wp14:editId="649831F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114300</wp:posOffset>
                      </wp:positionV>
                      <wp:extent cx="200025" cy="1125855"/>
                      <wp:effectExtent l="0" t="0" r="0" b="0"/>
                      <wp:wrapSquare wrapText="bothSides" distT="0" distB="0" distL="114300" distR="114300"/>
                      <wp:docPr id="4658" name="Grupo 4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125855"/>
                                <a:chOff x="5245988" y="3217073"/>
                                <a:chExt cx="200025" cy="1125855"/>
                              </a:xfrm>
                            </wpg:grpSpPr>
                            <wpg:grpSp>
                              <wpg:cNvPr id="4728" name="Grupo 4728"/>
                              <wpg:cNvGrpSpPr/>
                              <wpg:grpSpPr>
                                <a:xfrm>
                                  <a:off x="5245988" y="3217073"/>
                                  <a:ext cx="200025" cy="1125855"/>
                                  <a:chOff x="0" y="0"/>
                                  <a:chExt cx="200025" cy="1125855"/>
                                </a:xfrm>
                              </wpg:grpSpPr>
                              <wps:wsp>
                                <wps:cNvPr id="4729" name="Rectángulo 4729"/>
                                <wps:cNvSpPr/>
                                <wps:spPr>
                                  <a:xfrm>
                                    <a:off x="0" y="0"/>
                                    <a:ext cx="200025" cy="112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1B05A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30" name="Rectángulo: esquinas redondeadas 4730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D9345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2" name="Rectángulo: esquinas redondeadas 4732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57645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3" name="Rectángulo: esquinas redondeadas 4733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0C19E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4" name="Rectángulo: esquinas redondeadas 4734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3D0E4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5" name="Rectángulo: esquinas redondeadas 4735"/>
                                <wps:cNvSpPr/>
                                <wps:spPr>
                                  <a:xfrm>
                                    <a:off x="0" y="809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949D5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6" name="Rectángulo: esquinas redondeadas 4736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BCD87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9" name="Rectángulo: esquinas redondeadas 4739"/>
                                <wps:cNvSpPr/>
                                <wps:spPr>
                                  <a:xfrm>
                                    <a:off x="0" y="9620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244E0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114300</wp:posOffset>
                      </wp:positionV>
                      <wp:extent cx="200025" cy="1125855"/>
                      <wp:effectExtent b="0" l="0" r="0" t="0"/>
                      <wp:wrapSquare wrapText="bothSides" distB="0" distT="0" distL="114300" distR="114300"/>
                      <wp:docPr id="465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12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000CA6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Representante legal</w:t>
            </w:r>
          </w:p>
          <w:p w14:paraId="4CF23E9B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Tesorero</w:t>
            </w:r>
          </w:p>
          <w:p w14:paraId="0458955B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Secretario</w:t>
            </w:r>
          </w:p>
          <w:p w14:paraId="55667DC1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Revisor Fiscal</w:t>
            </w:r>
          </w:p>
          <w:p w14:paraId="57F329B5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Administrativo y Financiero</w:t>
            </w:r>
          </w:p>
          <w:p w14:paraId="2693E15E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Operativo (Servicios)</w:t>
            </w:r>
          </w:p>
          <w:p w14:paraId="12399A1C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Otros</w:t>
            </w:r>
          </w:p>
          <w:p w14:paraId="46D9D82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46EC1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01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Describa, ¿cuál es su actividad dentro de la organización?</w:t>
            </w:r>
          </w:p>
          <w:p w14:paraId="71DB517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5D0534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24170AE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230935E7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3365A26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D1522B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93C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8920AF7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3.18. Marque con una X si el programa de Ecoturismo Comunitario ha contribuido a su desarrollo personal, en alguno de los siguientes temas:</w:t>
            </w:r>
          </w:p>
          <w:p w14:paraId="75BB7F1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3508967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Intercambio de conocimientos y experiencias</w:t>
            </w:r>
          </w:p>
          <w:p w14:paraId="2582052A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080CE83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Capacitación en prestación de servicios</w:t>
            </w:r>
          </w:p>
          <w:p w14:paraId="723626AD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276B5BB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Gestión de la calidad y buena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 practicas</w:t>
            </w:r>
          </w:p>
          <w:p w14:paraId="3F269C9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751A4D8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Entrenamiento  Administrativo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Financiero y Contable</w:t>
            </w:r>
          </w:p>
          <w:p w14:paraId="222DCC76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5209841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Fortalecimiento organizacional</w:t>
            </w:r>
          </w:p>
          <w:p w14:paraId="521E1DA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6865918C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Empoderamiento hacia el territorio </w:t>
            </w:r>
          </w:p>
          <w:p w14:paraId="1B8D92E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214AA3F5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Fortalecimiento de las redes comunitarias</w:t>
            </w:r>
          </w:p>
          <w:p w14:paraId="4780AC45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E5DAABC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Divulgación y comercialización del destino</w:t>
            </w:r>
          </w:p>
          <w:p w14:paraId="5A6BB5B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14:paraId="71269833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Mejoramiento de la calidad de vida</w:t>
            </w:r>
          </w:p>
          <w:p w14:paraId="70A9C640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3C276A7B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nada (Justifique su respuesta)</w:t>
            </w:r>
          </w:p>
          <w:p w14:paraId="4F2CB37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00ECF03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3DC0A30C" wp14:editId="223BDB8D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-2171699</wp:posOffset>
                      </wp:positionV>
                      <wp:extent cx="200025" cy="2125980"/>
                      <wp:effectExtent l="0" t="0" r="0" b="0"/>
                      <wp:wrapSquare wrapText="bothSides" distT="0" distB="0" distL="114300" distR="114300"/>
                      <wp:docPr id="4685" name="Grupo 4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2125980"/>
                                <a:chOff x="5245988" y="2717010"/>
                                <a:chExt cx="200025" cy="2125980"/>
                              </a:xfrm>
                            </wpg:grpSpPr>
                            <wpg:grpSp>
                              <wpg:cNvPr id="4740" name="Grupo 4740"/>
                              <wpg:cNvGrpSpPr/>
                              <wpg:grpSpPr>
                                <a:xfrm>
                                  <a:off x="5245988" y="2717010"/>
                                  <a:ext cx="200025" cy="2125980"/>
                                  <a:chOff x="0" y="0"/>
                                  <a:chExt cx="200025" cy="2125980"/>
                                </a:xfrm>
                              </wpg:grpSpPr>
                              <wps:wsp>
                                <wps:cNvPr id="4741" name="Rectángulo 4741"/>
                                <wps:cNvSpPr/>
                                <wps:spPr>
                                  <a:xfrm>
                                    <a:off x="0" y="0"/>
                                    <a:ext cx="200025" cy="212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4098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42" name="Rectángulo: esquinas redondeadas 4742"/>
                                <wps:cNvSpPr/>
                                <wps:spPr>
                                  <a:xfrm>
                                    <a:off x="0" y="2286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94501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3" name="Rectángulo: esquinas redondeadas 4743"/>
                                <wps:cNvSpPr/>
                                <wps:spPr>
                                  <a:xfrm>
                                    <a:off x="0" y="428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F70E4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4" name="Rectángulo: esquinas redondeadas 4744"/>
                                <wps:cNvSpPr/>
                                <wps:spPr>
                                  <a:xfrm>
                                    <a:off x="0" y="19621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F04A4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5" name="Rectángulo: esquinas redondeadas 474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386FD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6" name="Rectángulo: esquinas redondeadas 4746"/>
                                <wps:cNvSpPr/>
                                <wps:spPr>
                                  <a:xfrm>
                                    <a:off x="0" y="866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A0CCC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7" name="Rectángulo: esquinas redondeadas 4747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158A2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8" name="Rectángulo: esquinas redondeadas 4748"/>
                                <wps:cNvSpPr/>
                                <wps:spPr>
                                  <a:xfrm>
                                    <a:off x="0" y="10763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A008B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9" name="Rectángulo: esquinas redondeadas 4749"/>
                                <wps:cNvSpPr/>
                                <wps:spPr>
                                  <a:xfrm>
                                    <a:off x="0" y="13049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39E5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0" name="Rectángulo: esquinas redondeadas 4750"/>
                                <wps:cNvSpPr/>
                                <wps:spPr>
                                  <a:xfrm>
                                    <a:off x="0" y="15240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2AF20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1" name="Rectángulo: esquinas redondeadas 4751"/>
                                <wps:cNvSpPr/>
                                <wps:spPr>
                                  <a:xfrm>
                                    <a:off x="0" y="1743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68131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-2171699</wp:posOffset>
                      </wp:positionV>
                      <wp:extent cx="200025" cy="2125980"/>
                      <wp:effectExtent b="0" l="0" r="0" t="0"/>
                      <wp:wrapSquare wrapText="bothSides" distB="0" distT="0" distL="114300" distR="114300"/>
                      <wp:docPr id="468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125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CC717C3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</w:p>
          <w:p w14:paraId="1CE761C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</w:p>
          <w:p w14:paraId="739E7DF2" w14:textId="77777777" w:rsidR="00DC2CB3" w:rsidRDefault="008A44BF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¿En otra actividad que no esté enunciada?   ____</w:t>
            </w: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</w:t>
            </w:r>
          </w:p>
        </w:tc>
      </w:tr>
      <w:tr w:rsidR="00DC2CB3" w14:paraId="56ACFD69" w14:textId="77777777">
        <w:trPr>
          <w:trHeight w:val="457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FE0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F839F24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7D110E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67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el acompañamiento de Parques Nacionales en la consolidación del programa de ecoturismo comunitario?  </w:t>
            </w:r>
          </w:p>
          <w:p w14:paraId="64040BEB" w14:textId="77777777" w:rsidR="00DC2CB3" w:rsidRDefault="00DC2CB3">
            <w:pPr>
              <w:tabs>
                <w:tab w:val="left" w:pos="6075"/>
              </w:tabs>
              <w:ind w:left="66"/>
              <w:jc w:val="both"/>
            </w:pPr>
          </w:p>
          <w:p w14:paraId="0A4A1B4E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N: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Ninguno –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Poco Satisfactorio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Satisfactorio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Muy satisfactorio</w:t>
            </w:r>
          </w:p>
          <w:p w14:paraId="58062626" w14:textId="77777777" w:rsidR="00DC2CB3" w:rsidRDefault="00DC2CB3">
            <w:pPr>
              <w:tabs>
                <w:tab w:val="left" w:pos="6075"/>
              </w:tabs>
            </w:pPr>
          </w:p>
          <w:p w14:paraId="7EF25D16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Supervisor del Contrato </w:t>
            </w:r>
          </w:p>
          <w:p w14:paraId="32EA1AAA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5A0DC7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Equipo de trabajo local PNN o SFF</w:t>
            </w:r>
          </w:p>
          <w:p w14:paraId="5DA74D26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76479460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rección Territorial </w:t>
            </w:r>
          </w:p>
          <w:p w14:paraId="33142475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6C76077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SUGM– APM Ecoturismo</w:t>
            </w:r>
          </w:p>
          <w:p w14:paraId="49CC8567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4626A7E5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SUGM – APM Educación Ambiental</w:t>
            </w:r>
          </w:p>
          <w:p w14:paraId="5403D01C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3153ACCC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SAF –Área Infraestructura</w:t>
            </w:r>
          </w:p>
          <w:p w14:paraId="7218D3CA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3D81E9B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SAF – Área Contratos</w:t>
            </w:r>
          </w:p>
          <w:p w14:paraId="3BF0CD27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1FFB34A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SAF – Grupo Gestión Financiera </w:t>
            </w:r>
          </w:p>
          <w:p w14:paraId="03208CB8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12C32758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Sub. Sostenibilidad y Negocios Ambientales</w:t>
            </w:r>
          </w:p>
          <w:p w14:paraId="63C90CCC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32FCD6EF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 Control Interno</w:t>
            </w:r>
          </w:p>
          <w:p w14:paraId="28CE6D16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6D62820B" wp14:editId="7723C75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-2044699</wp:posOffset>
                      </wp:positionV>
                      <wp:extent cx="200025" cy="1990725"/>
                      <wp:effectExtent l="0" t="0" r="0" b="0"/>
                      <wp:wrapSquare wrapText="bothSides" distT="0" distB="0" distL="114300" distR="114300"/>
                      <wp:docPr id="4670" name="Grupo 4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990725"/>
                                <a:chOff x="5245988" y="2784638"/>
                                <a:chExt cx="200025" cy="1990725"/>
                              </a:xfrm>
                            </wpg:grpSpPr>
                            <wpg:grpSp>
                              <wpg:cNvPr id="4752" name="Grupo 4752"/>
                              <wpg:cNvGrpSpPr/>
                              <wpg:grpSpPr>
                                <a:xfrm>
                                  <a:off x="5245988" y="2784638"/>
                                  <a:ext cx="200025" cy="1990725"/>
                                  <a:chOff x="0" y="0"/>
                                  <a:chExt cx="200025" cy="2097405"/>
                                </a:xfrm>
                              </wpg:grpSpPr>
                              <wps:wsp>
                                <wps:cNvPr id="4753" name="Rectángulo 4753"/>
                                <wps:cNvSpPr/>
                                <wps:spPr>
                                  <a:xfrm>
                                    <a:off x="0" y="0"/>
                                    <a:ext cx="200025" cy="20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851F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54" name="Rectángulo: esquinas redondeadas 4754"/>
                                <wps:cNvSpPr/>
                                <wps:spPr>
                                  <a:xfrm>
                                    <a:off x="0" y="219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C97D2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5" name="Rectángulo: esquinas redondeadas 4755"/>
                                <wps:cNvSpPr/>
                                <wps:spPr>
                                  <a:xfrm>
                                    <a:off x="0" y="4191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F99E1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6" name="Rectángulo: esquinas redondeadas 4756"/>
                                <wps:cNvSpPr/>
                                <wps:spPr>
                                  <a:xfrm>
                                    <a:off x="0" y="19335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62E29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7" name="Rectángulo: esquinas redondeadas 4757"/>
                                <wps:cNvSpPr/>
                                <wps:spPr>
                                  <a:xfrm>
                                    <a:off x="0" y="6381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AC872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8" name="Rectángulo: esquinas redondeadas 4758"/>
                                <wps:cNvSpPr/>
                                <wps:spPr>
                                  <a:xfrm>
                                    <a:off x="0" y="8572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F3AC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9" name="Rectángulo: esquinas redondeadas 4759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A85437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0" name="Rectángulo: esquinas redondeadas 4760"/>
                                <wps:cNvSpPr/>
                                <wps:spPr>
                                  <a:xfrm>
                                    <a:off x="0" y="10668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03EA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1" name="Rectángulo: esquinas redondeadas 4761"/>
                                <wps:cNvSpPr/>
                                <wps:spPr>
                                  <a:xfrm>
                                    <a:off x="0" y="12954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D4796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2" name="Rectángulo: esquinas redondeadas 4762"/>
                                <wps:cNvSpPr/>
                                <wps:spPr>
                                  <a:xfrm>
                                    <a:off x="0" y="15049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7E8FD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3" name="Rectángulo: esquinas redondeadas 4763"/>
                                <wps:cNvSpPr/>
                                <wps:spPr>
                                  <a:xfrm>
                                    <a:off x="0" y="17240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C38DF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-2044699</wp:posOffset>
                      </wp:positionV>
                      <wp:extent cx="200025" cy="1990725"/>
                      <wp:effectExtent b="0" l="0" r="0" t="0"/>
                      <wp:wrapSquare wrapText="bothSides" distB="0" distT="0" distL="114300" distR="114300"/>
                      <wp:docPr id="467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90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23BABC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Otra: _______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Cual?_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</w:t>
            </w:r>
          </w:p>
          <w:p w14:paraId="163AA3E7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2AE92E2" w14:textId="77777777" w:rsidR="00DC2CB3" w:rsidRDefault="008A44BF">
            <w:pPr>
              <w:tabs>
                <w:tab w:val="left" w:pos="908"/>
              </w:tabs>
              <w:jc w:val="both"/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SUT - APM: Subdirección Gestión y Manejo - Área de Planeación del manejo</w:t>
            </w:r>
          </w:p>
          <w:p w14:paraId="5E45CA42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SAF – Subdirección Administrativa y Financiera</w:t>
            </w:r>
          </w:p>
          <w:p w14:paraId="366D1DDE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131FA9F7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13D1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4D7832B7" w14:textId="77777777">
        <w:trPr>
          <w:trHeight w:val="263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7FBC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9E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CE6FA4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3.19.¿Conoce y entiende el contenido de los siguientes documentos? </w:t>
            </w:r>
          </w:p>
          <w:p w14:paraId="3F9DB88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6"/>
                <w:szCs w:val="6"/>
              </w:rPr>
              <w:lastRenderedPageBreak/>
              <w:t xml:space="preserve">             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32A28136" wp14:editId="1F43C82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4" name="Rectángulo: esquinas redondeadas 4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0E62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715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0662BB0B" wp14:editId="14AE48ED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3" name="Rectángulo: esquinas redondeadas 4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2D1BAD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7D305AD9" wp14:editId="431A4439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5" name="Rectángulo: esquinas redondeadas 4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3C6FA2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61B80F41" wp14:editId="6D2E149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5" name="Rectángulo: esquinas redondeadas 4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C6BCA5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734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1BD7E45B" wp14:editId="44603D44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6" name="Rectángulo: esquinas redondeadas 4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585E3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736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hidden="0" allowOverlap="1" wp14:anchorId="3B1B3B1C" wp14:editId="1EB7801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7" name="Rectángulo: esquinas redondeadas 4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04685A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718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hidden="0" allowOverlap="1" wp14:anchorId="00BA6AF9" wp14:editId="0AA679C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5" name="Rectángulo: esquinas redondeadas 4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D977E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hidden="0" allowOverlap="1" wp14:anchorId="2F9B4873" wp14:editId="733731BD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2" name="Rectángulo: esquinas redondeadas 4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35968F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hidden="0" allowOverlap="1" wp14:anchorId="277C0C92" wp14:editId="5CFB044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2" name="Rectángulo: esquinas redondeadas 4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A393D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hidden="0" allowOverlap="1" wp14:anchorId="24E0A77C" wp14:editId="59860BA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4" name="Rectángulo: esquinas redondeadas 4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F51F2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hidden="0" allowOverlap="1" wp14:anchorId="0679C3B6" wp14:editId="0855DFE2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80" name="Rectángulo: esquinas redondeadas 4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D8C4E3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8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hidden="0" allowOverlap="1" wp14:anchorId="617A8E82" wp14:editId="35B9EDE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6" name="Rectángulo: esquinas redondeadas 4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EDE38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hidden="0" allowOverlap="1" wp14:anchorId="38E8F7EF" wp14:editId="5C7C621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78" name="Rectángulo: esquinas redondeadas 4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A1824C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b="0" l="0" r="0" t="0"/>
                      <wp:wrapNone/>
                      <wp:docPr id="467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188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hidden="0" allowOverlap="1" wp14:anchorId="2ACB02A4" wp14:editId="49310699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101600</wp:posOffset>
                      </wp:positionV>
                      <wp:extent cx="209550" cy="2802255"/>
                      <wp:effectExtent l="0" t="0" r="0" b="0"/>
                      <wp:wrapSquare wrapText="bothSides" distT="0" distB="0" distL="114300" distR="114300"/>
                      <wp:docPr id="4701" name="Grupo 4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2802255"/>
                                <a:chOff x="5241225" y="2378873"/>
                                <a:chExt cx="209550" cy="2802255"/>
                              </a:xfrm>
                            </wpg:grpSpPr>
                            <wpg:grpSp>
                              <wpg:cNvPr id="4640" name="Grupo 4640"/>
                              <wpg:cNvGrpSpPr/>
                              <wpg:grpSpPr>
                                <a:xfrm>
                                  <a:off x="5241225" y="2378873"/>
                                  <a:ext cx="209550" cy="2802255"/>
                                  <a:chOff x="0" y="0"/>
                                  <a:chExt cx="209550" cy="2802255"/>
                                </a:xfrm>
                              </wpg:grpSpPr>
                              <wps:wsp>
                                <wps:cNvPr id="4641" name="Rectángulo 4641"/>
                                <wps:cNvSpPr/>
                                <wps:spPr>
                                  <a:xfrm>
                                    <a:off x="0" y="0"/>
                                    <a:ext cx="209550" cy="280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05E801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42" name="Rectángulo: esquinas redondeadas 4642"/>
                                <wps:cNvSpPr/>
                                <wps:spPr>
                                  <a:xfrm>
                                    <a:off x="0" y="219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E3B71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3" name="Rectángulo: esquinas redondeadas 4643"/>
                                <wps:cNvSpPr/>
                                <wps:spPr>
                                  <a:xfrm>
                                    <a:off x="0" y="428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A3997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4" name="Rectángulo: esquinas redondeadas 4644"/>
                                <wps:cNvSpPr/>
                                <wps:spPr>
                                  <a:xfrm>
                                    <a:off x="0" y="19716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1ACBD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5" name="Rectángulo: esquinas redondeadas 464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B2EB7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6" name="Rectángulo: esquinas redondeadas 4646"/>
                                <wps:cNvSpPr/>
                                <wps:spPr>
                                  <a:xfrm>
                                    <a:off x="0" y="866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E6A12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7" name="Rectángulo: esquinas redondeadas 4647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8C6B0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8" name="Rectángulo: esquinas redondeadas 4648"/>
                                <wps:cNvSpPr/>
                                <wps:spPr>
                                  <a:xfrm>
                                    <a:off x="0" y="10763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FFE05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9" name="Rectángulo: esquinas redondeadas 4649"/>
                                <wps:cNvSpPr/>
                                <wps:spPr>
                                  <a:xfrm>
                                    <a:off x="0" y="13049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F2711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0" name="Rectángulo: esquinas redondeadas 4650"/>
                                <wps:cNvSpPr/>
                                <wps:spPr>
                                  <a:xfrm>
                                    <a:off x="0" y="15430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EC50A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1" name="Rectángulo: esquinas redondeadas 4651"/>
                                <wps:cNvSpPr/>
                                <wps:spPr>
                                  <a:xfrm>
                                    <a:off x="0" y="17621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653E4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6" name="Rectángulo: esquinas redondeadas 4656"/>
                                <wps:cNvSpPr/>
                                <wps:spPr>
                                  <a:xfrm>
                                    <a:off x="9525" y="21907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5C0AA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69" name="Rectángulo: esquinas redondeadas 4669"/>
                                <wps:cNvSpPr/>
                                <wps:spPr>
                                  <a:xfrm>
                                    <a:off x="9525" y="24098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CFFD8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71" name="Rectángulo: esquinas redondeadas 4671"/>
                                <wps:cNvSpPr/>
                                <wps:spPr>
                                  <a:xfrm>
                                    <a:off x="9525" y="26384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97D11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101600</wp:posOffset>
                      </wp:positionV>
                      <wp:extent cx="209550" cy="2802255"/>
                      <wp:effectExtent b="0" l="0" r="0" t="0"/>
                      <wp:wrapSquare wrapText="bothSides" distB="0" distT="0" distL="114300" distR="114300"/>
                      <wp:docPr id="470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802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0BDC820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Propuesta de reglamentación de actividades ecoturísticas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hidden="0" allowOverlap="1" wp14:anchorId="78D6FE2F" wp14:editId="6AE252C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-7531099</wp:posOffset>
                      </wp:positionV>
                      <wp:extent cx="301625" cy="300838"/>
                      <wp:effectExtent l="0" t="0" r="0" b="0"/>
                      <wp:wrapNone/>
                      <wp:docPr id="4674" name="Rectángulo 4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42281"/>
                                <a:ext cx="276225" cy="275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457A15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-7531099</wp:posOffset>
                      </wp:positionV>
                      <wp:extent cx="301625" cy="300838"/>
                      <wp:effectExtent b="0" l="0" r="0" t="0"/>
                      <wp:wrapNone/>
                      <wp:docPr id="4735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1625" cy="3008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BB3315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  <w:p w14:paraId="1479B067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Estudio de Capacidad de Carga Turística</w:t>
            </w:r>
          </w:p>
          <w:p w14:paraId="1B711D5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2"/>
                <w:szCs w:val="12"/>
              </w:rPr>
            </w:pPr>
          </w:p>
          <w:p w14:paraId="5D7E3AE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Monitoreo de Impactos Ambientales</w:t>
            </w:r>
          </w:p>
          <w:p w14:paraId="4EA5F27A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6"/>
                <w:szCs w:val="6"/>
              </w:rPr>
              <w:t xml:space="preserve">        </w:t>
            </w:r>
          </w:p>
          <w:p w14:paraId="4F540E4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Zonificación del PNN o SFF</w:t>
            </w:r>
          </w:p>
          <w:p w14:paraId="66B3CEF1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      </w:t>
            </w:r>
          </w:p>
          <w:p w14:paraId="1B16F30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 de manejo del PNN o SFF</w:t>
            </w:r>
          </w:p>
          <w:p w14:paraId="5A754614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     </w:t>
            </w:r>
          </w:p>
          <w:p w14:paraId="600E4980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Lineamientos para el Ecoturismo Comunitario</w:t>
            </w:r>
          </w:p>
          <w:p w14:paraId="1F26A458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8"/>
                <w:szCs w:val="8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</w:t>
            </w:r>
          </w:p>
          <w:p w14:paraId="287B8C9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 de trabajo de la organización comunitaria y Parques</w:t>
            </w:r>
          </w:p>
          <w:p w14:paraId="26CCBD9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0"/>
                <w:szCs w:val="10"/>
              </w:rPr>
            </w:pPr>
          </w:p>
          <w:p w14:paraId="1793248D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Guía para la planificación del Ecoturismo en Parques</w:t>
            </w:r>
          </w:p>
          <w:p w14:paraId="02EDFA0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2"/>
                <w:szCs w:val="12"/>
              </w:rPr>
            </w:pPr>
          </w:p>
          <w:p w14:paraId="7E9CEED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300 de 1996 </w:t>
            </w:r>
          </w:p>
          <w:p w14:paraId="6582F529" w14:textId="77777777" w:rsidR="00DC2CB3" w:rsidRDefault="00DC2CB3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</w:p>
          <w:p w14:paraId="6C04150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1101 de 2006 </w:t>
            </w:r>
          </w:p>
          <w:p w14:paraId="73A6FC3D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sz w:val="2"/>
                <w:szCs w:val="2"/>
              </w:rPr>
              <w:t xml:space="preserve">            </w:t>
            </w:r>
            <w:r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</w:t>
            </w:r>
          </w:p>
          <w:p w14:paraId="68279C94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99 del 1993 </w:t>
            </w:r>
          </w:p>
          <w:p w14:paraId="52AED3AC" w14:textId="77777777" w:rsidR="00DC2CB3" w:rsidRDefault="00DC2CB3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</w:p>
          <w:p w14:paraId="17FB5BA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Decreto 622 del 1977 </w:t>
            </w:r>
          </w:p>
          <w:p w14:paraId="20F709C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18"/>
              <w:rPr>
                <w:color w:val="000000"/>
                <w:sz w:val="8"/>
                <w:szCs w:val="8"/>
              </w:rPr>
            </w:pPr>
          </w:p>
          <w:p w14:paraId="403EEC69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Resolución 531 de 2013 </w:t>
            </w:r>
          </w:p>
          <w:p w14:paraId="49005F2C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2E4FEB75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¿Ha participado en la elaboración y/o socialización de algunos de los anteriores documentos? </w:t>
            </w:r>
          </w:p>
          <w:p w14:paraId="4B08C47D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8E5FF5" wp14:editId="7C03EE60">
                      <wp:extent cx="482600" cy="282575"/>
                      <wp:effectExtent l="0" t="0" r="0" b="0"/>
                      <wp:docPr id="4679" name="Rectángulo: esquinas redondeadas 4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917ED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7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DDCD7CE" wp14:editId="5C4FC849">
                      <wp:extent cx="482600" cy="282575"/>
                      <wp:effectExtent l="0" t="0" r="0" b="0"/>
                      <wp:docPr id="4676" name="Rectángulo: esquinas redondeadas 4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301A4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7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A66D936" w14:textId="77777777" w:rsidR="00DC2CB3" w:rsidRDefault="008A44BF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¿Cuáles?  (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 x)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hidden="0" allowOverlap="1" wp14:anchorId="7BC3792C" wp14:editId="150C995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177800</wp:posOffset>
                      </wp:positionV>
                      <wp:extent cx="2895600" cy="685800"/>
                      <wp:effectExtent l="0" t="0" r="0" b="0"/>
                      <wp:wrapSquare wrapText="bothSides" distT="0" distB="0" distL="114300" distR="114300"/>
                      <wp:docPr id="4675" name="Grupo 4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685800"/>
                                <a:chOff x="3898200" y="3437100"/>
                                <a:chExt cx="2895600" cy="685800"/>
                              </a:xfrm>
                            </wpg:grpSpPr>
                            <wpg:grpSp>
                              <wpg:cNvPr id="4684" name="Grupo 4684"/>
                              <wpg:cNvGrpSpPr/>
                              <wpg:grpSpPr>
                                <a:xfrm>
                                  <a:off x="3898200" y="3437100"/>
                                  <a:ext cx="2895600" cy="685800"/>
                                  <a:chOff x="0" y="0"/>
                                  <a:chExt cx="2895600" cy="685800"/>
                                </a:xfrm>
                              </wpg:grpSpPr>
                              <wps:wsp>
                                <wps:cNvPr id="4688" name="Rectángulo 4688"/>
                                <wps:cNvSpPr/>
                                <wps:spPr>
                                  <a:xfrm>
                                    <a:off x="0" y="0"/>
                                    <a:ext cx="28956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14515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89" name="Rectángulo: esquinas redondeadas 4689"/>
                                <wps:cNvSpPr/>
                                <wps:spPr>
                                  <a:xfrm>
                                    <a:off x="0" y="36195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855BF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g.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0" name="Rectángulo: esquinas redondeadas 4690"/>
                                <wps:cNvSpPr/>
                                <wps:spPr>
                                  <a:xfrm>
                                    <a:off x="419100" y="36195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F26FF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h.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1" name="Rectángulo: esquinas redondeadas 4691"/>
                                <wps:cNvSpPr/>
                                <wps:spPr>
                                  <a:xfrm>
                                    <a:off x="25146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35F12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m.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3" name="Rectángulo: esquinas redondeadas 4693"/>
                                <wps:cNvSpPr/>
                                <wps:spPr>
                                  <a:xfrm>
                                    <a:off x="14573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E7508F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4" name="Rectángulo: esquinas redondeadas 4694"/>
                                <wps:cNvSpPr/>
                                <wps:spPr>
                                  <a:xfrm>
                                    <a:off x="8382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5605EA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i.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5" name="Rectángulo: esquinas redondeadas 4695"/>
                                <wps:cNvSpPr/>
                                <wps:spPr>
                                  <a:xfrm>
                                    <a:off x="18764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EB213D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e.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6" name="Rectángulo: esquinas redondeadas 4696"/>
                                <wps:cNvSpPr/>
                                <wps:spPr>
                                  <a:xfrm>
                                    <a:off x="10382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84C587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c.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7" name="Rectángulo: esquinas redondeadas 4697"/>
                                <wps:cNvSpPr/>
                                <wps:spPr>
                                  <a:xfrm>
                                    <a:off x="6191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52D8CF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b.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0" name="Rectángulo: esquinas redondeadas 4700"/>
                                <wps:cNvSpPr/>
                                <wps:spPr>
                                  <a:xfrm>
                                    <a:off x="2000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2DD7D2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3" name="Rectángulo: esquinas redondeadas 4703"/>
                                <wps:cNvSpPr/>
                                <wps:spPr>
                                  <a:xfrm>
                                    <a:off x="12573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F1151A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j.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8" name="Rectángulo: esquinas redondeadas 4768"/>
                                <wps:cNvSpPr/>
                                <wps:spPr>
                                  <a:xfrm>
                                    <a:off x="16764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E05EC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k.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9" name="Rectángulo: esquinas redondeadas 4769"/>
                                <wps:cNvSpPr/>
                                <wps:spPr>
                                  <a:xfrm>
                                    <a:off x="20955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3DCFBE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l.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0" name="Rectángulo: esquinas redondeadas 4770"/>
                                <wps:cNvSpPr/>
                                <wps:spPr>
                                  <a:xfrm>
                                    <a:off x="2295525" y="952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3D55D2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f.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177800</wp:posOffset>
                      </wp:positionV>
                      <wp:extent cx="2895600" cy="685800"/>
                      <wp:effectExtent b="0" l="0" r="0" t="0"/>
                      <wp:wrapSquare wrapText="bothSides" distB="0" distT="0" distL="114300" distR="114300"/>
                      <wp:docPr id="46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5600" cy="685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6A7B260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A72EAD6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5A7E50B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50A8D8B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0E4F053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9E49065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0845046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F08889C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¿Estaría dispuesto aportar un porcentaje de las utilidades a alguno de los siguientes programas de conservación del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Parque?.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156DBA31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Marque con una X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62E73C" wp14:editId="304DB9B9">
                      <wp:extent cx="482600" cy="282575"/>
                      <wp:effectExtent l="0" t="0" r="0" b="0"/>
                      <wp:docPr id="4771" name="Rectángulo: esquinas redondeadas 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D086B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7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DAA847" wp14:editId="4F767CDD">
                      <wp:extent cx="482600" cy="282575"/>
                      <wp:effectExtent l="0" t="0" r="0" b="0"/>
                      <wp:docPr id="4772" name="Rectángulo: esquinas redondeadas 4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FD073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7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D8CA4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hidden="0" allowOverlap="1" wp14:anchorId="0FA118A8" wp14:editId="323BADD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1993900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73" name="Grupo 4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74" name="Grupo 4774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75" name="Rectángulo 4775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80CFDB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76" name="Rectángulo: esquinas redondeadas 4776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6C10E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7" name="Rectángulo: esquinas redondeadas 4777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EEF6F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8" name="Rectángulo: esquinas redondeadas 4778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5D69C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9" name="Rectángulo: esquinas redondeadas 4779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EFB76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1993900</wp:posOffset>
                      </wp:positionV>
                      <wp:extent cx="200025" cy="657225"/>
                      <wp:effectExtent b="0" l="0" r="0" t="0"/>
                      <wp:wrapSquare wrapText="bothSides" distB="0" distT="0" distL="114300" distR="114300"/>
                      <wp:docPr id="46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657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78B922F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Restauración                           c. Infraestructura</w:t>
            </w:r>
          </w:p>
          <w:p w14:paraId="1073C03C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Educación Ambiental               d. Otro </w:t>
            </w:r>
          </w:p>
          <w:p w14:paraId="43A2894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40" w:hanging="72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C2CB3" w14:paraId="68EAA9FE" w14:textId="77777777">
        <w:trPr>
          <w:trHeight w:val="3341"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7DA" w14:textId="77777777" w:rsidR="00DC2CB3" w:rsidRDefault="008A44BF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¿Considera que requiere el apoyo de otra área de Parques Nacionales?</w:t>
            </w:r>
          </w:p>
          <w:p w14:paraId="54EE62DA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585328EC" w14:textId="77777777" w:rsidR="00DC2CB3" w:rsidRDefault="008A44BF">
            <w:pPr>
              <w:tabs>
                <w:tab w:val="left" w:pos="6075"/>
              </w:tabs>
            </w:pPr>
            <w:r>
              <w:t xml:space="preserve">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89C00B" wp14:editId="5D9927C8">
                      <wp:extent cx="482600" cy="282575"/>
                      <wp:effectExtent l="0" t="0" r="0" b="0"/>
                      <wp:docPr id="4780" name="Rectángulo: esquinas redondeadas 4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FDA43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7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7980FED" wp14:editId="7FA7E2FE">
                      <wp:extent cx="482600" cy="282575"/>
                      <wp:effectExtent l="0" t="0" r="0" b="0"/>
                      <wp:docPr id="4781" name="Rectángulo: esquinas redondeadas 4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36C96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6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 </w:t>
            </w:r>
          </w:p>
          <w:p w14:paraId="0955DCE0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 cuál?</w:t>
            </w:r>
            <w:proofErr w:type="gramEnd"/>
          </w:p>
          <w:p w14:paraId="3E07298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33D0398B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63C50C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62F2CBF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7484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439A42D3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5E67" w14:textId="77777777" w:rsidR="00DC2CB3" w:rsidRDefault="008A44BF">
            <w:pP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 ASPECTOS SOCIOECONOMICOS DE LA ORGANIZACIÓN (Cont.)</w:t>
            </w:r>
          </w:p>
        </w:tc>
      </w:tr>
      <w:tr w:rsidR="00DC2CB3" w14:paraId="4219C510" w14:textId="77777777">
        <w:trPr>
          <w:trHeight w:val="154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558" w14:textId="77777777" w:rsidR="00DC2CB3" w:rsidRDefault="00DC2CB3">
            <w:pPr>
              <w:tabs>
                <w:tab w:val="left" w:pos="6075"/>
              </w:tabs>
              <w:jc w:val="both"/>
            </w:pPr>
          </w:p>
          <w:p w14:paraId="495C5888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 w:hanging="426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¿Su participación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en la organización comunitaria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 está generando ingresos?</w:t>
            </w:r>
          </w:p>
          <w:p w14:paraId="76BD2FA5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BC19B1" wp14:editId="59327909">
                      <wp:extent cx="482600" cy="282575"/>
                      <wp:effectExtent l="0" t="0" r="0" b="0"/>
                      <wp:docPr id="4782" name="Rectángulo: esquinas redondeadas 4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14182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711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5A3107" wp14:editId="1F179C75">
                      <wp:extent cx="482600" cy="282575"/>
                      <wp:effectExtent l="0" t="0" r="0" b="0"/>
                      <wp:docPr id="4783" name="Rectángulo: esquinas redondeadas 4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9A039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713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2D9CFC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0471B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Especifique el rango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X)  (Mes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ó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semana)</w:t>
            </w:r>
          </w:p>
          <w:p w14:paraId="0A8C29D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  <w:p w14:paraId="3E2DF034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$50.000 - $100.000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D9EFD9" wp14:editId="2ED33AAA">
                      <wp:extent cx="234950" cy="187325"/>
                      <wp:effectExtent l="0" t="0" r="0" b="0"/>
                      <wp:docPr id="4784" name="Rectángulo: esquinas redondeadas 4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D9E4DF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09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7E55A2" wp14:editId="21A82BCD">
                      <wp:extent cx="473075" cy="187325"/>
                      <wp:effectExtent l="0" t="0" r="0" b="0"/>
                      <wp:docPr id="4785" name="Rectángulo: esquinas redondeadas 4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99038"/>
                                <a:ext cx="4476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48CE38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73075" cy="187325"/>
                      <wp:effectExtent b="0" l="0" r="0" t="0"/>
                      <wp:docPr id="4710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075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364BF3B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$101.000 – $300.000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A52C5E" wp14:editId="1AA3E446">
                      <wp:extent cx="234950" cy="187325"/>
                      <wp:effectExtent l="0" t="0" r="0" b="0"/>
                      <wp:docPr id="4786" name="Rectángulo: esquinas redondeadas 4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EA01D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07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7907E8" wp14:editId="6A3104C7">
                      <wp:extent cx="482600" cy="187325"/>
                      <wp:effectExtent l="0" t="0" r="0" b="0"/>
                      <wp:docPr id="4787" name="Rectángulo: esquinas redondeadas 4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99038"/>
                                <a:ext cx="4572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9D53C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187325"/>
                      <wp:effectExtent b="0" l="0" r="0" t="0"/>
                      <wp:docPr id="4708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B08E0B9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$301.000 - $500.000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913AA7" wp14:editId="5F841C3E">
                      <wp:extent cx="234950" cy="187325"/>
                      <wp:effectExtent l="0" t="0" r="0" b="0"/>
                      <wp:docPr id="4788" name="Rectángulo: esquinas redondeadas 4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A98266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05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3C4EDD" wp14:editId="26AA540C">
                      <wp:extent cx="473075" cy="187325"/>
                      <wp:effectExtent l="0" t="0" r="0" b="0"/>
                      <wp:docPr id="4789" name="Rectángulo: esquinas redondeadas 4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99038"/>
                                <a:ext cx="4476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5053E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73075" cy="187325"/>
                      <wp:effectExtent b="0" l="0" r="0" t="0"/>
                      <wp:docPr id="4706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075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EA1EC14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&gt; $501.000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670914" wp14:editId="5ED4315C">
                      <wp:extent cx="234950" cy="187325"/>
                      <wp:effectExtent l="0" t="0" r="0" b="0"/>
                      <wp:docPr id="4790" name="Rectángulo: esquinas redondeadas 4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45D938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03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76823F" wp14:editId="166F6CFA">
                      <wp:extent cx="482600" cy="187325"/>
                      <wp:effectExtent l="0" t="0" r="0" b="0"/>
                      <wp:docPr id="4791" name="Rectángulo: esquinas redondeadas 4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99038"/>
                                <a:ext cx="4572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08ABA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187325"/>
                      <wp:effectExtent b="0" l="0" r="0" t="0"/>
                      <wp:docPr id="470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4EA911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05CBC57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756337F9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67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la organización está generando empleo a otros miembros de la comunidad?</w:t>
            </w:r>
          </w:p>
          <w:p w14:paraId="7A67522D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B46E3D" wp14:editId="63F5F592">
                      <wp:extent cx="482600" cy="282575"/>
                      <wp:effectExtent l="0" t="0" r="0" b="0"/>
                      <wp:docPr id="4792" name="Rectángulo: esquinas redondeadas 4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2568A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97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DAD2F4" wp14:editId="7EDBD093">
                      <wp:extent cx="482600" cy="282575"/>
                      <wp:effectExtent l="0" t="0" r="0" b="0"/>
                      <wp:docPr id="4793" name="Rectángulo: esquinas redondeadas 4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79887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95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8C878F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D575D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¿A quiénes?</w:t>
            </w:r>
          </w:p>
          <w:p w14:paraId="3117B33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75424E37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0BBF98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0373A4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71C470F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2DA6A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A5EBA5F" w14:textId="77777777" w:rsidR="00DC2CB3" w:rsidRDefault="008A44BF">
            <w:pPr>
              <w:tabs>
                <w:tab w:val="left" w:pos="6075"/>
              </w:tabs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Aproximadamente cuantos empleos directos?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1DD9402" wp14:editId="3C83ED43">
                      <wp:extent cx="330200" cy="292100"/>
                      <wp:effectExtent l="0" t="0" r="0" b="0"/>
                      <wp:docPr id="4794" name="Rectángulo: esquinas redondeadas 4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46650"/>
                                <a:ext cx="30480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B69EC8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30200" cy="292100"/>
                      <wp:effectExtent b="0" l="0" r="0" t="0"/>
                      <wp:docPr id="4696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200" cy="29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F208B5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  <w:p w14:paraId="6E8EE86A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Aproximadamente cuantos empleos indirectos?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C3209B2" wp14:editId="16AAA9CA">
                      <wp:extent cx="339725" cy="282575"/>
                      <wp:effectExtent l="0" t="0" r="0" b="0"/>
                      <wp:docPr id="4795" name="Rectángulo: esquinas redondeadas 4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8838" y="3651413"/>
                                <a:ext cx="3143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07391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39725" cy="282575"/>
                      <wp:effectExtent b="0" l="0" r="0" t="0"/>
                      <wp:docPr id="4693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B7719D9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327970A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0DA223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B5E7730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miembro de una organización comunitaria que presta servicios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ecoturísticos,  usted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ha generado, participado o promovido espacios de educación y sensibilización ambiental?</w:t>
            </w:r>
          </w:p>
          <w:p w14:paraId="420F278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5A6D587D" w14:textId="77777777" w:rsidR="00DC2CB3" w:rsidRDefault="008A44BF">
            <w:pPr>
              <w:tabs>
                <w:tab w:val="left" w:pos="6075"/>
              </w:tabs>
              <w:jc w:val="right"/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C405FBC" wp14:editId="3CA56F5C">
                      <wp:extent cx="482600" cy="282575"/>
                      <wp:effectExtent l="0" t="0" r="0" b="0"/>
                      <wp:docPr id="4796" name="Rectángulo: esquinas redondeadas 4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BC64C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94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AE01E0" wp14:editId="7B8AC5F6">
                      <wp:extent cx="482600" cy="282575"/>
                      <wp:effectExtent l="0" t="0" r="0" b="0"/>
                      <wp:docPr id="4797" name="Rectángulo: esquinas redondeadas 4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6971B6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9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FE88E7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AD9FD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Especifique cual o cuales:</w:t>
            </w:r>
          </w:p>
          <w:p w14:paraId="2ADA526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970119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0011D5DB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  <w:p w14:paraId="4745E7C2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5FD8D5F7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  <w:p w14:paraId="1C956011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29931EE7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5CA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2A8F8F17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¿De los espacios mencionados anteriormente, especifique que tipo de personas y de qué comunidad han participado los mismos.</w:t>
            </w:r>
            <w:proofErr w:type="gramEnd"/>
          </w:p>
          <w:p w14:paraId="60712FD5" w14:textId="77777777" w:rsidR="00DC2CB3" w:rsidRDefault="00DC2CB3">
            <w:pPr>
              <w:tabs>
                <w:tab w:val="left" w:pos="6075"/>
              </w:tabs>
            </w:pPr>
          </w:p>
          <w:p w14:paraId="7144ED58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Miembros de la organización</w:t>
            </w:r>
          </w:p>
          <w:p w14:paraId="7C52498B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Familiares</w:t>
            </w:r>
          </w:p>
          <w:p w14:paraId="7BDC4E02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Amigos</w:t>
            </w:r>
          </w:p>
          <w:p w14:paraId="4DA98DF3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Miembros de la comunidad</w:t>
            </w:r>
          </w:p>
          <w:p w14:paraId="7CB77A6A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Instituciones educativas</w:t>
            </w:r>
          </w:p>
          <w:p w14:paraId="25E03E3A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Otros grupos comunitarios</w:t>
            </w:r>
          </w:p>
          <w:p w14:paraId="26C00B84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Instituci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ones Gubernamentales</w:t>
            </w:r>
          </w:p>
          <w:p w14:paraId="308695A1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Organizaciones no gubernamentales</w:t>
            </w:r>
          </w:p>
          <w:p w14:paraId="362710B0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Sector privado</w:t>
            </w:r>
          </w:p>
          <w:p w14:paraId="13B8098E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Otros?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noProof/>
                <w:color w:val="FFFFFF"/>
              </w:rPr>
              <mc:AlternateContent>
                <mc:Choice Requires="wpg">
                  <w:drawing>
                    <wp:inline distT="0" distB="0" distL="0" distR="0" wp14:anchorId="15D97B89" wp14:editId="5364F256">
                      <wp:extent cx="482600" cy="282575"/>
                      <wp:effectExtent l="0" t="0" r="0" b="0"/>
                      <wp:docPr id="4798" name="Rectángulo: esquinas redondeadas 4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6E5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8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noProof/>
                <w:color w:val="FFFFFF"/>
              </w:rPr>
              <mc:AlternateContent>
                <mc:Choice Requires="wpg">
                  <w:drawing>
                    <wp:inline distT="0" distB="0" distL="0" distR="0" wp14:anchorId="62B1B697" wp14:editId="56B6A787">
                      <wp:extent cx="482600" cy="282575"/>
                      <wp:effectExtent l="0" t="0" r="0" b="0"/>
                      <wp:docPr id="4799" name="Rectángulo: esquinas redondeadas 4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E231B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9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hidden="0" allowOverlap="1" wp14:anchorId="3845DCBB" wp14:editId="6B31C0FB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-2019299</wp:posOffset>
                      </wp:positionV>
                      <wp:extent cx="247650" cy="1927428"/>
                      <wp:effectExtent l="0" t="0" r="0" b="0"/>
                      <wp:wrapSquare wrapText="bothSides" distT="0" distB="0" distL="114300" distR="114300"/>
                      <wp:docPr id="4800" name="Grupo 4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1927428"/>
                                <a:chOff x="5222175" y="2816286"/>
                                <a:chExt cx="247650" cy="1927428"/>
                              </a:xfrm>
                            </wpg:grpSpPr>
                            <wpg:grpSp>
                              <wpg:cNvPr id="4801" name="Grupo 4801"/>
                              <wpg:cNvGrpSpPr/>
                              <wpg:grpSpPr>
                                <a:xfrm>
                                  <a:off x="5222175" y="2816286"/>
                                  <a:ext cx="247650" cy="1927428"/>
                                  <a:chOff x="0" y="0"/>
                                  <a:chExt cx="247650" cy="1927428"/>
                                </a:xfrm>
                              </wpg:grpSpPr>
                              <wps:wsp>
                                <wps:cNvPr id="4802" name="Rectángulo 4802"/>
                                <wps:cNvSpPr/>
                                <wps:spPr>
                                  <a:xfrm>
                                    <a:off x="0" y="0"/>
                                    <a:ext cx="247650" cy="1927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BE2936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03" name="Rectángulo: esquinas redondeadas 4803"/>
                                <wps:cNvSpPr/>
                                <wps:spPr>
                                  <a:xfrm>
                                    <a:off x="0" y="219075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F099B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4" name="Rectángulo: esquinas redondeadas 4804"/>
                                <wps:cNvSpPr/>
                                <wps:spPr>
                                  <a:xfrm>
                                    <a:off x="0" y="4286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3117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5" name="Rectángulo: esquinas redondeadas 4805"/>
                                <wps:cNvSpPr/>
                                <wps:spPr>
                                  <a:xfrm>
                                    <a:off x="0" y="647700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AE488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6" name="Rectángulo: esquinas redondeadas 4806"/>
                                <wps:cNvSpPr/>
                                <wps:spPr>
                                  <a:xfrm>
                                    <a:off x="0" y="866775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652EF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7" name="Rectángulo: esquinas redondeadas 4807"/>
                                <wps:cNvSpPr/>
                                <wps:spPr>
                                  <a:xfrm>
                                    <a:off x="0" y="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46993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8" name="Rectángulo: esquinas redondeadas 4808"/>
                                <wps:cNvSpPr/>
                                <wps:spPr>
                                  <a:xfrm>
                                    <a:off x="0" y="108585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85D05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9" name="Rectángulo: esquinas redondeadas 4809"/>
                                <wps:cNvSpPr/>
                                <wps:spPr>
                                  <a:xfrm>
                                    <a:off x="0" y="131445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FE64B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10" name="Rectángulo: esquinas redondeadas 4810"/>
                                <wps:cNvSpPr/>
                                <wps:spPr>
                                  <a:xfrm>
                                    <a:off x="0" y="15335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3AC1F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11" name="Rectángulo: esquinas redondeadas 4811"/>
                                <wps:cNvSpPr/>
                                <wps:spPr>
                                  <a:xfrm>
                                    <a:off x="0" y="17621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C3DE8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-2019299</wp:posOffset>
                      </wp:positionV>
                      <wp:extent cx="247650" cy="1927428"/>
                      <wp:effectExtent b="0" l="0" r="0" t="0"/>
                      <wp:wrapSquare wrapText="bothSides" distB="0" distT="0" distL="114300" distR="114300"/>
                      <wp:docPr id="470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9274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53495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31E773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¿Cuáles?</w:t>
            </w:r>
          </w:p>
          <w:p w14:paraId="5988F3E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7600D50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18FA5D8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57E26C4A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24613CD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678B1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4F2D9F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¿La organización comunitaria le ha generado beneficios al interior de su núcleo familiar, al ser usted parte de un proyecto de Ecoturismo Comunitario?</w:t>
            </w:r>
          </w:p>
          <w:p w14:paraId="4495FECF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b/>
                <w:noProof/>
                <w:color w:val="FFFFFF"/>
              </w:rPr>
              <mc:AlternateContent>
                <mc:Choice Requires="wpg">
                  <w:drawing>
                    <wp:inline distT="0" distB="0" distL="0" distR="0" wp14:anchorId="6EC54F39" wp14:editId="227D293B">
                      <wp:extent cx="482600" cy="282575"/>
                      <wp:effectExtent l="0" t="0" r="0" b="0"/>
                      <wp:docPr id="4812" name="Rectángulo: esquinas redondeadas 4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359AF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68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A38916" wp14:editId="3ACEE3DD">
                      <wp:extent cx="482600" cy="282575"/>
                      <wp:effectExtent l="0" t="0" r="0" b="0"/>
                      <wp:docPr id="4813" name="Rectángulo: esquinas redondeadas 4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5607B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732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95D211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CA6929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Especifique cual o cuales:</w:t>
            </w:r>
          </w:p>
          <w:p w14:paraId="34311785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a. Educación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E086B14" wp14:editId="1400B749">
                      <wp:extent cx="234950" cy="187325"/>
                      <wp:effectExtent l="0" t="0" r="0" b="0"/>
                      <wp:docPr id="4814" name="Rectángulo: esquinas redondeadas 4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1546E0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33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A602A0C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b. Mantenimiento del hogar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8416E6" wp14:editId="386F7C47">
                      <wp:extent cx="234950" cy="187325"/>
                      <wp:effectExtent l="0" t="0" r="0" b="0"/>
                      <wp:docPr id="4815" name="Rectángulo: esquinas redondeadas 4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3B4D5F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29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639FB4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d. Vinculación laboral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FF7A0C" wp14:editId="0EF9F86D">
                      <wp:extent cx="234950" cy="187325"/>
                      <wp:effectExtent l="0" t="0" r="0" b="0"/>
                      <wp:docPr id="4816" name="Rectángulo: esquinas redondeadas 4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5DD62C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30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96ABD38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j. Otros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6BC2DD0" wp14:editId="1C365197">
                      <wp:extent cx="234950" cy="187325"/>
                      <wp:effectExtent l="0" t="0" r="0" b="0"/>
                      <wp:docPr id="4817" name="Rectángulo: esquinas redondeadas 4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4E7C15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4950" cy="187325"/>
                      <wp:effectExtent b="0" l="0" r="0" t="0"/>
                      <wp:docPr id="4728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95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3EE9FE09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1C3804E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Cuáles?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</w:p>
          <w:p w14:paraId="341DEC6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B04055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4E8C9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47535F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FA4BAF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DA4AAC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139995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9BBBBA0" w14:textId="77777777" w:rsidR="00DC2CB3" w:rsidRDefault="00DC2CB3">
            <w:pPr>
              <w:tabs>
                <w:tab w:val="left" w:pos="20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19FB90C0" w14:textId="77777777">
        <w:trPr>
          <w:trHeight w:val="691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BC7" w14:textId="77777777" w:rsidR="00DC2CB3" w:rsidRDefault="008A4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 xml:space="preserve">APORTES EN EL MARCO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DEL  PRODUCTO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ECOTURISTICO</w:t>
            </w:r>
          </w:p>
        </w:tc>
      </w:tr>
      <w:tr w:rsidR="00DC2CB3" w14:paraId="17757534" w14:textId="77777777">
        <w:trPr>
          <w:trHeight w:val="1445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C82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0C8498E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hanging="720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¿Cuáles considera que son las principales fortalezas y/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oportunidades de la empresa comunitaria?</w:t>
            </w:r>
          </w:p>
          <w:p w14:paraId="0EBA92F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26A416E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000F25E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602D2F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40714CC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2.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559A2DE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3.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16DED93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7E3F1F7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5.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56A60871" w14:textId="77777777" w:rsidR="00DC2CB3" w:rsidRDefault="00DC2CB3">
            <w:pPr>
              <w:tabs>
                <w:tab w:val="left" w:pos="6075"/>
              </w:tabs>
              <w:spacing w:line="360" w:lineRule="auto"/>
            </w:pPr>
          </w:p>
          <w:p w14:paraId="3A9EC186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¿Cuáles considera que son las principales debilidades y/o amenazas de la empresa comunitaria?</w:t>
            </w:r>
          </w:p>
          <w:p w14:paraId="77730FC9" w14:textId="77777777" w:rsidR="00DC2CB3" w:rsidRDefault="00DC2CB3">
            <w:pPr>
              <w:tabs>
                <w:tab w:val="left" w:pos="6075"/>
              </w:tabs>
              <w:ind w:left="66"/>
            </w:pPr>
          </w:p>
          <w:p w14:paraId="1431979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D925D2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1.__________________________________________________</w:t>
            </w:r>
          </w:p>
          <w:p w14:paraId="030C18A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2.__________________________________________________</w:t>
            </w:r>
          </w:p>
          <w:p w14:paraId="0219973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3.__________________________________________________</w:t>
            </w:r>
          </w:p>
          <w:p w14:paraId="2ACA81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4.__________________________________________________</w:t>
            </w:r>
          </w:p>
          <w:p w14:paraId="35C3EF68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5.__________________________________________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</w:t>
            </w:r>
          </w:p>
          <w:p w14:paraId="38C4382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AAA318A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¿Cómo ha aportado usted a la conservación del parque o del área protegida?</w:t>
            </w:r>
          </w:p>
          <w:p w14:paraId="4E3B5605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5FE45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AC6E3D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1B1FCF4E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2E60A42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4C862437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12826B9" w14:textId="77777777" w:rsidR="00DC2CB3" w:rsidRDefault="00DC2CB3">
            <w:pPr>
              <w:tabs>
                <w:tab w:val="left" w:pos="6075"/>
              </w:tabs>
              <w:rPr>
                <w:color w:val="C00000"/>
              </w:rPr>
            </w:pPr>
          </w:p>
          <w:p w14:paraId="0C6271C2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sus palabras defina ¿qué es ecoturismo comunitario?</w:t>
            </w:r>
          </w:p>
          <w:p w14:paraId="37B2DE3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02D8E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C485E0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____________________________________________________________________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F8C7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6F0E541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 los años de ejecución del programa, ¿qué tema recuerda que le haya aportado más en su crecimiento profesional? </w:t>
            </w:r>
          </w:p>
          <w:p w14:paraId="0297A4D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(Por favor escoja solo uno)</w:t>
            </w:r>
          </w:p>
          <w:p w14:paraId="0E9C793F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E419E4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Capacitaciones realizadas por Parques Nacionales. </w:t>
            </w:r>
          </w:p>
          <w:p w14:paraId="00C20C8F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Talleres de trabajo con externos </w:t>
            </w:r>
          </w:p>
          <w:p w14:paraId="2F687D6D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(GHL, Biocomercio, Fondo Acción, etc.)</w:t>
            </w:r>
          </w:p>
          <w:p w14:paraId="56A09045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Intercambios de experiencias nacionales</w:t>
            </w:r>
          </w:p>
          <w:p w14:paraId="68CB8BF5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Intercambios de experiencias internacionales </w:t>
            </w:r>
          </w:p>
          <w:p w14:paraId="63C512EA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</w:t>
            </w:r>
          </w:p>
          <w:p w14:paraId="1A737DD7" w14:textId="77777777" w:rsidR="00DC2CB3" w:rsidRDefault="00DC2C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5BAF6AFC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¿Cuál?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6AE4DD34" wp14:editId="6906FB7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-1054099</wp:posOffset>
                      </wp:positionV>
                      <wp:extent cx="257175" cy="981075"/>
                      <wp:effectExtent l="0" t="0" r="0" b="0"/>
                      <wp:wrapSquare wrapText="bothSides" distT="0" distB="0" distL="114300" distR="114300"/>
                      <wp:docPr id="4818" name="Grupo 4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981075"/>
                                <a:chOff x="5217413" y="3289463"/>
                                <a:chExt cx="257175" cy="981075"/>
                              </a:xfrm>
                            </wpg:grpSpPr>
                            <wpg:grpSp>
                              <wpg:cNvPr id="4819" name="Grupo 4819"/>
                              <wpg:cNvGrpSpPr/>
                              <wpg:grpSpPr>
                                <a:xfrm>
                                  <a:off x="5217413" y="3289463"/>
                                  <a:ext cx="257175" cy="981075"/>
                                  <a:chOff x="0" y="0"/>
                                  <a:chExt cx="200025" cy="811530"/>
                                </a:xfrm>
                              </wpg:grpSpPr>
                              <wps:wsp>
                                <wps:cNvPr id="4820" name="Rectángulo 4820"/>
                                <wps:cNvSpPr/>
                                <wps:spPr>
                                  <a:xfrm>
                                    <a:off x="0" y="0"/>
                                    <a:ext cx="200025" cy="81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B8E1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21" name="Rectángulo: esquinas redondeadas 4821"/>
                                <wps:cNvSpPr/>
                                <wps:spPr>
                                  <a:xfrm>
                                    <a:off x="0" y="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C5D21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2" name="Rectángulo: esquinas redondeadas 4822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2A0A6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3" name="Rectángulo: esquinas redondeadas 4823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36B15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4" name="Rectángulo: esquinas redondeadas 4824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A4FF9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5" name="Rectángulo: esquinas redondeadas 482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37F15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-1054099</wp:posOffset>
                      </wp:positionV>
                      <wp:extent cx="257175" cy="981075"/>
                      <wp:effectExtent b="0" l="0" r="0" t="0"/>
                      <wp:wrapSquare wrapText="bothSides" distB="0" distT="0" distL="114300" distR="114300"/>
                      <wp:docPr id="468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A8232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58A42C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79EF724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¿Estaría dispuesto a aportar económicamente para que continuamente se realicen capacitaciones e intercambios, u otras estrategias de mejoramiento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contínuo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?</w:t>
            </w:r>
          </w:p>
          <w:p w14:paraId="187BDAAD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E8F917" wp14:editId="43A8B56E">
                      <wp:extent cx="482600" cy="282575"/>
                      <wp:effectExtent l="0" t="0" r="0" b="0"/>
                      <wp:docPr id="4826" name="Rectángulo: esquinas redondeadas 4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0B06C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726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452124" wp14:editId="0915364D">
                      <wp:extent cx="482600" cy="282575"/>
                      <wp:effectExtent l="0" t="0" r="0" b="0"/>
                      <wp:docPr id="4827" name="Rectángulo: esquinas redondeadas 4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127C2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82600" cy="282575"/>
                      <wp:effectExtent b="0" l="0" r="0" t="0"/>
                      <wp:docPr id="4727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00" cy="282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280D3F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8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50C8FC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D3B10A3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 su opinión personal, que esperaría durante los próximos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años  del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programa ecoturismo comunitario?</w:t>
            </w:r>
          </w:p>
          <w:p w14:paraId="6DFA13A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D20295" w14:textId="77777777" w:rsidR="00DC2CB3" w:rsidRDefault="00DC2CB3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B9D815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Señale todas las recomendaciones que considere necesarias.</w:t>
            </w:r>
          </w:p>
          <w:p w14:paraId="30A3822F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0BC615ED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943D833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AC9F1B8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04B0DD7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</w:t>
            </w:r>
          </w:p>
          <w:p w14:paraId="1A5EBD76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3F970EDD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21221A91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3461DDD4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</w:t>
            </w:r>
          </w:p>
          <w:p w14:paraId="2987EDDA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BC83E2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11C5E15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Agradecemos toda su atención y colaboración en el diligenciamiento de la presente encuesta. Sus aportes son muy valiosos para el mejoramiento del programa Ecoturismo Comunitario en Parques Nacionales</w:t>
            </w:r>
          </w:p>
          <w:p w14:paraId="3851EB19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B50303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Subdirección de Sostenibilidad y 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egocios Ambientales</w:t>
            </w:r>
          </w:p>
          <w:p w14:paraId="704162BA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Parques Nacionales Naturales de Colombia</w:t>
            </w:r>
          </w:p>
        </w:tc>
      </w:tr>
    </w:tbl>
    <w:p w14:paraId="101E1AA5" w14:textId="77777777" w:rsidR="00DC2CB3" w:rsidRDefault="008A44BF">
      <w:pPr>
        <w:tabs>
          <w:tab w:val="left" w:pos="6075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br/>
      </w:r>
    </w:p>
    <w:sectPr w:rsidR="00DC2CB3">
      <w:headerReference w:type="default" r:id="rId96"/>
      <w:footerReference w:type="default" r:id="rId97"/>
      <w:pgSz w:w="12242" w:h="20163"/>
      <w:pgMar w:top="720" w:right="720" w:bottom="568" w:left="720" w:header="1077" w:footer="4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EE9D4" w14:textId="77777777" w:rsidR="008A44BF" w:rsidRDefault="008A44BF">
      <w:r>
        <w:separator/>
      </w:r>
    </w:p>
  </w:endnote>
  <w:endnote w:type="continuationSeparator" w:id="0">
    <w:p w14:paraId="0E107DDB" w14:textId="77777777" w:rsidR="008A44BF" w:rsidRDefault="008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6F82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536" w:hanging="141"/>
      <w:jc w:val="right"/>
      <w:rPr>
        <w:color w:val="000000"/>
      </w:rPr>
    </w:pPr>
  </w:p>
  <w:p w14:paraId="63FB85E5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34CA0D2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E3736" w14:textId="77777777" w:rsidR="008A44BF" w:rsidRDefault="008A44BF">
      <w:r>
        <w:separator/>
      </w:r>
    </w:p>
  </w:footnote>
  <w:footnote w:type="continuationSeparator" w:id="0">
    <w:p w14:paraId="24F61E66" w14:textId="77777777" w:rsidR="008A44BF" w:rsidRDefault="008A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36C5" w14:textId="77777777" w:rsidR="00DC2CB3" w:rsidRDefault="00DC2C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sz w:val="22"/>
        <w:szCs w:val="22"/>
      </w:rPr>
    </w:pPr>
  </w:p>
  <w:tbl>
    <w:tblPr>
      <w:tblStyle w:val="a1"/>
      <w:tblW w:w="1084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0"/>
      <w:gridCol w:w="201"/>
      <w:gridCol w:w="4414"/>
      <w:gridCol w:w="3118"/>
    </w:tblGrid>
    <w:tr w:rsidR="00DC2CB3" w14:paraId="4520420D" w14:textId="77777777">
      <w:trPr>
        <w:trHeight w:val="557"/>
      </w:trPr>
      <w:tc>
        <w:tcPr>
          <w:tcW w:w="3110" w:type="dxa"/>
          <w:vMerge w:val="restart"/>
          <w:tcBorders>
            <w:right w:val="nil"/>
          </w:tcBorders>
          <w:vAlign w:val="center"/>
        </w:tcPr>
        <w:p w14:paraId="52B5DBC3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18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87BB50" wp14:editId="5329DB68">
                <wp:extent cx="496575" cy="630942"/>
                <wp:effectExtent l="0" t="0" r="0" b="0"/>
                <wp:docPr id="4739" name="image17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5" cy="6309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dxa"/>
          <w:vMerge w:val="restart"/>
          <w:tcBorders>
            <w:left w:val="nil"/>
          </w:tcBorders>
          <w:vAlign w:val="center"/>
        </w:tcPr>
        <w:p w14:paraId="25BCAA86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4414" w:type="dxa"/>
          <w:vMerge w:val="restart"/>
          <w:vAlign w:val="center"/>
        </w:tcPr>
        <w:p w14:paraId="51E6929F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  <w:p w14:paraId="1593C398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ENCUESTA SOCIOECONÓMICA PARA COMUNIDADES FIRMANTES DE CONTRATOS DE ECOTURISMO COMUNITARIO </w:t>
          </w:r>
        </w:p>
        <w:p w14:paraId="60C34BEC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  <w:vAlign w:val="center"/>
        </w:tcPr>
        <w:p w14:paraId="3F44954B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Código: </w:t>
          </w:r>
          <w:r>
            <w:rPr>
              <w:rFonts w:ascii="Arial Narrow" w:eastAsia="Arial Narrow" w:hAnsi="Arial Narrow" w:cs="Arial Narrow"/>
            </w:rPr>
            <w:t>AU</w:t>
          </w:r>
          <w:r>
            <w:rPr>
              <w:rFonts w:ascii="Arial Narrow" w:eastAsia="Arial Narrow" w:hAnsi="Arial Narrow" w:cs="Arial Narrow"/>
              <w:color w:val="000000"/>
            </w:rPr>
            <w:t>_</w:t>
          </w:r>
          <w:r>
            <w:rPr>
              <w:rFonts w:ascii="Arial Narrow" w:eastAsia="Arial Narrow" w:hAnsi="Arial Narrow" w:cs="Arial Narrow"/>
            </w:rPr>
            <w:t>FO</w:t>
          </w:r>
          <w:r>
            <w:rPr>
              <w:rFonts w:ascii="Arial Narrow" w:eastAsia="Arial Narrow" w:hAnsi="Arial Narrow" w:cs="Arial Narrow"/>
              <w:color w:val="000000"/>
            </w:rPr>
            <w:t>_0</w:t>
          </w:r>
          <w:r>
            <w:rPr>
              <w:rFonts w:ascii="Arial Narrow" w:eastAsia="Arial Narrow" w:hAnsi="Arial Narrow" w:cs="Arial Narrow"/>
            </w:rPr>
            <w:t>4</w:t>
          </w:r>
        </w:p>
      </w:tc>
    </w:tr>
    <w:tr w:rsidR="00DC2CB3" w14:paraId="593257E2" w14:textId="77777777">
      <w:trPr>
        <w:trHeight w:val="424"/>
      </w:trPr>
      <w:tc>
        <w:tcPr>
          <w:tcW w:w="3110" w:type="dxa"/>
          <w:vMerge/>
          <w:tcBorders>
            <w:right w:val="nil"/>
          </w:tcBorders>
          <w:vAlign w:val="center"/>
        </w:tcPr>
        <w:p w14:paraId="0192C478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01" w:type="dxa"/>
          <w:vMerge/>
          <w:tcBorders>
            <w:left w:val="nil"/>
          </w:tcBorders>
          <w:vAlign w:val="center"/>
        </w:tcPr>
        <w:p w14:paraId="7687D79A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4414" w:type="dxa"/>
          <w:vMerge/>
          <w:vAlign w:val="center"/>
        </w:tcPr>
        <w:p w14:paraId="54672EFF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  <w:vAlign w:val="center"/>
        </w:tcPr>
        <w:p w14:paraId="1582E25A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94" w:firstLine="94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Versión: 1</w:t>
          </w:r>
        </w:p>
      </w:tc>
    </w:tr>
    <w:tr w:rsidR="00DC2CB3" w14:paraId="3664C3C5" w14:textId="77777777">
      <w:trPr>
        <w:trHeight w:val="559"/>
      </w:trPr>
      <w:tc>
        <w:tcPr>
          <w:tcW w:w="3110" w:type="dxa"/>
          <w:vMerge/>
          <w:tcBorders>
            <w:right w:val="nil"/>
          </w:tcBorders>
          <w:vAlign w:val="center"/>
        </w:tcPr>
        <w:p w14:paraId="7B6253FC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01" w:type="dxa"/>
          <w:vMerge/>
          <w:tcBorders>
            <w:left w:val="nil"/>
          </w:tcBorders>
          <w:vAlign w:val="center"/>
        </w:tcPr>
        <w:p w14:paraId="063CF76A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4414" w:type="dxa"/>
          <w:vMerge/>
          <w:vAlign w:val="center"/>
        </w:tcPr>
        <w:p w14:paraId="6BEC6390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3118" w:type="dxa"/>
          <w:vAlign w:val="center"/>
        </w:tcPr>
        <w:p w14:paraId="66B48525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Vigente desde: 01/06/2016</w:t>
          </w:r>
        </w:p>
      </w:tc>
    </w:tr>
  </w:tbl>
  <w:p w14:paraId="52B7228C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567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31F0"/>
    <w:multiLevelType w:val="multilevel"/>
    <w:tmpl w:val="013CCA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3D03DDC"/>
    <w:multiLevelType w:val="multilevel"/>
    <w:tmpl w:val="CDE097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0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9712873"/>
    <w:multiLevelType w:val="multilevel"/>
    <w:tmpl w:val="18A01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478"/>
    <w:multiLevelType w:val="multilevel"/>
    <w:tmpl w:val="2A7081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960"/>
    <w:multiLevelType w:val="multilevel"/>
    <w:tmpl w:val="C186EA0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eastAsia="Arial Narrow" w:hAnsi="Arial Narrow" w:cs="Arial Narrow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eastAsia="Arial Narrow" w:hAnsi="Arial Narrow" w:cs="Arial Narrow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eastAsia="Arial Narrow" w:hAnsi="Arial Narrow" w:cs="Arial Narrow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eastAsia="Arial Narrow" w:hAnsi="Arial Narrow" w:cs="Arial Narrow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eastAsia="Arial Narrow" w:hAnsi="Arial Narrow" w:cs="Arial Narrow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eastAsia="Arial Narrow" w:hAnsi="Arial Narrow" w:cs="Arial Narrow"/>
        <w:sz w:val="20"/>
        <w:szCs w:val="20"/>
      </w:rPr>
    </w:lvl>
  </w:abstractNum>
  <w:abstractNum w:abstractNumId="5" w15:restartNumberingAfterBreak="0">
    <w:nsid w:val="2A151733"/>
    <w:multiLevelType w:val="multilevel"/>
    <w:tmpl w:val="6552741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346A"/>
    <w:multiLevelType w:val="multilevel"/>
    <w:tmpl w:val="E528CD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096D"/>
    <w:multiLevelType w:val="multilevel"/>
    <w:tmpl w:val="9236D0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B5F2C"/>
    <w:multiLevelType w:val="multilevel"/>
    <w:tmpl w:val="E5B602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4E6"/>
    <w:multiLevelType w:val="multilevel"/>
    <w:tmpl w:val="327E8C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1BEE"/>
    <w:multiLevelType w:val="multilevel"/>
    <w:tmpl w:val="4F40E02C"/>
    <w:lvl w:ilvl="0">
      <w:start w:val="4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 Narrow" w:eastAsia="Arial Narrow" w:hAnsi="Arial Narrow" w:cs="Arial Narrow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 Narrow" w:eastAsia="Arial Narrow" w:hAnsi="Arial Narrow" w:cs="Arial Narrow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 Narrow" w:eastAsia="Arial Narrow" w:hAnsi="Arial Narrow" w:cs="Arial Narrow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 Narrow" w:eastAsia="Arial Narrow" w:hAnsi="Arial Narrow" w:cs="Arial Narrow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 Narrow" w:eastAsia="Arial Narrow" w:hAnsi="Arial Narrow" w:cs="Arial Narrow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 Narrow" w:eastAsia="Arial Narrow" w:hAnsi="Arial Narrow" w:cs="Arial Narrow"/>
        <w:sz w:val="20"/>
        <w:szCs w:val="20"/>
      </w:rPr>
    </w:lvl>
  </w:abstractNum>
  <w:abstractNum w:abstractNumId="11" w15:restartNumberingAfterBreak="0">
    <w:nsid w:val="4EA67551"/>
    <w:multiLevelType w:val="multilevel"/>
    <w:tmpl w:val="FC9C8472"/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BFE"/>
    <w:multiLevelType w:val="multilevel"/>
    <w:tmpl w:val="76B0C7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68D2"/>
    <w:multiLevelType w:val="multilevel"/>
    <w:tmpl w:val="22D25B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96152"/>
    <w:multiLevelType w:val="multilevel"/>
    <w:tmpl w:val="C660E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12354"/>
    <w:multiLevelType w:val="multilevel"/>
    <w:tmpl w:val="2CE825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581E67"/>
    <w:multiLevelType w:val="multilevel"/>
    <w:tmpl w:val="1F12479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104F03"/>
    <w:multiLevelType w:val="multilevel"/>
    <w:tmpl w:val="D08655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B3"/>
    <w:rsid w:val="00380926"/>
    <w:rsid w:val="008A44BF"/>
    <w:rsid w:val="00D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CF5A"/>
  <w15:docId w15:val="{85A8CDBD-A31E-4F46-9B01-0F924FDE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 Narrow" w:hAnsi="Arial Narrow"/>
      <w:b/>
      <w:bCs/>
      <w:iCs/>
      <w:lang w:val="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uppressAutoHyphens w:val="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suppressAutoHyphens w:val="0"/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overflowPunct w:val="0"/>
      <w:autoSpaceDE w:val="0"/>
      <w:jc w:val="center"/>
    </w:pPr>
    <w:rPr>
      <w:b/>
      <w:szCs w:val="20"/>
      <w:lang w:val="es"/>
    </w:rPr>
  </w:style>
  <w:style w:type="character" w:customStyle="1" w:styleId="Ttulo2Car">
    <w:name w:val="Título 2 Car"/>
    <w:basedOn w:val="Fuentedeprrafopredeter"/>
    <w:rPr>
      <w:rFonts w:ascii="Arial Narrow" w:eastAsia="Times New Roman" w:hAnsi="Arial Narrow" w:cs="Times New Roman"/>
      <w:b/>
      <w:bCs/>
      <w:iCs/>
      <w:sz w:val="24"/>
      <w:szCs w:val="24"/>
      <w:lang w:val="es"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pPr>
      <w:overflowPunct w:val="0"/>
      <w:autoSpaceDE w:val="0"/>
      <w:jc w:val="both"/>
    </w:pPr>
    <w:rPr>
      <w:rFonts w:ascii="Arial" w:hAnsi="Arial"/>
      <w:i/>
      <w:szCs w:val="20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lang w:eastAsia="es-ES"/>
    </w:rPr>
  </w:style>
  <w:style w:type="paragraph" w:customStyle="1" w:styleId="Standard">
    <w:name w:val="Standard"/>
    <w:pPr>
      <w:suppressAutoHyphens/>
      <w:spacing w:line="100" w:lineRule="atLeast"/>
    </w:pPr>
    <w:rPr>
      <w:rFonts w:ascii="Verdana" w:hAnsi="Verdana" w:cs="Verdana"/>
      <w:kern w:val="3"/>
      <w:lang w:eastAsia="es-ES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Arial"/>
      <w:b/>
      <w:bCs/>
      <w:kern w:val="3"/>
      <w:sz w:val="32"/>
      <w:szCs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Arial" w:eastAsia="Times New Roman" w:hAnsi="Arial"/>
      <w:b/>
      <w:szCs w:val="24"/>
      <w:lang w:eastAsia="es-ES"/>
    </w:rPr>
  </w:style>
  <w:style w:type="character" w:customStyle="1" w:styleId="Ttulo8Car">
    <w:name w:val="Título 8 Car"/>
    <w:basedOn w:val="Fuentedeprrafopredeter"/>
    <w:rPr>
      <w:rFonts w:ascii="Times New Roman" w:eastAsia="Times New Roman" w:hAnsi="Times New Roman"/>
      <w:i/>
      <w:iCs/>
      <w:sz w:val="24"/>
      <w:szCs w:val="24"/>
      <w:lang w:val="es-CO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/>
      <w:b/>
      <w:sz w:val="24"/>
      <w:szCs w:val="20"/>
      <w:lang w:val="es" w:eastAsia="es-ES"/>
    </w:rPr>
  </w:style>
  <w:style w:type="paragraph" w:customStyle="1" w:styleId="Textoindependiente31">
    <w:name w:val="Texto independiente 31"/>
    <w:basedOn w:val="Normal"/>
    <w:pPr>
      <w:suppressAutoHyphens w:val="0"/>
      <w:overflowPunct w:val="0"/>
      <w:autoSpaceDE w:val="0"/>
      <w:jc w:val="both"/>
    </w:pPr>
    <w:rPr>
      <w:rFonts w:ascii="Tahoma" w:hAnsi="Tahoma"/>
      <w:sz w:val="20"/>
      <w:szCs w:val="20"/>
      <w:lang w:val="es"/>
    </w:rPr>
  </w:style>
  <w:style w:type="paragraph" w:styleId="Textoindependiente2">
    <w:name w:val="Body Text 2"/>
    <w:basedOn w:val="Normal"/>
    <w:pPr>
      <w:suppressAutoHyphens w:val="0"/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rPr>
      <w:rFonts w:ascii="Arial" w:eastAsia="Times New Roman" w:hAnsi="Arial" w:cs="Arial"/>
      <w:szCs w:val="24"/>
      <w:lang w:eastAsia="es-ES"/>
    </w:rPr>
  </w:style>
  <w:style w:type="paragraph" w:styleId="Textodeglobo">
    <w:name w:val="Balloon Text"/>
    <w:basedOn w:val="Normal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pPr>
      <w:suppressAutoHyphens w:val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Prrafodelista">
    <w:name w:val="List Paragraph"/>
    <w:basedOn w:val="Normal"/>
    <w:uiPriority w:val="34"/>
    <w:qFormat/>
    <w:pPr>
      <w:suppressAutoHyphens w:val="0"/>
      <w:ind w:left="720"/>
    </w:pPr>
  </w:style>
  <w:style w:type="character" w:customStyle="1" w:styleId="apple-converted-space">
    <w:name w:val="apple-converted-space"/>
    <w:basedOn w:val="Fuentedeprrafopredeter"/>
  </w:style>
  <w:style w:type="table" w:styleId="Tablaconcuadrcula">
    <w:name w:val="Table Grid"/>
    <w:basedOn w:val="Tablanormal"/>
    <w:uiPriority w:val="59"/>
    <w:rsid w:val="00CD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46C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C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CE8"/>
    <w:rPr>
      <w:rFonts w:ascii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CE8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8.png"/><Relationship Id="rId34" Type="http://schemas.openxmlformats.org/officeDocument/2006/relationships/image" Target="media/image38.png"/><Relationship Id="rId42" Type="http://schemas.openxmlformats.org/officeDocument/2006/relationships/image" Target="media/image8.png"/><Relationship Id="rId47" Type="http://schemas.openxmlformats.org/officeDocument/2006/relationships/image" Target="media/image15.png"/><Relationship Id="rId50" Type="http://schemas.openxmlformats.org/officeDocument/2006/relationships/image" Target="media/image69.png"/><Relationship Id="rId55" Type="http://schemas.openxmlformats.org/officeDocument/2006/relationships/image" Target="media/image31.png"/><Relationship Id="rId63" Type="http://schemas.openxmlformats.org/officeDocument/2006/relationships/image" Target="media/image25.png"/><Relationship Id="rId68" Type="http://schemas.openxmlformats.org/officeDocument/2006/relationships/image" Target="media/image62.png"/><Relationship Id="rId76" Type="http://schemas.openxmlformats.org/officeDocument/2006/relationships/image" Target="media/image54.png"/><Relationship Id="rId84" Type="http://schemas.openxmlformats.org/officeDocument/2006/relationships/image" Target="media/image40.png"/><Relationship Id="rId89" Type="http://schemas.openxmlformats.org/officeDocument/2006/relationships/image" Target="media/image84.pn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16" Type="http://schemas.openxmlformats.org/officeDocument/2006/relationships/image" Target="media/image43.png"/><Relationship Id="rId29" Type="http://schemas.openxmlformats.org/officeDocument/2006/relationships/image" Target="media/image33.png"/><Relationship Id="rId11" Type="http://schemas.openxmlformats.org/officeDocument/2006/relationships/image" Target="media/image14.png"/><Relationship Id="rId24" Type="http://schemas.openxmlformats.org/officeDocument/2006/relationships/image" Target="media/image68.png"/><Relationship Id="rId32" Type="http://schemas.openxmlformats.org/officeDocument/2006/relationships/image" Target="media/image24.png"/><Relationship Id="rId37" Type="http://schemas.openxmlformats.org/officeDocument/2006/relationships/image" Target="media/image11.png"/><Relationship Id="rId40" Type="http://schemas.openxmlformats.org/officeDocument/2006/relationships/image" Target="media/image89.png"/><Relationship Id="rId45" Type="http://schemas.openxmlformats.org/officeDocument/2006/relationships/image" Target="media/image66.png"/><Relationship Id="rId53" Type="http://schemas.openxmlformats.org/officeDocument/2006/relationships/image" Target="media/image2.png"/><Relationship Id="rId58" Type="http://schemas.openxmlformats.org/officeDocument/2006/relationships/image" Target="media/image52.png"/><Relationship Id="rId66" Type="http://schemas.openxmlformats.org/officeDocument/2006/relationships/image" Target="media/image22.png"/><Relationship Id="rId74" Type="http://schemas.openxmlformats.org/officeDocument/2006/relationships/image" Target="media/image56.png"/><Relationship Id="rId79" Type="http://schemas.openxmlformats.org/officeDocument/2006/relationships/image" Target="media/image46.png"/><Relationship Id="rId87" Type="http://schemas.openxmlformats.org/officeDocument/2006/relationships/image" Target="media/image39.png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image" Target="media/image45.png"/><Relationship Id="rId90" Type="http://schemas.openxmlformats.org/officeDocument/2006/relationships/image" Target="media/image80.png"/><Relationship Id="rId95" Type="http://schemas.openxmlformats.org/officeDocument/2006/relationships/image" Target="media/image78.png"/><Relationship Id="rId19" Type="http://schemas.openxmlformats.org/officeDocument/2006/relationships/image" Target="media/image53.png"/><Relationship Id="rId14" Type="http://schemas.openxmlformats.org/officeDocument/2006/relationships/image" Target="media/image63.png"/><Relationship Id="rId22" Type="http://schemas.openxmlformats.org/officeDocument/2006/relationships/image" Target="media/image10.png"/><Relationship Id="rId27" Type="http://schemas.openxmlformats.org/officeDocument/2006/relationships/image" Target="media/image76.png"/><Relationship Id="rId30" Type="http://schemas.openxmlformats.org/officeDocument/2006/relationships/image" Target="media/image67.png"/><Relationship Id="rId35" Type="http://schemas.openxmlformats.org/officeDocument/2006/relationships/image" Target="media/image65.png"/><Relationship Id="rId43" Type="http://schemas.openxmlformats.org/officeDocument/2006/relationships/image" Target="media/image36.png"/><Relationship Id="rId48" Type="http://schemas.openxmlformats.org/officeDocument/2006/relationships/image" Target="media/image85.png"/><Relationship Id="rId56" Type="http://schemas.openxmlformats.org/officeDocument/2006/relationships/image" Target="media/image16.png"/><Relationship Id="rId64" Type="http://schemas.openxmlformats.org/officeDocument/2006/relationships/image" Target="media/image26.png"/><Relationship Id="rId69" Type="http://schemas.openxmlformats.org/officeDocument/2006/relationships/image" Target="media/image64.png"/><Relationship Id="rId77" Type="http://schemas.openxmlformats.org/officeDocument/2006/relationships/image" Target="media/image55.png"/><Relationship Id="rId8" Type="http://schemas.openxmlformats.org/officeDocument/2006/relationships/image" Target="media/image71.png"/><Relationship Id="rId51" Type="http://schemas.openxmlformats.org/officeDocument/2006/relationships/image" Target="media/image5.png"/><Relationship Id="rId72" Type="http://schemas.openxmlformats.org/officeDocument/2006/relationships/image" Target="media/image58.png"/><Relationship Id="rId80" Type="http://schemas.openxmlformats.org/officeDocument/2006/relationships/image" Target="media/image47.png"/><Relationship Id="rId85" Type="http://schemas.openxmlformats.org/officeDocument/2006/relationships/image" Target="media/image41.png"/><Relationship Id="rId93" Type="http://schemas.openxmlformats.org/officeDocument/2006/relationships/image" Target="media/image35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74.png"/><Relationship Id="rId25" Type="http://schemas.openxmlformats.org/officeDocument/2006/relationships/image" Target="media/image82.png"/><Relationship Id="rId33" Type="http://schemas.openxmlformats.org/officeDocument/2006/relationships/image" Target="media/image32.png"/><Relationship Id="rId38" Type="http://schemas.openxmlformats.org/officeDocument/2006/relationships/image" Target="media/image70.png"/><Relationship Id="rId46" Type="http://schemas.openxmlformats.org/officeDocument/2006/relationships/image" Target="media/image3.png"/><Relationship Id="rId59" Type="http://schemas.openxmlformats.org/officeDocument/2006/relationships/image" Target="media/image86.png"/><Relationship Id="rId67" Type="http://schemas.openxmlformats.org/officeDocument/2006/relationships/image" Target="media/image20.png"/><Relationship Id="rId20" Type="http://schemas.openxmlformats.org/officeDocument/2006/relationships/image" Target="media/image49.png"/><Relationship Id="rId41" Type="http://schemas.openxmlformats.org/officeDocument/2006/relationships/image" Target="media/image73.png"/><Relationship Id="rId54" Type="http://schemas.openxmlformats.org/officeDocument/2006/relationships/image" Target="media/image4.png"/><Relationship Id="rId62" Type="http://schemas.openxmlformats.org/officeDocument/2006/relationships/image" Target="media/image1.png"/><Relationship Id="rId70" Type="http://schemas.openxmlformats.org/officeDocument/2006/relationships/image" Target="media/image60.png"/><Relationship Id="rId75" Type="http://schemas.openxmlformats.org/officeDocument/2006/relationships/image" Target="media/image57.png"/><Relationship Id="rId83" Type="http://schemas.openxmlformats.org/officeDocument/2006/relationships/image" Target="media/image42.png"/><Relationship Id="rId88" Type="http://schemas.openxmlformats.org/officeDocument/2006/relationships/image" Target="media/image83.png"/><Relationship Id="rId91" Type="http://schemas.openxmlformats.org/officeDocument/2006/relationships/image" Target="media/image81.png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image" Target="media/image72.png"/><Relationship Id="rId28" Type="http://schemas.openxmlformats.org/officeDocument/2006/relationships/image" Target="media/image75.png"/><Relationship Id="rId36" Type="http://schemas.openxmlformats.org/officeDocument/2006/relationships/image" Target="media/image37.png"/><Relationship Id="rId49" Type="http://schemas.openxmlformats.org/officeDocument/2006/relationships/image" Target="media/image87.png"/><Relationship Id="rId57" Type="http://schemas.openxmlformats.org/officeDocument/2006/relationships/image" Target="media/image29.png"/><Relationship Id="rId10" Type="http://schemas.openxmlformats.org/officeDocument/2006/relationships/image" Target="media/image19.png"/><Relationship Id="rId31" Type="http://schemas.openxmlformats.org/officeDocument/2006/relationships/image" Target="media/image7.png"/><Relationship Id="rId44" Type="http://schemas.openxmlformats.org/officeDocument/2006/relationships/image" Target="media/image21.png"/><Relationship Id="rId52" Type="http://schemas.openxmlformats.org/officeDocument/2006/relationships/image" Target="media/image12.png"/><Relationship Id="rId60" Type="http://schemas.openxmlformats.org/officeDocument/2006/relationships/image" Target="media/image30.png"/><Relationship Id="rId65" Type="http://schemas.openxmlformats.org/officeDocument/2006/relationships/image" Target="media/image6.png"/><Relationship Id="rId73" Type="http://schemas.openxmlformats.org/officeDocument/2006/relationships/image" Target="media/image59.png"/><Relationship Id="rId78" Type="http://schemas.openxmlformats.org/officeDocument/2006/relationships/image" Target="media/image48.png"/><Relationship Id="rId81" Type="http://schemas.openxmlformats.org/officeDocument/2006/relationships/image" Target="media/image44.png"/><Relationship Id="rId86" Type="http://schemas.openxmlformats.org/officeDocument/2006/relationships/image" Target="media/image51.png"/><Relationship Id="rId94" Type="http://schemas.openxmlformats.org/officeDocument/2006/relationships/image" Target="media/image77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3" Type="http://schemas.openxmlformats.org/officeDocument/2006/relationships/image" Target="media/image23.png"/><Relationship Id="rId18" Type="http://schemas.openxmlformats.org/officeDocument/2006/relationships/image" Target="media/image28.png"/><Relationship Id="rId3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k2VTyEtWv7MJTQ1L7TSKKYy6w==">AMUW2mW50qRXjF83d2mcR7u5BeHG9j2kxzUeSlMHqZusakLNBq6qO+Ju4ZeU/NOagPVQqQMg3uDObah94b02sAEFwdXH+oduHDyLlBWnQNFdyP7sGusNdUky6QB3OpBD2mPGTv6iUnRA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2412</Words>
  <Characters>13268</Characters>
  <Application>Microsoft Office Word</Application>
  <DocSecurity>0</DocSecurity>
  <Lines>110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jguerrero</dc:creator>
  <cp:lastModifiedBy>MIREYA CUBILLOS CUELLAR</cp:lastModifiedBy>
  <cp:revision>2</cp:revision>
  <dcterms:created xsi:type="dcterms:W3CDTF">2021-03-23T22:22:00Z</dcterms:created>
  <dcterms:modified xsi:type="dcterms:W3CDTF">2021-03-23T22:22:00Z</dcterms:modified>
</cp:coreProperties>
</file>