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746"/>
        <w:gridCol w:w="930"/>
        <w:gridCol w:w="698"/>
        <w:gridCol w:w="1307"/>
        <w:gridCol w:w="435"/>
        <w:gridCol w:w="1056"/>
        <w:gridCol w:w="1023"/>
        <w:gridCol w:w="1781"/>
        <w:gridCol w:w="1656"/>
      </w:tblGrid>
      <w:tr w:rsidR="00B35DD2" w:rsidRPr="003A0970" w14:paraId="6E0BDC59" w14:textId="77777777" w:rsidTr="0011767F">
        <w:trPr>
          <w:trHeight w:val="825"/>
        </w:trPr>
        <w:tc>
          <w:tcPr>
            <w:tcW w:w="6172" w:type="dxa"/>
            <w:gridSpan w:val="6"/>
            <w:shd w:val="clear" w:color="auto" w:fill="F2F2F2" w:themeFill="background1" w:themeFillShade="F2"/>
            <w:vAlign w:val="center"/>
          </w:tcPr>
          <w:p w14:paraId="6BA30A0A" w14:textId="77777777" w:rsidR="00B35DD2" w:rsidRPr="007F6C5C" w:rsidRDefault="00B35DD2" w:rsidP="007F6C5C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</w:rPr>
            </w:pPr>
            <w:r w:rsidRPr="007F6C5C">
              <w:rPr>
                <w:rFonts w:ascii="Arial Narrow" w:hAnsi="Arial Narrow"/>
                <w:b/>
              </w:rPr>
              <w:t>Nombre de la Organización de Desminado Humanitario - ODH:</w:t>
            </w:r>
          </w:p>
        </w:tc>
        <w:tc>
          <w:tcPr>
            <w:tcW w:w="4460" w:type="dxa"/>
            <w:gridSpan w:val="3"/>
            <w:vAlign w:val="center"/>
          </w:tcPr>
          <w:p w14:paraId="68C5243B" w14:textId="77777777" w:rsidR="00B35DD2" w:rsidRPr="003A0970" w:rsidRDefault="00B35DD2" w:rsidP="00957D9B">
            <w:pPr>
              <w:rPr>
                <w:rFonts w:ascii="Arial Narrow" w:hAnsi="Arial Narrow"/>
                <w:b/>
              </w:rPr>
            </w:pPr>
          </w:p>
        </w:tc>
      </w:tr>
      <w:tr w:rsidR="00196E04" w:rsidRPr="00D918BB" w14:paraId="3B708847" w14:textId="77777777" w:rsidTr="0011767F">
        <w:trPr>
          <w:trHeight w:val="246"/>
        </w:trPr>
        <w:tc>
          <w:tcPr>
            <w:tcW w:w="1746" w:type="dxa"/>
            <w:shd w:val="clear" w:color="auto" w:fill="F2F2F2" w:themeFill="background1" w:themeFillShade="F2"/>
          </w:tcPr>
          <w:p w14:paraId="58113845" w14:textId="77777777" w:rsidR="00196E04" w:rsidRPr="00D918BB" w:rsidRDefault="00196E04" w:rsidP="00196E04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D918BB">
              <w:rPr>
                <w:rFonts w:ascii="Arial Narrow" w:hAnsi="Arial Narrow"/>
                <w:b/>
                <w:sz w:val="20"/>
                <w:szCs w:val="20"/>
              </w:rPr>
              <w:t>Área Protegida</w:t>
            </w:r>
          </w:p>
        </w:tc>
        <w:tc>
          <w:tcPr>
            <w:tcW w:w="1628" w:type="dxa"/>
            <w:gridSpan w:val="2"/>
            <w:shd w:val="clear" w:color="auto" w:fill="auto"/>
          </w:tcPr>
          <w:p w14:paraId="27A88550" w14:textId="77777777" w:rsidR="00196E04" w:rsidRPr="00D918BB" w:rsidRDefault="00196E04" w:rsidP="0028136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shd w:val="clear" w:color="auto" w:fill="F2F2F2" w:themeFill="background1" w:themeFillShade="F2"/>
          </w:tcPr>
          <w:p w14:paraId="070F042A" w14:textId="77777777" w:rsidR="00196E04" w:rsidRPr="00D918BB" w:rsidRDefault="00196E04" w:rsidP="00196E04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D918BB">
              <w:rPr>
                <w:rFonts w:ascii="Arial Narrow" w:hAnsi="Arial Narrow"/>
                <w:b/>
                <w:sz w:val="20"/>
                <w:szCs w:val="20"/>
              </w:rPr>
              <w:t>Municipio</w:t>
            </w:r>
          </w:p>
        </w:tc>
        <w:tc>
          <w:tcPr>
            <w:tcW w:w="2079" w:type="dxa"/>
            <w:gridSpan w:val="2"/>
          </w:tcPr>
          <w:p w14:paraId="661F7847" w14:textId="77777777" w:rsidR="00196E04" w:rsidRPr="00D918BB" w:rsidRDefault="00196E04" w:rsidP="0028136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</w:tcPr>
          <w:p w14:paraId="60561E66" w14:textId="77777777" w:rsidR="00196E04" w:rsidRPr="00D918BB" w:rsidRDefault="00AA118E" w:rsidP="00196E04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Zona asignada</w:t>
            </w:r>
          </w:p>
        </w:tc>
        <w:tc>
          <w:tcPr>
            <w:tcW w:w="1656" w:type="dxa"/>
          </w:tcPr>
          <w:p w14:paraId="62D90A64" w14:textId="77777777" w:rsidR="00196E04" w:rsidRPr="00D918BB" w:rsidRDefault="00196E04" w:rsidP="0028136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96E04" w:rsidRPr="006B4047" w14:paraId="761723D4" w14:textId="77777777" w:rsidTr="0011767F">
        <w:tc>
          <w:tcPr>
            <w:tcW w:w="2676" w:type="dxa"/>
            <w:gridSpan w:val="2"/>
            <w:shd w:val="clear" w:color="auto" w:fill="F2F2F2" w:themeFill="background1" w:themeFillShade="F2"/>
            <w:vAlign w:val="center"/>
          </w:tcPr>
          <w:p w14:paraId="6728DF7C" w14:textId="77777777" w:rsidR="00196E04" w:rsidRPr="006B4047" w:rsidRDefault="00196E04" w:rsidP="00AA118E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</w:rPr>
            </w:pPr>
            <w:r w:rsidRPr="006B4047">
              <w:rPr>
                <w:rFonts w:ascii="Arial Narrow" w:hAnsi="Arial Narrow"/>
                <w:b/>
                <w:sz w:val="20"/>
              </w:rPr>
              <w:t xml:space="preserve">Periodo </w:t>
            </w:r>
            <w:r w:rsidRPr="006B4047">
              <w:rPr>
                <w:rFonts w:ascii="Arial Narrow" w:hAnsi="Arial Narrow"/>
                <w:i/>
                <w:sz w:val="20"/>
                <w:u w:val="single"/>
              </w:rPr>
              <w:t>(marcar con X)</w:t>
            </w:r>
          </w:p>
        </w:tc>
        <w:tc>
          <w:tcPr>
            <w:tcW w:w="2005" w:type="dxa"/>
            <w:gridSpan w:val="2"/>
            <w:vAlign w:val="center"/>
          </w:tcPr>
          <w:p w14:paraId="26129421" w14:textId="77777777" w:rsidR="00196E04" w:rsidRPr="006B4047" w:rsidRDefault="00196E04" w:rsidP="00281369">
            <w:pPr>
              <w:rPr>
                <w:rFonts w:ascii="Arial Narrow" w:hAnsi="Arial Narrow"/>
                <w:sz w:val="20"/>
              </w:rPr>
            </w:pPr>
            <w:r w:rsidRPr="006B4047">
              <w:rPr>
                <w:rFonts w:ascii="Arial Narrow" w:hAnsi="Arial Narrow"/>
                <w:sz w:val="20"/>
              </w:rPr>
              <w:t>Trimestre 1 ___</w:t>
            </w:r>
          </w:p>
          <w:p w14:paraId="31C98809" w14:textId="77777777" w:rsidR="00196E04" w:rsidRPr="00E30156" w:rsidRDefault="00196E04" w:rsidP="00281369">
            <w:pPr>
              <w:rPr>
                <w:rFonts w:ascii="Arial Narrow" w:hAnsi="Arial Narrow"/>
                <w:sz w:val="20"/>
              </w:rPr>
            </w:pPr>
            <w:r w:rsidRPr="006B4047">
              <w:rPr>
                <w:rFonts w:ascii="Arial Narrow" w:hAnsi="Arial Narrow"/>
                <w:sz w:val="20"/>
              </w:rPr>
              <w:t xml:space="preserve">Trimestre 2 </w:t>
            </w:r>
            <w:r w:rsidRPr="00E30156">
              <w:rPr>
                <w:rFonts w:ascii="Arial Narrow" w:hAnsi="Arial Narrow"/>
                <w:sz w:val="20"/>
              </w:rPr>
              <w:t>___</w:t>
            </w:r>
          </w:p>
          <w:p w14:paraId="1B749724" w14:textId="5E26AB02" w:rsidR="00196E04" w:rsidRPr="006B4047" w:rsidRDefault="00196E04" w:rsidP="00281369">
            <w:pPr>
              <w:rPr>
                <w:rFonts w:ascii="Arial Narrow" w:hAnsi="Arial Narrow"/>
                <w:sz w:val="20"/>
              </w:rPr>
            </w:pPr>
            <w:r w:rsidRPr="00E30156">
              <w:rPr>
                <w:rFonts w:ascii="Arial Narrow" w:hAnsi="Arial Narrow"/>
                <w:sz w:val="20"/>
              </w:rPr>
              <w:t>T</w:t>
            </w:r>
            <w:r w:rsidR="00E30156" w:rsidRPr="00E30156">
              <w:rPr>
                <w:rFonts w:ascii="Arial Narrow" w:hAnsi="Arial Narrow"/>
                <w:sz w:val="20"/>
              </w:rPr>
              <w:t>rimestre 3</w:t>
            </w:r>
            <w:r w:rsidRPr="00E30156">
              <w:rPr>
                <w:rFonts w:ascii="Arial Narrow" w:hAnsi="Arial Narrow"/>
                <w:sz w:val="20"/>
              </w:rPr>
              <w:t xml:space="preserve"> ___</w:t>
            </w:r>
          </w:p>
          <w:p w14:paraId="62D6F9B2" w14:textId="77777777" w:rsidR="00196E04" w:rsidRPr="006B4047" w:rsidRDefault="00196E04" w:rsidP="00281369">
            <w:pPr>
              <w:rPr>
                <w:rFonts w:ascii="Arial Narrow" w:hAnsi="Arial Narrow"/>
                <w:sz w:val="20"/>
              </w:rPr>
            </w:pPr>
            <w:r w:rsidRPr="006B4047">
              <w:rPr>
                <w:rFonts w:ascii="Arial Narrow" w:hAnsi="Arial Narrow"/>
                <w:sz w:val="20"/>
              </w:rPr>
              <w:t>Trimestre 4 ___</w:t>
            </w:r>
          </w:p>
        </w:tc>
        <w:tc>
          <w:tcPr>
            <w:tcW w:w="1491" w:type="dxa"/>
            <w:gridSpan w:val="2"/>
            <w:vAlign w:val="center"/>
          </w:tcPr>
          <w:p w14:paraId="6C3615A7" w14:textId="77777777" w:rsidR="00196E04" w:rsidRPr="006B4047" w:rsidRDefault="00196E04" w:rsidP="00281369">
            <w:pPr>
              <w:jc w:val="center"/>
              <w:rPr>
                <w:rFonts w:ascii="Arial Narrow" w:hAnsi="Arial Narrow"/>
                <w:sz w:val="20"/>
              </w:rPr>
            </w:pPr>
            <w:r w:rsidRPr="006B4047">
              <w:rPr>
                <w:rFonts w:ascii="Arial Narrow" w:hAnsi="Arial Narrow"/>
                <w:sz w:val="20"/>
              </w:rPr>
              <w:t>Año ____</w:t>
            </w:r>
          </w:p>
        </w:tc>
        <w:tc>
          <w:tcPr>
            <w:tcW w:w="2804" w:type="dxa"/>
            <w:gridSpan w:val="2"/>
            <w:vAlign w:val="center"/>
          </w:tcPr>
          <w:p w14:paraId="71E98866" w14:textId="77777777" w:rsidR="00196E04" w:rsidRPr="005B1A18" w:rsidRDefault="00196E04" w:rsidP="00196E0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 Narrow" w:hAnsi="Arial Narrow"/>
                <w:sz w:val="20"/>
              </w:rPr>
            </w:pPr>
            <w:r w:rsidRPr="005B1A18">
              <w:rPr>
                <w:rFonts w:ascii="Arial Narrow" w:hAnsi="Arial Narrow"/>
                <w:b/>
                <w:sz w:val="20"/>
              </w:rPr>
              <w:t xml:space="preserve">Fecha de </w:t>
            </w:r>
            <w:r>
              <w:rPr>
                <w:rFonts w:ascii="Arial Narrow" w:hAnsi="Arial Narrow"/>
                <w:b/>
                <w:sz w:val="20"/>
              </w:rPr>
              <w:t xml:space="preserve">requerimiento </w:t>
            </w:r>
            <w:r w:rsidRPr="005B1A18">
              <w:rPr>
                <w:rFonts w:ascii="Arial Narrow" w:hAnsi="Arial Narrow"/>
                <w:i/>
                <w:sz w:val="20"/>
                <w:u w:val="single"/>
              </w:rPr>
              <w:t>(dd/mm/aaaa)</w:t>
            </w:r>
          </w:p>
        </w:tc>
        <w:tc>
          <w:tcPr>
            <w:tcW w:w="1656" w:type="dxa"/>
            <w:vAlign w:val="center"/>
          </w:tcPr>
          <w:p w14:paraId="27229E14" w14:textId="77777777" w:rsidR="00196E04" w:rsidRPr="006B4047" w:rsidRDefault="00196E04" w:rsidP="00281369">
            <w:pPr>
              <w:jc w:val="center"/>
              <w:rPr>
                <w:rFonts w:ascii="Arial Narrow" w:hAnsi="Arial Narrow"/>
                <w:sz w:val="20"/>
              </w:rPr>
            </w:pPr>
            <w:r w:rsidRPr="006B4047">
              <w:rPr>
                <w:rFonts w:ascii="Arial Narrow" w:hAnsi="Arial Narrow"/>
                <w:sz w:val="20"/>
              </w:rPr>
              <w:t>__ / __ / ____</w:t>
            </w:r>
          </w:p>
        </w:tc>
      </w:tr>
      <w:tr w:rsidR="00BD53DD" w:rsidRPr="007F6C5C" w14:paraId="060B1D5B" w14:textId="77777777" w:rsidTr="0011767F">
        <w:trPr>
          <w:trHeight w:val="537"/>
        </w:trPr>
        <w:tc>
          <w:tcPr>
            <w:tcW w:w="2676" w:type="dxa"/>
            <w:gridSpan w:val="2"/>
            <w:shd w:val="clear" w:color="auto" w:fill="F2F2F2" w:themeFill="background1" w:themeFillShade="F2"/>
            <w:vAlign w:val="center"/>
          </w:tcPr>
          <w:p w14:paraId="70C66F8D" w14:textId="77777777" w:rsidR="00BD53DD" w:rsidRPr="007F6C5C" w:rsidRDefault="00196E04" w:rsidP="007F6C5C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</w:rPr>
            </w:pPr>
            <w:r w:rsidRPr="007F6C5C">
              <w:rPr>
                <w:rFonts w:ascii="Arial Narrow" w:hAnsi="Arial Narrow"/>
                <w:b/>
                <w:sz w:val="20"/>
              </w:rPr>
              <w:t>Nombre y Cargo de quien hace la solicitud</w:t>
            </w:r>
          </w:p>
        </w:tc>
        <w:tc>
          <w:tcPr>
            <w:tcW w:w="3496" w:type="dxa"/>
            <w:gridSpan w:val="4"/>
            <w:vAlign w:val="center"/>
          </w:tcPr>
          <w:p w14:paraId="07B27806" w14:textId="77777777" w:rsidR="00BD53DD" w:rsidRPr="007F6C5C" w:rsidRDefault="00BD53DD" w:rsidP="00BD53D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23" w:type="dxa"/>
            <w:shd w:val="clear" w:color="auto" w:fill="F2F2F2" w:themeFill="background1" w:themeFillShade="F2"/>
            <w:vAlign w:val="center"/>
          </w:tcPr>
          <w:p w14:paraId="64B34523" w14:textId="77777777" w:rsidR="00BD53DD" w:rsidRPr="007F6C5C" w:rsidRDefault="00196E04" w:rsidP="007F6C5C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</w:rPr>
            </w:pPr>
            <w:r w:rsidRPr="007F6C5C">
              <w:rPr>
                <w:rFonts w:ascii="Arial Narrow" w:hAnsi="Arial Narrow"/>
                <w:b/>
                <w:sz w:val="20"/>
              </w:rPr>
              <w:t>Firma</w:t>
            </w:r>
          </w:p>
        </w:tc>
        <w:tc>
          <w:tcPr>
            <w:tcW w:w="3437" w:type="dxa"/>
            <w:gridSpan w:val="2"/>
            <w:vAlign w:val="center"/>
          </w:tcPr>
          <w:p w14:paraId="4C702A14" w14:textId="77777777" w:rsidR="00BD53DD" w:rsidRPr="007F6C5C" w:rsidRDefault="00BD53DD" w:rsidP="00BD53D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7371E899" w14:textId="77777777" w:rsidR="007C32AA" w:rsidRPr="003A0970" w:rsidRDefault="007C32AA" w:rsidP="00B35DD2">
      <w:pPr>
        <w:rPr>
          <w:rFonts w:ascii="Arial Narrow" w:hAnsi="Arial Narrow"/>
          <w:b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7972"/>
        <w:gridCol w:w="992"/>
      </w:tblGrid>
      <w:tr w:rsidR="007C32AA" w:rsidRPr="007F6C5C" w14:paraId="1FC4414A" w14:textId="77777777" w:rsidTr="00BD53DD">
        <w:trPr>
          <w:trHeight w:val="20"/>
        </w:trPr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73F52CCA" w14:textId="77777777" w:rsidR="007C32AA" w:rsidRPr="007F6C5C" w:rsidRDefault="00BD53DD" w:rsidP="007F6C5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7F6C5C">
              <w:rPr>
                <w:rFonts w:ascii="Arial Narrow" w:hAnsi="Arial Narrow"/>
                <w:b/>
              </w:rPr>
              <w:t>REQUERIMIENTO DE TAREA LOCAL</w:t>
            </w:r>
            <w:r w:rsidR="006F52DB" w:rsidRPr="007F6C5C">
              <w:rPr>
                <w:rFonts w:ascii="Arial Narrow" w:hAnsi="Arial Narrow"/>
                <w:b/>
              </w:rPr>
              <w:t xml:space="preserve"> (marcar con X)</w:t>
            </w:r>
          </w:p>
        </w:tc>
      </w:tr>
      <w:tr w:rsidR="00D86342" w:rsidRPr="007F6C5C" w14:paraId="7C7A26E2" w14:textId="77777777" w:rsidTr="00BD53DD">
        <w:trPr>
          <w:trHeight w:val="20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470969C2" w14:textId="77777777" w:rsidR="00D86342" w:rsidRPr="007F6C5C" w:rsidRDefault="00D86342" w:rsidP="00D8634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lang w:eastAsia="es-CO"/>
              </w:rPr>
            </w:pPr>
            <w:r w:rsidRPr="007F6C5C">
              <w:rPr>
                <w:rFonts w:ascii="Arial Narrow" w:eastAsia="Times New Roman" w:hAnsi="Arial Narrow" w:cs="Arial"/>
                <w:b/>
                <w:sz w:val="20"/>
                <w:lang w:eastAsia="es-CO"/>
              </w:rPr>
              <w:t>Tarea requerida</w:t>
            </w:r>
          </w:p>
        </w:tc>
        <w:tc>
          <w:tcPr>
            <w:tcW w:w="7972" w:type="dxa"/>
            <w:shd w:val="clear" w:color="auto" w:fill="F2F2F2" w:themeFill="background1" w:themeFillShade="F2"/>
            <w:vAlign w:val="center"/>
          </w:tcPr>
          <w:p w14:paraId="4F2B01F4" w14:textId="77777777" w:rsidR="00D86342" w:rsidRPr="007F6C5C" w:rsidRDefault="00AA118E" w:rsidP="00AA11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 w:rsidRPr="007F6C5C">
              <w:rPr>
                <w:rFonts w:ascii="Arial Narrow" w:hAnsi="Arial Narrow"/>
                <w:sz w:val="20"/>
              </w:rPr>
              <w:t>Uso  de recursos naturales para instalación de campamentos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F6DC9C" w14:textId="77777777" w:rsidR="00D86342" w:rsidRPr="007F6C5C" w:rsidRDefault="00D86342" w:rsidP="00D8634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  <w:tr w:rsidR="00AA118E" w:rsidRPr="007F6C5C" w14:paraId="4ED9F341" w14:textId="77777777" w:rsidTr="00BD53DD">
        <w:trPr>
          <w:trHeight w:val="20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7532A09D" w14:textId="77777777" w:rsidR="00AA118E" w:rsidRPr="007F6C5C" w:rsidRDefault="00AA118E" w:rsidP="00D8634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lang w:eastAsia="es-CO"/>
              </w:rPr>
            </w:pPr>
          </w:p>
        </w:tc>
        <w:tc>
          <w:tcPr>
            <w:tcW w:w="7972" w:type="dxa"/>
            <w:shd w:val="clear" w:color="auto" w:fill="F2F2F2" w:themeFill="background1" w:themeFillShade="F2"/>
            <w:vAlign w:val="center"/>
          </w:tcPr>
          <w:p w14:paraId="32489242" w14:textId="77777777" w:rsidR="00AA118E" w:rsidRDefault="00AA118E" w:rsidP="00AA11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 w:rsidRPr="007F6C5C">
              <w:rPr>
                <w:rFonts w:ascii="Arial Narrow" w:hAnsi="Arial Narrow"/>
                <w:sz w:val="20"/>
              </w:rPr>
              <w:t>Uso  de recursos naturales para operación de campamentos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1FC51F" w14:textId="77777777" w:rsidR="00AA118E" w:rsidRPr="007F6C5C" w:rsidRDefault="00AA118E" w:rsidP="00D8634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  <w:tr w:rsidR="00AA118E" w:rsidRPr="007F6C5C" w14:paraId="453204DC" w14:textId="77777777" w:rsidTr="00BD53DD">
        <w:trPr>
          <w:trHeight w:val="20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1A55D8E9" w14:textId="77777777" w:rsidR="00AA118E" w:rsidRPr="007F6C5C" w:rsidRDefault="00AA118E" w:rsidP="00D8634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lang w:eastAsia="es-CO"/>
              </w:rPr>
            </w:pPr>
          </w:p>
        </w:tc>
        <w:tc>
          <w:tcPr>
            <w:tcW w:w="7972" w:type="dxa"/>
            <w:shd w:val="clear" w:color="auto" w:fill="F2F2F2" w:themeFill="background1" w:themeFillShade="F2"/>
            <w:vAlign w:val="center"/>
          </w:tcPr>
          <w:p w14:paraId="6A6F2361" w14:textId="77777777" w:rsidR="00AA118E" w:rsidRPr="007F6C5C" w:rsidRDefault="00AA118E" w:rsidP="00AA11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Uso  de recursos naturales en estudios no técnicos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AD3E0B" w14:textId="77777777" w:rsidR="00AA118E" w:rsidRPr="007F6C5C" w:rsidRDefault="00AA118E" w:rsidP="00D8634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  <w:tr w:rsidR="00D86342" w:rsidRPr="007F6C5C" w14:paraId="1E193C9D" w14:textId="77777777" w:rsidTr="0044786E">
        <w:trPr>
          <w:trHeight w:val="20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2AF15619" w14:textId="77777777" w:rsidR="00D86342" w:rsidRPr="007F6C5C" w:rsidRDefault="00D86342" w:rsidP="00D8634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7972" w:type="dxa"/>
            <w:shd w:val="clear" w:color="auto" w:fill="F2F2F2" w:themeFill="background1" w:themeFillShade="F2"/>
          </w:tcPr>
          <w:p w14:paraId="0780BF53" w14:textId="77777777" w:rsidR="00D86342" w:rsidRPr="00AA118E" w:rsidRDefault="00AA118E" w:rsidP="00AA11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 w:rsidRPr="007F6C5C">
              <w:rPr>
                <w:rFonts w:ascii="Arial Narrow" w:hAnsi="Arial Narrow"/>
                <w:sz w:val="20"/>
              </w:rPr>
              <w:t xml:space="preserve">Uso  de recursos naturales para </w:t>
            </w:r>
            <w:r>
              <w:rPr>
                <w:rFonts w:ascii="Arial Narrow" w:hAnsi="Arial Narrow"/>
                <w:sz w:val="20"/>
              </w:rPr>
              <w:t xml:space="preserve">estudios técnicos y </w:t>
            </w:r>
            <w:r w:rsidRPr="00AA118E">
              <w:rPr>
                <w:rFonts w:ascii="Arial Narrow" w:hAnsi="Arial Narrow"/>
                <w:sz w:val="20"/>
              </w:rPr>
              <w:t>operación de despeje</w:t>
            </w:r>
          </w:p>
        </w:tc>
        <w:tc>
          <w:tcPr>
            <w:tcW w:w="992" w:type="dxa"/>
            <w:shd w:val="clear" w:color="auto" w:fill="FFFFFF" w:themeFill="background1"/>
          </w:tcPr>
          <w:p w14:paraId="71387624" w14:textId="77777777" w:rsidR="00D86342" w:rsidRPr="007F6C5C" w:rsidRDefault="00D86342" w:rsidP="00D8634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  <w:tr w:rsidR="00D86342" w:rsidRPr="007F6C5C" w14:paraId="62B3F50B" w14:textId="77777777" w:rsidTr="0044786E">
        <w:trPr>
          <w:trHeight w:val="20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49371E7D" w14:textId="77777777" w:rsidR="00D86342" w:rsidRPr="007F6C5C" w:rsidRDefault="00D86342" w:rsidP="00D8634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7972" w:type="dxa"/>
            <w:shd w:val="clear" w:color="auto" w:fill="F2F2F2" w:themeFill="background1" w:themeFillShade="F2"/>
          </w:tcPr>
          <w:p w14:paraId="629977E0" w14:textId="77777777" w:rsidR="00D86342" w:rsidRPr="007F6C5C" w:rsidRDefault="00AA118E" w:rsidP="00D863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Otro?</w:t>
            </w:r>
          </w:p>
        </w:tc>
        <w:tc>
          <w:tcPr>
            <w:tcW w:w="992" w:type="dxa"/>
            <w:shd w:val="clear" w:color="auto" w:fill="FFFFFF" w:themeFill="background1"/>
          </w:tcPr>
          <w:p w14:paraId="3498BDBE" w14:textId="77777777" w:rsidR="00D86342" w:rsidRPr="007F6C5C" w:rsidRDefault="00D86342" w:rsidP="00D8634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</w:tbl>
    <w:p w14:paraId="2CCC8ABA" w14:textId="77777777" w:rsidR="00A05F02" w:rsidRPr="003A0970" w:rsidRDefault="001056F5">
      <w:pPr>
        <w:rPr>
          <w:rFonts w:ascii="Arial Narrow" w:hAnsi="Arial Narrow"/>
        </w:rPr>
      </w:pP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694"/>
        <w:gridCol w:w="2693"/>
        <w:gridCol w:w="2693"/>
      </w:tblGrid>
      <w:tr w:rsidR="006F52DB" w:rsidRPr="007F6C5C" w14:paraId="277C4C77" w14:textId="77777777" w:rsidTr="000007CB">
        <w:trPr>
          <w:trHeight w:val="217"/>
        </w:trPr>
        <w:tc>
          <w:tcPr>
            <w:tcW w:w="10632" w:type="dxa"/>
            <w:gridSpan w:val="5"/>
            <w:shd w:val="clear" w:color="auto" w:fill="F2F2F2" w:themeFill="background1" w:themeFillShade="F2"/>
          </w:tcPr>
          <w:p w14:paraId="3DF2D258" w14:textId="77777777" w:rsidR="006F52DB" w:rsidRPr="007F6C5C" w:rsidRDefault="006F52DB" w:rsidP="007F6C5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</w:rPr>
            </w:pPr>
            <w:r w:rsidRPr="007F6C5C">
              <w:rPr>
                <w:rFonts w:ascii="Arial Narrow" w:hAnsi="Arial Narrow"/>
                <w:b/>
              </w:rPr>
              <w:t>DESCRIPCION DE CADA REQUERIMIENTO LOCAL</w:t>
            </w:r>
          </w:p>
        </w:tc>
      </w:tr>
      <w:tr w:rsidR="006F52DB" w:rsidRPr="007F6C5C" w14:paraId="4835AC1B" w14:textId="77777777" w:rsidTr="007F6C5C">
        <w:trPr>
          <w:trHeight w:val="308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668E4A8B" w14:textId="77777777" w:rsidR="006F52DB" w:rsidRPr="007F6C5C" w:rsidRDefault="006F52DB" w:rsidP="007F6C5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C5C">
              <w:rPr>
                <w:rFonts w:ascii="Arial Narrow" w:hAnsi="Arial Narrow"/>
                <w:b/>
                <w:sz w:val="20"/>
                <w:szCs w:val="20"/>
              </w:rPr>
              <w:t>N° de tarea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BCEA41D" w14:textId="77777777" w:rsidR="006F52DB" w:rsidRPr="007F6C5C" w:rsidRDefault="006F52DB" w:rsidP="007F6C5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C5C">
              <w:rPr>
                <w:rFonts w:ascii="Arial Narrow" w:hAnsi="Arial Narrow"/>
                <w:b/>
                <w:sz w:val="20"/>
                <w:szCs w:val="20"/>
              </w:rPr>
              <w:t>Localización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17AE2C6" w14:textId="77777777" w:rsidR="006F52DB" w:rsidRPr="007F6C5C" w:rsidRDefault="006F52DB" w:rsidP="007F6C5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C5C">
              <w:rPr>
                <w:rFonts w:ascii="Arial Narrow" w:hAnsi="Arial Narrow"/>
                <w:b/>
                <w:sz w:val="20"/>
                <w:szCs w:val="20"/>
              </w:rPr>
              <w:t>Descripción de la necesidad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25A91AF" w14:textId="77777777" w:rsidR="006F52DB" w:rsidRPr="007F6C5C" w:rsidRDefault="006F52DB" w:rsidP="007F6C5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C5C">
              <w:rPr>
                <w:rFonts w:ascii="Arial Narrow" w:hAnsi="Arial Narrow"/>
                <w:b/>
                <w:sz w:val="20"/>
                <w:szCs w:val="20"/>
              </w:rPr>
              <w:t>Posibles afectaciones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793B28E" w14:textId="77777777" w:rsidR="006F52DB" w:rsidRPr="007F6C5C" w:rsidRDefault="006F52DB" w:rsidP="007F6C5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C5C">
              <w:rPr>
                <w:rFonts w:ascii="Arial Narrow" w:hAnsi="Arial Narrow"/>
                <w:b/>
                <w:sz w:val="20"/>
                <w:szCs w:val="20"/>
              </w:rPr>
              <w:t>Descripción de las acciones para minimizar los efectos ambientales negativos</w:t>
            </w:r>
          </w:p>
        </w:tc>
      </w:tr>
      <w:tr w:rsidR="006F52DB" w:rsidRPr="007F6C5C" w14:paraId="021BB555" w14:textId="77777777" w:rsidTr="007F6C5C">
        <w:trPr>
          <w:trHeight w:val="1474"/>
        </w:trPr>
        <w:tc>
          <w:tcPr>
            <w:tcW w:w="1135" w:type="dxa"/>
          </w:tcPr>
          <w:p w14:paraId="4E185C54" w14:textId="77777777" w:rsidR="006F52DB" w:rsidRPr="007F6C5C" w:rsidRDefault="006F52DB" w:rsidP="006F52D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9AD829" w14:textId="77777777" w:rsidR="006F52DB" w:rsidRPr="007F6C5C" w:rsidRDefault="006F52DB" w:rsidP="006F52D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6367F9" w14:textId="77777777" w:rsidR="006F52DB" w:rsidRPr="007F6C5C" w:rsidRDefault="006F52DB" w:rsidP="006F52D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989572" w14:textId="77777777" w:rsidR="006F52DB" w:rsidRPr="007F6C5C" w:rsidRDefault="006F52DB" w:rsidP="006F52D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AA1605" w14:textId="77777777" w:rsidR="006F52DB" w:rsidRPr="007F6C5C" w:rsidRDefault="006F52DB" w:rsidP="006F52D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F52DB" w:rsidRPr="007F6C5C" w14:paraId="1A55562E" w14:textId="77777777" w:rsidTr="007F6C5C">
        <w:trPr>
          <w:trHeight w:val="1474"/>
        </w:trPr>
        <w:tc>
          <w:tcPr>
            <w:tcW w:w="1135" w:type="dxa"/>
          </w:tcPr>
          <w:p w14:paraId="7C082690" w14:textId="77777777" w:rsidR="006F52DB" w:rsidRPr="007F6C5C" w:rsidRDefault="006F52DB" w:rsidP="006F52D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BC545B" w14:textId="77777777" w:rsidR="006F52DB" w:rsidRPr="007F6C5C" w:rsidRDefault="006F52DB" w:rsidP="006F52D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FD0325" w14:textId="77777777" w:rsidR="006F52DB" w:rsidRPr="007F6C5C" w:rsidRDefault="006F52DB" w:rsidP="006F52D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6E8559" w14:textId="77777777" w:rsidR="006F52DB" w:rsidRPr="007F6C5C" w:rsidRDefault="006F52DB" w:rsidP="006F52D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FE782F" w14:textId="77777777" w:rsidR="006F52DB" w:rsidRPr="007F6C5C" w:rsidRDefault="006F52DB" w:rsidP="006F52D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F52DB" w:rsidRPr="007F6C5C" w14:paraId="73369186" w14:textId="77777777" w:rsidTr="007F6C5C">
        <w:trPr>
          <w:trHeight w:val="1474"/>
        </w:trPr>
        <w:tc>
          <w:tcPr>
            <w:tcW w:w="1135" w:type="dxa"/>
          </w:tcPr>
          <w:p w14:paraId="56D7D18B" w14:textId="77777777" w:rsidR="006F52DB" w:rsidRPr="007F6C5C" w:rsidRDefault="006F52DB" w:rsidP="006F52D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8EA022" w14:textId="77777777" w:rsidR="006F52DB" w:rsidRPr="007F6C5C" w:rsidRDefault="006F52DB" w:rsidP="006F52D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A1FBA3" w14:textId="77777777" w:rsidR="006F52DB" w:rsidRPr="007F6C5C" w:rsidRDefault="006F52DB" w:rsidP="006F52D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3F7A66" w14:textId="77777777" w:rsidR="006F52DB" w:rsidRPr="007F6C5C" w:rsidRDefault="006F52DB" w:rsidP="006F52D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478143" w14:textId="77777777" w:rsidR="006F52DB" w:rsidRPr="007F6C5C" w:rsidRDefault="006F52DB" w:rsidP="006F52D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F79A5A3" w14:textId="77777777" w:rsidR="000B1556" w:rsidRPr="006E7E05" w:rsidRDefault="006E7E05" w:rsidP="006E7E05">
      <w:pPr>
        <w:rPr>
          <w:rFonts w:ascii="Arial Narrow" w:hAnsi="Arial Narrow"/>
          <w:i/>
        </w:rPr>
      </w:pPr>
      <w:r w:rsidRPr="006E7E05">
        <w:rPr>
          <w:rFonts w:ascii="Arial Narrow" w:hAnsi="Arial Narrow"/>
          <w:i/>
        </w:rPr>
        <w:t>Diligenciar una fila por cada requerimiento puntual</w:t>
      </w:r>
    </w:p>
    <w:sectPr w:rsidR="000B1556" w:rsidRPr="006E7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70BF3" w14:textId="77777777" w:rsidR="001056F5" w:rsidRDefault="001056F5" w:rsidP="0011767F">
      <w:pPr>
        <w:spacing w:after="0" w:line="240" w:lineRule="auto"/>
      </w:pPr>
      <w:r>
        <w:separator/>
      </w:r>
    </w:p>
  </w:endnote>
  <w:endnote w:type="continuationSeparator" w:id="0">
    <w:p w14:paraId="78146E7F" w14:textId="77777777" w:rsidR="001056F5" w:rsidRDefault="001056F5" w:rsidP="0011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2E21C" w14:textId="77777777" w:rsidR="00CB4607" w:rsidRDefault="00CB46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D393C" w14:textId="77777777" w:rsidR="00CB4607" w:rsidRDefault="00CB460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3D07F" w14:textId="77777777" w:rsidR="00CB4607" w:rsidRDefault="00CB46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CB8DB" w14:textId="77777777" w:rsidR="001056F5" w:rsidRDefault="001056F5" w:rsidP="0011767F">
      <w:pPr>
        <w:spacing w:after="0" w:line="240" w:lineRule="auto"/>
      </w:pPr>
      <w:r>
        <w:separator/>
      </w:r>
    </w:p>
  </w:footnote>
  <w:footnote w:type="continuationSeparator" w:id="0">
    <w:p w14:paraId="18EAE68D" w14:textId="77777777" w:rsidR="001056F5" w:rsidRDefault="001056F5" w:rsidP="0011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7A965" w14:textId="77777777" w:rsidR="00CB4607" w:rsidRDefault="00CB46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608BE" w14:textId="1F00AB9C" w:rsidR="0011767F" w:rsidRDefault="0011767F">
    <w:pPr>
      <w:pStyle w:val="Encabezado"/>
    </w:pPr>
  </w:p>
  <w:tbl>
    <w:tblPr>
      <w:tblW w:w="10632" w:type="dxa"/>
      <w:tblInd w:w="-85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9"/>
      <w:gridCol w:w="5883"/>
      <w:gridCol w:w="2480"/>
    </w:tblGrid>
    <w:tr w:rsidR="0011767F" w:rsidRPr="003A0970" w14:paraId="3341E97A" w14:textId="77777777" w:rsidTr="00D11B0E">
      <w:trPr>
        <w:trHeight w:val="435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FBA2EE0" w14:textId="77777777" w:rsidR="0011767F" w:rsidRPr="003A0970" w:rsidRDefault="0011767F" w:rsidP="0011767F">
          <w:pPr>
            <w:spacing w:after="0" w:line="240" w:lineRule="auto"/>
            <w:jc w:val="center"/>
            <w:rPr>
              <w:rFonts w:ascii="Arial Narrow" w:eastAsia="Times New Roman" w:hAnsi="Arial Narrow"/>
              <w:color w:val="000000"/>
              <w:lang w:eastAsia="es-CO"/>
            </w:rPr>
          </w:pPr>
          <w:r>
            <w:rPr>
              <w:rFonts w:ascii="Arial Narrow" w:eastAsia="Times New Roman" w:hAnsi="Arial Narrow"/>
              <w:noProof/>
              <w:color w:val="000000"/>
              <w:lang w:eastAsia="es-CO"/>
            </w:rPr>
            <w:drawing>
              <wp:inline distT="0" distB="0" distL="0" distR="0" wp14:anchorId="399377D8" wp14:editId="696965AB">
                <wp:extent cx="695325" cy="795655"/>
                <wp:effectExtent l="0" t="0" r="9525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234" cy="8035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78437492" w14:textId="77777777" w:rsidR="0011767F" w:rsidRDefault="0011767F" w:rsidP="0011767F">
          <w:pPr>
            <w:spacing w:after="0" w:line="240" w:lineRule="auto"/>
            <w:jc w:val="center"/>
            <w:rPr>
              <w:rFonts w:ascii="Arial Narrow" w:eastAsia="Times New Roman" w:hAnsi="Arial Narrow"/>
              <w:color w:val="000000"/>
              <w:lang w:eastAsia="es-CO"/>
            </w:rPr>
          </w:pPr>
          <w:r w:rsidRPr="003A0970">
            <w:rPr>
              <w:rFonts w:ascii="Arial Narrow" w:eastAsia="Times New Roman" w:hAnsi="Arial Narrow"/>
              <w:color w:val="000000"/>
              <w:lang w:eastAsia="es-CO"/>
            </w:rPr>
            <w:t xml:space="preserve">REQUERIMIENTO LOCAL </w:t>
          </w:r>
          <w:r>
            <w:rPr>
              <w:rFonts w:ascii="Arial Narrow" w:eastAsia="Times New Roman" w:hAnsi="Arial Narrow"/>
              <w:color w:val="000000"/>
              <w:lang w:eastAsia="es-CO"/>
            </w:rPr>
            <w:t xml:space="preserve">PARA APOYAR LAS ACCIONES </w:t>
          </w:r>
          <w:r w:rsidRPr="003A0970">
            <w:rPr>
              <w:rFonts w:ascii="Arial Narrow" w:eastAsia="Times New Roman" w:hAnsi="Arial Narrow"/>
              <w:color w:val="000000"/>
              <w:lang w:eastAsia="es-CO"/>
            </w:rPr>
            <w:t>DE DESMINADO HUMANITARIO</w:t>
          </w:r>
        </w:p>
        <w:p w14:paraId="34A516A6" w14:textId="77777777" w:rsidR="00CB4607" w:rsidRPr="003A0970" w:rsidRDefault="00CB4607" w:rsidP="0011767F">
          <w:pPr>
            <w:spacing w:after="0" w:line="240" w:lineRule="auto"/>
            <w:jc w:val="center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24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C62BEE3" w14:textId="46F19ACC" w:rsidR="0011767F" w:rsidRPr="003A0970" w:rsidRDefault="0011767F" w:rsidP="0011767F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  <w:r w:rsidRPr="003A0970">
            <w:rPr>
              <w:rFonts w:ascii="Arial Narrow" w:eastAsia="Times New Roman" w:hAnsi="Arial Narrow"/>
              <w:color w:val="000000"/>
              <w:lang w:eastAsia="es-CO"/>
            </w:rPr>
            <w:t xml:space="preserve">Código: </w:t>
          </w:r>
          <w:r w:rsidR="00CB4607">
            <w:rPr>
              <w:rFonts w:ascii="Arial Narrow" w:eastAsia="Times New Roman" w:hAnsi="Arial Narrow"/>
              <w:color w:val="000000"/>
              <w:lang w:eastAsia="es-CO"/>
            </w:rPr>
            <w:t>AAMB</w:t>
          </w:r>
          <w:bookmarkStart w:id="0" w:name="_GoBack"/>
          <w:bookmarkEnd w:id="0"/>
          <w:r w:rsidR="00CB4607">
            <w:rPr>
              <w:rFonts w:ascii="Arial Narrow" w:eastAsia="Times New Roman" w:hAnsi="Arial Narrow"/>
              <w:color w:val="000000"/>
              <w:lang w:eastAsia="es-CO"/>
            </w:rPr>
            <w:t>_FO_17</w:t>
          </w:r>
        </w:p>
      </w:tc>
    </w:tr>
    <w:tr w:rsidR="0011767F" w:rsidRPr="003A0970" w14:paraId="461537D7" w14:textId="77777777" w:rsidTr="00D11B0E">
      <w:trPr>
        <w:trHeight w:val="435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A6AD17" w14:textId="77777777" w:rsidR="0011767F" w:rsidRPr="003A0970" w:rsidRDefault="0011767F" w:rsidP="0011767F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588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F4AEE92" w14:textId="77777777" w:rsidR="0011767F" w:rsidRPr="003A0970" w:rsidRDefault="0011767F" w:rsidP="0011767F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24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8AF3F1F" w14:textId="2B3340EF" w:rsidR="0011767F" w:rsidRPr="003A0970" w:rsidRDefault="00CB4607" w:rsidP="0011767F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  <w:r>
            <w:rPr>
              <w:rFonts w:ascii="Arial Narrow" w:eastAsia="Times New Roman" w:hAnsi="Arial Narrow"/>
              <w:color w:val="000000"/>
              <w:lang w:eastAsia="es-CO"/>
            </w:rPr>
            <w:t>Versión: 2</w:t>
          </w:r>
        </w:p>
      </w:tc>
    </w:tr>
    <w:tr w:rsidR="0011767F" w:rsidRPr="003A0970" w14:paraId="18275FD0" w14:textId="77777777" w:rsidTr="00D11B0E">
      <w:trPr>
        <w:trHeight w:val="435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0C1A0F" w14:textId="77777777" w:rsidR="0011767F" w:rsidRPr="003A0970" w:rsidRDefault="0011767F" w:rsidP="0011767F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588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507AF4" w14:textId="77777777" w:rsidR="0011767F" w:rsidRPr="003A0970" w:rsidRDefault="0011767F" w:rsidP="0011767F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24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889C3C0" w14:textId="2465013B" w:rsidR="0011767F" w:rsidRPr="003A0970" w:rsidRDefault="0011767F" w:rsidP="0011767F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  <w:r w:rsidRPr="003A0970">
            <w:rPr>
              <w:rFonts w:ascii="Arial Narrow" w:eastAsia="Times New Roman" w:hAnsi="Arial Narrow"/>
              <w:color w:val="000000"/>
              <w:lang w:eastAsia="es-CO"/>
            </w:rPr>
            <w:t xml:space="preserve">Vigente desde: </w:t>
          </w:r>
          <w:r w:rsidR="00CB4607">
            <w:rPr>
              <w:rFonts w:ascii="Arial Narrow" w:eastAsia="Times New Roman" w:hAnsi="Arial Narrow"/>
              <w:color w:val="000000"/>
              <w:lang w:eastAsia="es-CO"/>
            </w:rPr>
            <w:t>31/08/2020</w:t>
          </w:r>
        </w:p>
      </w:tc>
    </w:tr>
  </w:tbl>
  <w:p w14:paraId="2D7CCBEB" w14:textId="6CCA1125" w:rsidR="0011767F" w:rsidRDefault="0011767F">
    <w:pPr>
      <w:pStyle w:val="Encabezado"/>
    </w:pPr>
  </w:p>
  <w:p w14:paraId="08DCBC88" w14:textId="77777777" w:rsidR="0011767F" w:rsidRDefault="0011767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2C3B3" w14:textId="77777777" w:rsidR="00CB4607" w:rsidRDefault="00CB46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23A"/>
    <w:multiLevelType w:val="hybridMultilevel"/>
    <w:tmpl w:val="273ED5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E0DF9"/>
    <w:multiLevelType w:val="hybridMultilevel"/>
    <w:tmpl w:val="328C9E98"/>
    <w:lvl w:ilvl="0" w:tplc="B8FAD3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0615"/>
    <w:multiLevelType w:val="hybridMultilevel"/>
    <w:tmpl w:val="E8A0C9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F1FED"/>
    <w:multiLevelType w:val="hybridMultilevel"/>
    <w:tmpl w:val="5DC0EC8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B236DD"/>
    <w:multiLevelType w:val="hybridMultilevel"/>
    <w:tmpl w:val="DBE8F6C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E6"/>
    <w:rsid w:val="00017BD5"/>
    <w:rsid w:val="000532EB"/>
    <w:rsid w:val="000B0AF2"/>
    <w:rsid w:val="000B1556"/>
    <w:rsid w:val="001056F5"/>
    <w:rsid w:val="0011767F"/>
    <w:rsid w:val="00135B1F"/>
    <w:rsid w:val="00196E04"/>
    <w:rsid w:val="001E6FD2"/>
    <w:rsid w:val="00204D50"/>
    <w:rsid w:val="00280E19"/>
    <w:rsid w:val="002F0EEA"/>
    <w:rsid w:val="003349AA"/>
    <w:rsid w:val="0037205A"/>
    <w:rsid w:val="003A0970"/>
    <w:rsid w:val="003F1144"/>
    <w:rsid w:val="003F15AE"/>
    <w:rsid w:val="00452F19"/>
    <w:rsid w:val="00504AE6"/>
    <w:rsid w:val="00531389"/>
    <w:rsid w:val="005F0722"/>
    <w:rsid w:val="005F573B"/>
    <w:rsid w:val="006456BB"/>
    <w:rsid w:val="006E7E05"/>
    <w:rsid w:val="006F52DB"/>
    <w:rsid w:val="00776FCC"/>
    <w:rsid w:val="007C32AA"/>
    <w:rsid w:val="007C6437"/>
    <w:rsid w:val="007F6C5C"/>
    <w:rsid w:val="00803052"/>
    <w:rsid w:val="00854C6B"/>
    <w:rsid w:val="008717F7"/>
    <w:rsid w:val="00874072"/>
    <w:rsid w:val="008972DB"/>
    <w:rsid w:val="008B1876"/>
    <w:rsid w:val="00914A5E"/>
    <w:rsid w:val="00995FE8"/>
    <w:rsid w:val="009E4286"/>
    <w:rsid w:val="009E7103"/>
    <w:rsid w:val="00A76685"/>
    <w:rsid w:val="00A86E92"/>
    <w:rsid w:val="00A92A42"/>
    <w:rsid w:val="00A9579B"/>
    <w:rsid w:val="00A96744"/>
    <w:rsid w:val="00AA118E"/>
    <w:rsid w:val="00AD49E6"/>
    <w:rsid w:val="00AE71FC"/>
    <w:rsid w:val="00AF7868"/>
    <w:rsid w:val="00B35DD2"/>
    <w:rsid w:val="00B44408"/>
    <w:rsid w:val="00B6531B"/>
    <w:rsid w:val="00BD53DD"/>
    <w:rsid w:val="00C13DC3"/>
    <w:rsid w:val="00C14DA2"/>
    <w:rsid w:val="00C546B4"/>
    <w:rsid w:val="00C55296"/>
    <w:rsid w:val="00CB4607"/>
    <w:rsid w:val="00D86342"/>
    <w:rsid w:val="00E30156"/>
    <w:rsid w:val="00FA10D8"/>
    <w:rsid w:val="00FA399D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AB3E"/>
  <w15:chartTrackingRefBased/>
  <w15:docId w15:val="{F7DA2D16-3627-4E5E-9194-9CD823DE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D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7FA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E42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42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42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2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2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28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176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67F"/>
  </w:style>
  <w:style w:type="paragraph" w:styleId="Piedepgina">
    <w:name w:val="footer"/>
    <w:basedOn w:val="Normal"/>
    <w:link w:val="PiedepginaCar"/>
    <w:uiPriority w:val="99"/>
    <w:unhideWhenUsed/>
    <w:rsid w:val="001176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Yolima Sguerra</dc:creator>
  <cp:keywords/>
  <dc:description/>
  <cp:lastModifiedBy>YEYA</cp:lastModifiedBy>
  <cp:revision>2</cp:revision>
  <dcterms:created xsi:type="dcterms:W3CDTF">2020-08-31T22:03:00Z</dcterms:created>
  <dcterms:modified xsi:type="dcterms:W3CDTF">2020-08-31T22:03:00Z</dcterms:modified>
</cp:coreProperties>
</file>