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2004"/>
        <w:gridCol w:w="1679"/>
        <w:gridCol w:w="1750"/>
        <w:gridCol w:w="1745"/>
        <w:gridCol w:w="1895"/>
        <w:gridCol w:w="1559"/>
      </w:tblGrid>
      <w:tr w:rsidR="00B35DD2" w:rsidRPr="00151CE8" w14:paraId="6DBC5660" w14:textId="77777777" w:rsidTr="003E05E8">
        <w:trPr>
          <w:trHeight w:val="825"/>
        </w:trPr>
        <w:tc>
          <w:tcPr>
            <w:tcW w:w="5433" w:type="dxa"/>
            <w:gridSpan w:val="3"/>
            <w:shd w:val="clear" w:color="auto" w:fill="F2F2F2" w:themeFill="background1" w:themeFillShade="F2"/>
            <w:vAlign w:val="center"/>
          </w:tcPr>
          <w:p w14:paraId="15155E06" w14:textId="77777777" w:rsidR="00B35DD2" w:rsidRPr="00C40636" w:rsidRDefault="00B35DD2" w:rsidP="00C40636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b/>
              </w:rPr>
            </w:pPr>
            <w:r w:rsidRPr="00C40636">
              <w:rPr>
                <w:rFonts w:ascii="Arial Narrow" w:hAnsi="Arial Narrow"/>
                <w:b/>
              </w:rPr>
              <w:t>Nombre de la Organización de Desminado Humanitario - ODH:</w:t>
            </w:r>
          </w:p>
        </w:tc>
        <w:tc>
          <w:tcPr>
            <w:tcW w:w="5199" w:type="dxa"/>
            <w:gridSpan w:val="3"/>
            <w:vAlign w:val="center"/>
          </w:tcPr>
          <w:p w14:paraId="6FC4D8C1" w14:textId="77777777" w:rsidR="00B35DD2" w:rsidRPr="00151CE8" w:rsidRDefault="00B35DD2" w:rsidP="00957D9B">
            <w:pPr>
              <w:rPr>
                <w:rFonts w:ascii="Arial Narrow" w:hAnsi="Arial Narrow"/>
                <w:b/>
              </w:rPr>
            </w:pPr>
          </w:p>
        </w:tc>
      </w:tr>
      <w:tr w:rsidR="003E05E8" w:rsidRPr="00D918BB" w14:paraId="5F947DBA" w14:textId="77777777" w:rsidTr="00701646">
        <w:trPr>
          <w:trHeight w:val="246"/>
        </w:trPr>
        <w:tc>
          <w:tcPr>
            <w:tcW w:w="2004" w:type="dxa"/>
            <w:shd w:val="clear" w:color="auto" w:fill="F2F2F2" w:themeFill="background1" w:themeFillShade="F2"/>
          </w:tcPr>
          <w:p w14:paraId="6D4AA13A" w14:textId="77777777" w:rsidR="003E05E8" w:rsidRPr="00D918BB" w:rsidRDefault="003E05E8" w:rsidP="003E05E8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D918BB">
              <w:rPr>
                <w:rFonts w:ascii="Arial Narrow" w:hAnsi="Arial Narrow"/>
                <w:b/>
                <w:sz w:val="20"/>
                <w:szCs w:val="20"/>
              </w:rPr>
              <w:t>Área Protegida</w:t>
            </w:r>
          </w:p>
        </w:tc>
        <w:tc>
          <w:tcPr>
            <w:tcW w:w="1679" w:type="dxa"/>
            <w:shd w:val="clear" w:color="auto" w:fill="auto"/>
          </w:tcPr>
          <w:p w14:paraId="63180DC0" w14:textId="77777777" w:rsidR="003E05E8" w:rsidRPr="00D918BB" w:rsidRDefault="003E05E8" w:rsidP="0028136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2F2F2" w:themeFill="background1" w:themeFillShade="F2"/>
          </w:tcPr>
          <w:p w14:paraId="2CD47D4E" w14:textId="77777777" w:rsidR="003E05E8" w:rsidRPr="00D918BB" w:rsidRDefault="003E05E8" w:rsidP="003E05E8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D918BB">
              <w:rPr>
                <w:rFonts w:ascii="Arial Narrow" w:hAnsi="Arial Narrow"/>
                <w:b/>
                <w:sz w:val="20"/>
                <w:szCs w:val="20"/>
              </w:rPr>
              <w:t>Municipio</w:t>
            </w:r>
          </w:p>
        </w:tc>
        <w:tc>
          <w:tcPr>
            <w:tcW w:w="1745" w:type="dxa"/>
          </w:tcPr>
          <w:p w14:paraId="6ED7EB28" w14:textId="77777777" w:rsidR="003E05E8" w:rsidRPr="00D918BB" w:rsidRDefault="003E05E8" w:rsidP="0028136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F2F2F2" w:themeFill="background1" w:themeFillShade="F2"/>
          </w:tcPr>
          <w:p w14:paraId="6C6544DB" w14:textId="77777777" w:rsidR="003E05E8" w:rsidRPr="00D918BB" w:rsidRDefault="00701646" w:rsidP="003E05E8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Zona asignada</w:t>
            </w:r>
          </w:p>
        </w:tc>
        <w:tc>
          <w:tcPr>
            <w:tcW w:w="1559" w:type="dxa"/>
          </w:tcPr>
          <w:p w14:paraId="040F71FC" w14:textId="77777777" w:rsidR="003E05E8" w:rsidRPr="00D918BB" w:rsidRDefault="003E05E8" w:rsidP="0028136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E05E8" w:rsidRPr="006B4047" w14:paraId="5DE23F0F" w14:textId="77777777" w:rsidTr="00701646">
        <w:tc>
          <w:tcPr>
            <w:tcW w:w="2004" w:type="dxa"/>
            <w:vMerge w:val="restart"/>
            <w:shd w:val="clear" w:color="auto" w:fill="F2F2F2" w:themeFill="background1" w:themeFillShade="F2"/>
            <w:vAlign w:val="center"/>
          </w:tcPr>
          <w:p w14:paraId="5EA836B7" w14:textId="77777777" w:rsidR="003E05E8" w:rsidRPr="006B4047" w:rsidRDefault="003E05E8" w:rsidP="003E05E8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Periodo de respuesta al requerimiento </w:t>
            </w:r>
            <w:r w:rsidRPr="006B4047">
              <w:rPr>
                <w:rFonts w:ascii="Arial Narrow" w:hAnsi="Arial Narrow"/>
                <w:i/>
                <w:sz w:val="20"/>
                <w:u w:val="single"/>
              </w:rPr>
              <w:t>(marcar con X)</w:t>
            </w:r>
          </w:p>
        </w:tc>
        <w:tc>
          <w:tcPr>
            <w:tcW w:w="1679" w:type="dxa"/>
            <w:vMerge w:val="restart"/>
            <w:vAlign w:val="center"/>
          </w:tcPr>
          <w:p w14:paraId="7647E4C4" w14:textId="77777777" w:rsidR="003E05E8" w:rsidRPr="006B4047" w:rsidRDefault="003E05E8" w:rsidP="00281369">
            <w:pPr>
              <w:rPr>
                <w:rFonts w:ascii="Arial Narrow" w:hAnsi="Arial Narrow"/>
                <w:sz w:val="20"/>
              </w:rPr>
            </w:pPr>
            <w:r w:rsidRPr="006B4047">
              <w:rPr>
                <w:rFonts w:ascii="Arial Narrow" w:hAnsi="Arial Narrow"/>
                <w:sz w:val="20"/>
              </w:rPr>
              <w:t>Trimestre 1 ___</w:t>
            </w:r>
          </w:p>
          <w:p w14:paraId="3F202EAF" w14:textId="77777777" w:rsidR="003E05E8" w:rsidRPr="006B4047" w:rsidRDefault="003E05E8" w:rsidP="00281369">
            <w:pPr>
              <w:rPr>
                <w:rFonts w:ascii="Arial Narrow" w:hAnsi="Arial Narrow"/>
                <w:sz w:val="20"/>
              </w:rPr>
            </w:pPr>
            <w:r w:rsidRPr="006B4047">
              <w:rPr>
                <w:rFonts w:ascii="Arial Narrow" w:hAnsi="Arial Narrow"/>
                <w:sz w:val="20"/>
              </w:rPr>
              <w:t>Trimestre 2 ___</w:t>
            </w:r>
          </w:p>
          <w:p w14:paraId="50ABD69A" w14:textId="1C3FF837" w:rsidR="003E05E8" w:rsidRPr="00F64266" w:rsidRDefault="003E05E8" w:rsidP="00281369">
            <w:pPr>
              <w:rPr>
                <w:rFonts w:ascii="Arial Narrow" w:hAnsi="Arial Narrow"/>
                <w:sz w:val="20"/>
              </w:rPr>
            </w:pPr>
            <w:r w:rsidRPr="00F64266">
              <w:rPr>
                <w:rFonts w:ascii="Arial Narrow" w:hAnsi="Arial Narrow"/>
                <w:sz w:val="20"/>
              </w:rPr>
              <w:t xml:space="preserve">Trimestre </w:t>
            </w:r>
            <w:r w:rsidR="00F64266" w:rsidRPr="00F64266">
              <w:rPr>
                <w:rFonts w:ascii="Arial Narrow" w:hAnsi="Arial Narrow"/>
                <w:sz w:val="20"/>
              </w:rPr>
              <w:t>3</w:t>
            </w:r>
            <w:r w:rsidRPr="00F64266">
              <w:rPr>
                <w:rFonts w:ascii="Arial Narrow" w:hAnsi="Arial Narrow"/>
                <w:sz w:val="20"/>
              </w:rPr>
              <w:t xml:space="preserve"> ___</w:t>
            </w:r>
          </w:p>
          <w:p w14:paraId="6B54A26A" w14:textId="77777777" w:rsidR="003E05E8" w:rsidRPr="006B4047" w:rsidRDefault="003E05E8" w:rsidP="00281369">
            <w:pPr>
              <w:rPr>
                <w:rFonts w:ascii="Arial Narrow" w:hAnsi="Arial Narrow"/>
                <w:sz w:val="20"/>
              </w:rPr>
            </w:pPr>
            <w:r w:rsidRPr="00F64266">
              <w:rPr>
                <w:rFonts w:ascii="Arial Narrow" w:hAnsi="Arial Narrow"/>
                <w:sz w:val="20"/>
              </w:rPr>
              <w:t>Trimestre 4 ___</w:t>
            </w:r>
          </w:p>
        </w:tc>
        <w:tc>
          <w:tcPr>
            <w:tcW w:w="1750" w:type="dxa"/>
            <w:vMerge w:val="restart"/>
            <w:vAlign w:val="center"/>
          </w:tcPr>
          <w:p w14:paraId="28E7BFDC" w14:textId="77777777" w:rsidR="003E05E8" w:rsidRPr="006B4047" w:rsidRDefault="003E05E8" w:rsidP="00281369">
            <w:pPr>
              <w:jc w:val="center"/>
              <w:rPr>
                <w:rFonts w:ascii="Arial Narrow" w:hAnsi="Arial Narrow"/>
                <w:sz w:val="20"/>
              </w:rPr>
            </w:pPr>
            <w:r w:rsidRPr="006B4047">
              <w:rPr>
                <w:rFonts w:ascii="Arial Narrow" w:hAnsi="Arial Narrow"/>
                <w:sz w:val="20"/>
              </w:rPr>
              <w:t>Año ____</w:t>
            </w:r>
          </w:p>
        </w:tc>
        <w:tc>
          <w:tcPr>
            <w:tcW w:w="3640" w:type="dxa"/>
            <w:gridSpan w:val="2"/>
            <w:vAlign w:val="center"/>
          </w:tcPr>
          <w:p w14:paraId="5DB81E6E" w14:textId="77777777" w:rsidR="003E05E8" w:rsidRPr="003E05E8" w:rsidRDefault="003E05E8" w:rsidP="003E05E8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20"/>
              </w:rPr>
            </w:pPr>
            <w:r w:rsidRPr="005B1A18">
              <w:rPr>
                <w:rFonts w:ascii="Arial Narrow" w:hAnsi="Arial Narrow"/>
                <w:b/>
                <w:sz w:val="20"/>
              </w:rPr>
              <w:t xml:space="preserve">Fecha de </w:t>
            </w:r>
            <w:r>
              <w:rPr>
                <w:rFonts w:ascii="Arial Narrow" w:hAnsi="Arial Narrow"/>
                <w:b/>
                <w:sz w:val="20"/>
              </w:rPr>
              <w:t>requerimiento</w:t>
            </w:r>
          </w:p>
          <w:p w14:paraId="7B74550C" w14:textId="77777777" w:rsidR="003E05E8" w:rsidRPr="005B1A18" w:rsidRDefault="003E05E8" w:rsidP="003E05E8">
            <w:pPr>
              <w:pStyle w:val="Prrafodelista"/>
              <w:ind w:left="360"/>
              <w:rPr>
                <w:rFonts w:ascii="Arial Narrow" w:hAnsi="Arial Narrow"/>
                <w:sz w:val="20"/>
              </w:rPr>
            </w:pPr>
            <w:r w:rsidRPr="005B1A18">
              <w:rPr>
                <w:rFonts w:ascii="Arial Narrow" w:hAnsi="Arial Narrow"/>
                <w:i/>
                <w:sz w:val="20"/>
                <w:u w:val="single"/>
              </w:rPr>
              <w:t>(dd/mm/aaaa)</w:t>
            </w:r>
          </w:p>
        </w:tc>
        <w:tc>
          <w:tcPr>
            <w:tcW w:w="1559" w:type="dxa"/>
            <w:vAlign w:val="center"/>
          </w:tcPr>
          <w:p w14:paraId="38EFAD90" w14:textId="77777777" w:rsidR="003E05E8" w:rsidRPr="006B4047" w:rsidRDefault="003E05E8" w:rsidP="00281369">
            <w:pPr>
              <w:jc w:val="center"/>
              <w:rPr>
                <w:rFonts w:ascii="Arial Narrow" w:hAnsi="Arial Narrow"/>
                <w:sz w:val="20"/>
              </w:rPr>
            </w:pPr>
            <w:r w:rsidRPr="006B4047">
              <w:rPr>
                <w:rFonts w:ascii="Arial Narrow" w:hAnsi="Arial Narrow"/>
                <w:sz w:val="20"/>
              </w:rPr>
              <w:t>__ / __ / ____</w:t>
            </w:r>
          </w:p>
        </w:tc>
      </w:tr>
      <w:tr w:rsidR="003E05E8" w:rsidRPr="006B4047" w14:paraId="095818EA" w14:textId="77777777" w:rsidTr="00701646">
        <w:tc>
          <w:tcPr>
            <w:tcW w:w="2004" w:type="dxa"/>
            <w:vMerge/>
            <w:shd w:val="clear" w:color="auto" w:fill="F2F2F2" w:themeFill="background1" w:themeFillShade="F2"/>
            <w:vAlign w:val="center"/>
          </w:tcPr>
          <w:p w14:paraId="4B9A02CE" w14:textId="77777777" w:rsidR="003E05E8" w:rsidRPr="006B4047" w:rsidRDefault="003E05E8" w:rsidP="003E05E8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79" w:type="dxa"/>
            <w:vMerge/>
            <w:vAlign w:val="center"/>
          </w:tcPr>
          <w:p w14:paraId="6E6A894D" w14:textId="77777777" w:rsidR="003E05E8" w:rsidRPr="006B4047" w:rsidRDefault="003E05E8" w:rsidP="003E05E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50" w:type="dxa"/>
            <w:vMerge/>
            <w:vAlign w:val="center"/>
          </w:tcPr>
          <w:p w14:paraId="08224178" w14:textId="77777777" w:rsidR="003E05E8" w:rsidRPr="006B4047" w:rsidRDefault="003E05E8" w:rsidP="003E05E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40" w:type="dxa"/>
            <w:gridSpan w:val="2"/>
            <w:vAlign w:val="center"/>
          </w:tcPr>
          <w:p w14:paraId="25363AB0" w14:textId="77777777" w:rsidR="003E05E8" w:rsidRPr="003E05E8" w:rsidRDefault="003E05E8" w:rsidP="003E05E8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20"/>
              </w:rPr>
            </w:pPr>
            <w:r w:rsidRPr="005B1A18">
              <w:rPr>
                <w:rFonts w:ascii="Arial Narrow" w:hAnsi="Arial Narrow"/>
                <w:b/>
                <w:sz w:val="20"/>
              </w:rPr>
              <w:t>Fecha de</w:t>
            </w:r>
            <w:r>
              <w:rPr>
                <w:rFonts w:ascii="Arial Narrow" w:hAnsi="Arial Narrow"/>
                <w:b/>
                <w:sz w:val="20"/>
              </w:rPr>
              <w:t xml:space="preserve"> respuesta al requerimiento</w:t>
            </w:r>
          </w:p>
          <w:p w14:paraId="2C763E37" w14:textId="77777777" w:rsidR="003E05E8" w:rsidRPr="005B1A18" w:rsidRDefault="003E05E8" w:rsidP="003E05E8">
            <w:pPr>
              <w:pStyle w:val="Prrafodelista"/>
              <w:ind w:left="360"/>
              <w:rPr>
                <w:rFonts w:ascii="Arial Narrow" w:hAnsi="Arial Narrow"/>
                <w:sz w:val="20"/>
              </w:rPr>
            </w:pPr>
            <w:r w:rsidRPr="005B1A18">
              <w:rPr>
                <w:rFonts w:ascii="Arial Narrow" w:hAnsi="Arial Narrow"/>
                <w:i/>
                <w:sz w:val="20"/>
                <w:u w:val="single"/>
              </w:rPr>
              <w:t>(dd/mm/aaaa)</w:t>
            </w:r>
          </w:p>
        </w:tc>
        <w:tc>
          <w:tcPr>
            <w:tcW w:w="1559" w:type="dxa"/>
            <w:vAlign w:val="center"/>
          </w:tcPr>
          <w:p w14:paraId="4F3D9A5F" w14:textId="77777777" w:rsidR="003E05E8" w:rsidRPr="006B4047" w:rsidRDefault="003E05E8" w:rsidP="003E05E8">
            <w:pPr>
              <w:jc w:val="center"/>
              <w:rPr>
                <w:rFonts w:ascii="Arial Narrow" w:hAnsi="Arial Narrow"/>
                <w:sz w:val="20"/>
              </w:rPr>
            </w:pPr>
            <w:r w:rsidRPr="006B4047">
              <w:rPr>
                <w:rFonts w:ascii="Arial Narrow" w:hAnsi="Arial Narrow"/>
                <w:sz w:val="20"/>
              </w:rPr>
              <w:t>__ / __ / ____</w:t>
            </w:r>
          </w:p>
        </w:tc>
      </w:tr>
      <w:tr w:rsidR="00BD53DD" w:rsidRPr="00C40636" w14:paraId="31718AA6" w14:textId="77777777" w:rsidTr="003E05E8">
        <w:trPr>
          <w:trHeight w:val="537"/>
        </w:trPr>
        <w:tc>
          <w:tcPr>
            <w:tcW w:w="2004" w:type="dxa"/>
            <w:shd w:val="clear" w:color="auto" w:fill="F2F2F2" w:themeFill="background1" w:themeFillShade="F2"/>
            <w:vAlign w:val="center"/>
          </w:tcPr>
          <w:p w14:paraId="13C079CA" w14:textId="77777777" w:rsidR="00BD53DD" w:rsidRPr="00C40636" w:rsidRDefault="003E05E8" w:rsidP="00C40636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b/>
                <w:sz w:val="20"/>
              </w:rPr>
            </w:pPr>
            <w:bookmarkStart w:id="0" w:name="_GoBack" w:colFirst="4" w:colLast="4"/>
            <w:r w:rsidRPr="00C40636">
              <w:rPr>
                <w:rFonts w:ascii="Arial Narrow" w:hAnsi="Arial Narrow"/>
                <w:b/>
                <w:sz w:val="20"/>
              </w:rPr>
              <w:t>Nombre y Cargo del ENLACE DE DESMINADO HUMANITARIO</w:t>
            </w:r>
          </w:p>
        </w:tc>
        <w:tc>
          <w:tcPr>
            <w:tcW w:w="3429" w:type="dxa"/>
            <w:gridSpan w:val="2"/>
            <w:vAlign w:val="center"/>
          </w:tcPr>
          <w:p w14:paraId="5A0CF760" w14:textId="77777777" w:rsidR="00BD53DD" w:rsidRPr="00C40636" w:rsidRDefault="00BD53DD" w:rsidP="00BD53D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3E7AF22B" w14:textId="77777777" w:rsidR="00C50987" w:rsidRPr="00C40636" w:rsidRDefault="003E05E8" w:rsidP="00C40636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20"/>
              </w:rPr>
            </w:pPr>
            <w:r w:rsidRPr="00C40636">
              <w:rPr>
                <w:rFonts w:ascii="Arial Narrow" w:hAnsi="Arial Narrow"/>
                <w:b/>
                <w:sz w:val="20"/>
              </w:rPr>
              <w:t>Firma</w:t>
            </w:r>
          </w:p>
        </w:tc>
        <w:tc>
          <w:tcPr>
            <w:tcW w:w="3454" w:type="dxa"/>
            <w:gridSpan w:val="2"/>
            <w:vAlign w:val="center"/>
          </w:tcPr>
          <w:p w14:paraId="0DA942BA" w14:textId="77777777" w:rsidR="00BD53DD" w:rsidRPr="00C40636" w:rsidRDefault="00BD53DD" w:rsidP="00BD53D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bookmarkEnd w:id="0"/>
    </w:tbl>
    <w:p w14:paraId="6BE0DB2B" w14:textId="77777777" w:rsidR="007C32AA" w:rsidRPr="00151CE8" w:rsidRDefault="007C32AA" w:rsidP="00B35DD2">
      <w:pPr>
        <w:rPr>
          <w:rFonts w:ascii="Arial Narrow" w:hAnsi="Arial Narrow"/>
          <w:b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5915"/>
        <w:gridCol w:w="1383"/>
        <w:gridCol w:w="1703"/>
      </w:tblGrid>
      <w:tr w:rsidR="00F07182" w:rsidRPr="00C40636" w14:paraId="52B665FF" w14:textId="77777777" w:rsidTr="00B7030E">
        <w:trPr>
          <w:trHeight w:val="20"/>
        </w:trPr>
        <w:tc>
          <w:tcPr>
            <w:tcW w:w="8929" w:type="dxa"/>
            <w:gridSpan w:val="3"/>
            <w:shd w:val="clear" w:color="auto" w:fill="F2F2F2" w:themeFill="background1" w:themeFillShade="F2"/>
            <w:vAlign w:val="center"/>
          </w:tcPr>
          <w:p w14:paraId="2C44EACC" w14:textId="77777777" w:rsidR="00F07182" w:rsidRPr="00C40636" w:rsidRDefault="00F07182" w:rsidP="00C4063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C40636">
              <w:rPr>
                <w:rFonts w:ascii="Arial Narrow" w:hAnsi="Arial Narrow"/>
                <w:b/>
              </w:rPr>
              <w:t>REQUERIMIENTO DE TAREA LOCAL (marcar con X)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6AF0566B" w14:textId="77777777" w:rsidR="00F07182" w:rsidRPr="00C40636" w:rsidRDefault="00F07182" w:rsidP="00C4063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C40636">
              <w:rPr>
                <w:rFonts w:ascii="Arial Narrow" w:eastAsia="Times New Roman" w:hAnsi="Arial Narrow" w:cs="Arial"/>
                <w:b/>
                <w:lang w:eastAsia="es-CO"/>
              </w:rPr>
              <w:t>Fecha del requerimiento</w:t>
            </w:r>
            <w:r w:rsidR="00C50987" w:rsidRPr="00C40636">
              <w:rPr>
                <w:rFonts w:ascii="Arial Narrow" w:eastAsia="Times New Roman" w:hAnsi="Arial Narrow" w:cs="Arial"/>
                <w:b/>
                <w:lang w:eastAsia="es-CO"/>
              </w:rPr>
              <w:t xml:space="preserve"> de la ODH</w:t>
            </w:r>
          </w:p>
          <w:p w14:paraId="21303D8F" w14:textId="77777777" w:rsidR="00C50987" w:rsidRPr="00C40636" w:rsidRDefault="00C50987" w:rsidP="00C406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CO"/>
              </w:rPr>
            </w:pPr>
            <w:r w:rsidRPr="00C40636">
              <w:rPr>
                <w:rFonts w:ascii="Arial Narrow" w:eastAsia="Times New Roman" w:hAnsi="Arial Narrow" w:cs="Arial"/>
                <w:lang w:eastAsia="es-CO"/>
              </w:rPr>
              <w:t>dd/mm/aaaa</w:t>
            </w:r>
          </w:p>
        </w:tc>
      </w:tr>
      <w:tr w:rsidR="00701646" w:rsidRPr="00C40636" w14:paraId="24DD157D" w14:textId="77777777" w:rsidTr="002B42A2">
        <w:trPr>
          <w:trHeight w:val="20"/>
        </w:trPr>
        <w:tc>
          <w:tcPr>
            <w:tcW w:w="1631" w:type="dxa"/>
            <w:vMerge w:val="restart"/>
            <w:shd w:val="clear" w:color="auto" w:fill="F2F2F2" w:themeFill="background1" w:themeFillShade="F2"/>
            <w:vAlign w:val="center"/>
          </w:tcPr>
          <w:p w14:paraId="3A73D9AE" w14:textId="77777777" w:rsidR="00701646" w:rsidRPr="00C40636" w:rsidRDefault="00701646" w:rsidP="0070164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lang w:eastAsia="es-CO"/>
              </w:rPr>
            </w:pPr>
            <w:r w:rsidRPr="00C40636">
              <w:rPr>
                <w:rFonts w:ascii="Arial Narrow" w:eastAsia="Times New Roman" w:hAnsi="Arial Narrow" w:cs="Arial"/>
                <w:b/>
                <w:sz w:val="20"/>
                <w:lang w:eastAsia="es-CO"/>
              </w:rPr>
              <w:t>Tarea requerida</w:t>
            </w:r>
          </w:p>
        </w:tc>
        <w:tc>
          <w:tcPr>
            <w:tcW w:w="5915" w:type="dxa"/>
            <w:shd w:val="clear" w:color="auto" w:fill="F2F2F2" w:themeFill="background1" w:themeFillShade="F2"/>
          </w:tcPr>
          <w:p w14:paraId="0972AD39" w14:textId="77777777" w:rsidR="00701646" w:rsidRPr="00701646" w:rsidRDefault="00701646" w:rsidP="00701646">
            <w:pPr>
              <w:pStyle w:val="Prrafodelista"/>
              <w:spacing w:after="0" w:line="240" w:lineRule="auto"/>
              <w:ind w:left="360" w:hanging="360"/>
              <w:rPr>
                <w:rFonts w:ascii="Arial Narrow" w:hAnsi="Arial Narrow"/>
                <w:sz w:val="20"/>
              </w:rPr>
            </w:pPr>
            <w:r w:rsidRPr="00701646">
              <w:rPr>
                <w:rFonts w:ascii="Arial Narrow" w:hAnsi="Arial Narrow"/>
                <w:sz w:val="20"/>
              </w:rPr>
              <w:t>Uso  de recursos naturales para instalación de campamentos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0F6C225A" w14:textId="77777777" w:rsidR="00701646" w:rsidRPr="00C40636" w:rsidRDefault="00701646" w:rsidP="007016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26E847A" w14:textId="77777777" w:rsidR="00701646" w:rsidRPr="00C40636" w:rsidRDefault="00701646" w:rsidP="007016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</w:tr>
      <w:tr w:rsidR="00701646" w:rsidRPr="00C40636" w14:paraId="47981AAD" w14:textId="77777777" w:rsidTr="00B7030E">
        <w:trPr>
          <w:trHeight w:val="20"/>
        </w:trPr>
        <w:tc>
          <w:tcPr>
            <w:tcW w:w="1631" w:type="dxa"/>
            <w:vMerge/>
            <w:shd w:val="clear" w:color="auto" w:fill="F2F2F2" w:themeFill="background1" w:themeFillShade="F2"/>
            <w:vAlign w:val="center"/>
          </w:tcPr>
          <w:p w14:paraId="508E15BB" w14:textId="77777777" w:rsidR="00701646" w:rsidRPr="00C40636" w:rsidRDefault="00701646" w:rsidP="007016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5915" w:type="dxa"/>
            <w:shd w:val="clear" w:color="auto" w:fill="F2F2F2" w:themeFill="background1" w:themeFillShade="F2"/>
          </w:tcPr>
          <w:p w14:paraId="75E47F0C" w14:textId="77777777" w:rsidR="00701646" w:rsidRPr="00701646" w:rsidRDefault="00701646" w:rsidP="00701646">
            <w:pPr>
              <w:pStyle w:val="Prrafodelista"/>
              <w:spacing w:after="0" w:line="240" w:lineRule="auto"/>
              <w:ind w:left="360" w:hanging="360"/>
              <w:rPr>
                <w:rFonts w:ascii="Arial Narrow" w:hAnsi="Arial Narrow"/>
                <w:sz w:val="20"/>
              </w:rPr>
            </w:pPr>
            <w:r w:rsidRPr="00701646">
              <w:rPr>
                <w:rFonts w:ascii="Arial Narrow" w:hAnsi="Arial Narrow"/>
                <w:sz w:val="20"/>
              </w:rPr>
              <w:t>Uso  de recursos naturales para operación de campamentos</w:t>
            </w:r>
          </w:p>
        </w:tc>
        <w:tc>
          <w:tcPr>
            <w:tcW w:w="1383" w:type="dxa"/>
            <w:shd w:val="clear" w:color="auto" w:fill="FFFFFF" w:themeFill="background1"/>
          </w:tcPr>
          <w:p w14:paraId="59EAE093" w14:textId="77777777" w:rsidR="00701646" w:rsidRPr="00C40636" w:rsidRDefault="00701646" w:rsidP="007016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14:paraId="22B652ED" w14:textId="77777777" w:rsidR="00701646" w:rsidRPr="00C40636" w:rsidRDefault="00701646" w:rsidP="007016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</w:tr>
      <w:tr w:rsidR="00701646" w:rsidRPr="00C40636" w14:paraId="68F8EBE6" w14:textId="77777777" w:rsidTr="00B7030E">
        <w:trPr>
          <w:trHeight w:val="20"/>
        </w:trPr>
        <w:tc>
          <w:tcPr>
            <w:tcW w:w="1631" w:type="dxa"/>
            <w:vMerge/>
            <w:shd w:val="clear" w:color="auto" w:fill="F2F2F2" w:themeFill="background1" w:themeFillShade="F2"/>
            <w:vAlign w:val="center"/>
          </w:tcPr>
          <w:p w14:paraId="31442AC0" w14:textId="77777777" w:rsidR="00701646" w:rsidRPr="00C40636" w:rsidRDefault="00701646" w:rsidP="007016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5915" w:type="dxa"/>
            <w:shd w:val="clear" w:color="auto" w:fill="F2F2F2" w:themeFill="background1" w:themeFillShade="F2"/>
          </w:tcPr>
          <w:p w14:paraId="1F28E1AB" w14:textId="77777777" w:rsidR="00701646" w:rsidRPr="00701646" w:rsidRDefault="00701646" w:rsidP="00701646">
            <w:pPr>
              <w:pStyle w:val="Prrafodelista"/>
              <w:spacing w:after="0" w:line="240" w:lineRule="auto"/>
              <w:ind w:left="360" w:hanging="360"/>
              <w:rPr>
                <w:rFonts w:ascii="Arial Narrow" w:hAnsi="Arial Narrow"/>
                <w:sz w:val="20"/>
              </w:rPr>
            </w:pPr>
            <w:r w:rsidRPr="00701646">
              <w:rPr>
                <w:rFonts w:ascii="Arial Narrow" w:hAnsi="Arial Narrow"/>
                <w:sz w:val="20"/>
              </w:rPr>
              <w:t>Uso  de recursos naturales en estudios no técnicos</w:t>
            </w:r>
          </w:p>
        </w:tc>
        <w:tc>
          <w:tcPr>
            <w:tcW w:w="1383" w:type="dxa"/>
            <w:shd w:val="clear" w:color="auto" w:fill="FFFFFF" w:themeFill="background1"/>
          </w:tcPr>
          <w:p w14:paraId="7E660F65" w14:textId="77777777" w:rsidR="00701646" w:rsidRPr="00C40636" w:rsidRDefault="00701646" w:rsidP="007016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14:paraId="2C699153" w14:textId="77777777" w:rsidR="00701646" w:rsidRPr="00C40636" w:rsidRDefault="00701646" w:rsidP="007016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</w:tr>
      <w:tr w:rsidR="00701646" w:rsidRPr="00C40636" w14:paraId="64C07813" w14:textId="77777777" w:rsidTr="00B7030E">
        <w:trPr>
          <w:trHeight w:val="20"/>
        </w:trPr>
        <w:tc>
          <w:tcPr>
            <w:tcW w:w="1631" w:type="dxa"/>
            <w:vMerge/>
            <w:shd w:val="clear" w:color="auto" w:fill="F2F2F2" w:themeFill="background1" w:themeFillShade="F2"/>
            <w:vAlign w:val="center"/>
          </w:tcPr>
          <w:p w14:paraId="307ED316" w14:textId="77777777" w:rsidR="00701646" w:rsidRPr="00C40636" w:rsidRDefault="00701646" w:rsidP="007016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5915" w:type="dxa"/>
            <w:shd w:val="clear" w:color="auto" w:fill="F2F2F2" w:themeFill="background1" w:themeFillShade="F2"/>
          </w:tcPr>
          <w:p w14:paraId="0C74C87D" w14:textId="77777777" w:rsidR="00701646" w:rsidRPr="00701646" w:rsidRDefault="00701646" w:rsidP="00701646">
            <w:pPr>
              <w:pStyle w:val="Prrafodelista"/>
              <w:spacing w:after="0" w:line="240" w:lineRule="auto"/>
              <w:ind w:left="360" w:hanging="360"/>
              <w:rPr>
                <w:rFonts w:ascii="Arial Narrow" w:hAnsi="Arial Narrow"/>
                <w:sz w:val="20"/>
              </w:rPr>
            </w:pPr>
            <w:r w:rsidRPr="00701646">
              <w:rPr>
                <w:rFonts w:ascii="Arial Narrow" w:hAnsi="Arial Narrow"/>
                <w:sz w:val="20"/>
              </w:rPr>
              <w:t>Uso  de recursos naturales para estudios técnicos y operación de despeje</w:t>
            </w:r>
          </w:p>
        </w:tc>
        <w:tc>
          <w:tcPr>
            <w:tcW w:w="1383" w:type="dxa"/>
            <w:shd w:val="clear" w:color="auto" w:fill="FFFFFF" w:themeFill="background1"/>
          </w:tcPr>
          <w:p w14:paraId="773C208C" w14:textId="77777777" w:rsidR="00701646" w:rsidRPr="00C40636" w:rsidRDefault="00701646" w:rsidP="007016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14:paraId="58B9A374" w14:textId="77777777" w:rsidR="00701646" w:rsidRPr="00C40636" w:rsidRDefault="00701646" w:rsidP="007016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</w:tr>
      <w:tr w:rsidR="00701646" w:rsidRPr="00C40636" w14:paraId="14BA8C85" w14:textId="77777777" w:rsidTr="00B7030E">
        <w:trPr>
          <w:trHeight w:val="70"/>
        </w:trPr>
        <w:tc>
          <w:tcPr>
            <w:tcW w:w="1631" w:type="dxa"/>
            <w:vMerge/>
            <w:shd w:val="clear" w:color="auto" w:fill="F2F2F2" w:themeFill="background1" w:themeFillShade="F2"/>
            <w:vAlign w:val="center"/>
          </w:tcPr>
          <w:p w14:paraId="46CB5010" w14:textId="77777777" w:rsidR="00701646" w:rsidRPr="00C40636" w:rsidRDefault="00701646" w:rsidP="007016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5915" w:type="dxa"/>
            <w:shd w:val="clear" w:color="auto" w:fill="F2F2F2" w:themeFill="background1" w:themeFillShade="F2"/>
          </w:tcPr>
          <w:p w14:paraId="00CB4384" w14:textId="77777777" w:rsidR="00701646" w:rsidRPr="00701646" w:rsidRDefault="00701646" w:rsidP="00701646">
            <w:pPr>
              <w:pStyle w:val="Prrafodelista"/>
              <w:spacing w:after="0" w:line="240" w:lineRule="auto"/>
              <w:ind w:left="360" w:hanging="360"/>
              <w:rPr>
                <w:rFonts w:ascii="Arial Narrow" w:hAnsi="Arial Narrow"/>
                <w:sz w:val="20"/>
              </w:rPr>
            </w:pPr>
            <w:r w:rsidRPr="00701646">
              <w:rPr>
                <w:rFonts w:ascii="Arial Narrow" w:hAnsi="Arial Narrow"/>
                <w:sz w:val="20"/>
              </w:rPr>
              <w:t>Otro?</w:t>
            </w:r>
          </w:p>
        </w:tc>
        <w:tc>
          <w:tcPr>
            <w:tcW w:w="1383" w:type="dxa"/>
            <w:shd w:val="clear" w:color="auto" w:fill="FFFFFF" w:themeFill="background1"/>
          </w:tcPr>
          <w:p w14:paraId="10E9E04B" w14:textId="77777777" w:rsidR="00701646" w:rsidRPr="00C40636" w:rsidRDefault="00701646" w:rsidP="007016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14:paraId="774E5FB5" w14:textId="77777777" w:rsidR="00701646" w:rsidRPr="00C40636" w:rsidRDefault="00701646" w:rsidP="0070164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</w:tr>
    </w:tbl>
    <w:p w14:paraId="53AD7972" w14:textId="77777777" w:rsidR="00A05F02" w:rsidRPr="00151CE8" w:rsidRDefault="00FE764D">
      <w:pPr>
        <w:rPr>
          <w:rFonts w:ascii="Arial Narrow" w:hAnsi="Arial Narrow"/>
        </w:rPr>
      </w:pPr>
    </w:p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938"/>
      </w:tblGrid>
      <w:tr w:rsidR="00F07182" w:rsidRPr="00C40636" w14:paraId="746C3299" w14:textId="77777777" w:rsidTr="00C77541">
        <w:trPr>
          <w:trHeight w:val="217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14:paraId="4118EDEB" w14:textId="77777777" w:rsidR="00F07182" w:rsidRPr="00C40636" w:rsidRDefault="00F07182" w:rsidP="00C40636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</w:rPr>
            </w:pPr>
            <w:r w:rsidRPr="00C40636">
              <w:rPr>
                <w:rFonts w:ascii="Arial Narrow" w:hAnsi="Arial Narrow"/>
                <w:b/>
              </w:rPr>
              <w:t>TAREAS LOCALES “NO” APROBADAS</w:t>
            </w:r>
          </w:p>
        </w:tc>
      </w:tr>
      <w:tr w:rsidR="00C50987" w:rsidRPr="00C40636" w14:paraId="664C6BC3" w14:textId="77777777" w:rsidTr="00C50987">
        <w:trPr>
          <w:trHeight w:val="30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5DE1CCD" w14:textId="77777777" w:rsidR="00C50987" w:rsidRPr="00C40636" w:rsidRDefault="00C50987" w:rsidP="00C7754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40636">
              <w:rPr>
                <w:rFonts w:ascii="Arial Narrow" w:hAnsi="Arial Narrow"/>
                <w:b/>
                <w:sz w:val="20"/>
              </w:rPr>
              <w:t>N° de tarea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503E32D" w14:textId="77777777" w:rsidR="00C50987" w:rsidRPr="00C40636" w:rsidRDefault="00C50987" w:rsidP="00C5098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40636">
              <w:rPr>
                <w:rFonts w:ascii="Arial Narrow" w:hAnsi="Arial Narrow"/>
                <w:b/>
                <w:sz w:val="20"/>
              </w:rPr>
              <w:t>Localización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612F152E" w14:textId="77777777" w:rsidR="00C50987" w:rsidRPr="00C40636" w:rsidRDefault="00C50987" w:rsidP="00C7754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40636">
              <w:rPr>
                <w:rFonts w:ascii="Arial Narrow" w:hAnsi="Arial Narrow"/>
                <w:b/>
                <w:sz w:val="20"/>
              </w:rPr>
              <w:t>Justificación de la no aprobación de la tarea</w:t>
            </w:r>
          </w:p>
        </w:tc>
      </w:tr>
      <w:tr w:rsidR="00C50987" w:rsidRPr="00C40636" w14:paraId="07A92CF6" w14:textId="77777777" w:rsidTr="00701646">
        <w:trPr>
          <w:trHeight w:val="625"/>
        </w:trPr>
        <w:tc>
          <w:tcPr>
            <w:tcW w:w="851" w:type="dxa"/>
          </w:tcPr>
          <w:p w14:paraId="1CCF00D1" w14:textId="77777777" w:rsidR="00C50987" w:rsidRPr="00C40636" w:rsidRDefault="00C50987" w:rsidP="00C77541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</w:tcPr>
          <w:p w14:paraId="4C5F17C2" w14:textId="77777777" w:rsidR="00C50987" w:rsidRPr="00C40636" w:rsidRDefault="00C50987" w:rsidP="00C77541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938" w:type="dxa"/>
          </w:tcPr>
          <w:p w14:paraId="771F5267" w14:textId="77777777" w:rsidR="00C50987" w:rsidRPr="00C40636" w:rsidRDefault="00C50987" w:rsidP="00C77541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002E9072" w14:textId="77777777" w:rsidR="00701646" w:rsidRPr="006E7E05" w:rsidRDefault="00701646" w:rsidP="00701646">
      <w:pPr>
        <w:rPr>
          <w:rFonts w:ascii="Arial Narrow" w:hAnsi="Arial Narrow"/>
          <w:i/>
        </w:rPr>
      </w:pPr>
      <w:r w:rsidRPr="006E7E05">
        <w:rPr>
          <w:rFonts w:ascii="Arial Narrow" w:hAnsi="Arial Narrow"/>
          <w:i/>
        </w:rPr>
        <w:t>Diligenciar una fila por cada requerimiento puntual</w:t>
      </w:r>
    </w:p>
    <w:p w14:paraId="156805F0" w14:textId="77777777" w:rsidR="00F07182" w:rsidRPr="00151CE8" w:rsidRDefault="00F07182">
      <w:pPr>
        <w:rPr>
          <w:rFonts w:ascii="Arial Narrow" w:hAnsi="Arial Narrow"/>
        </w:rPr>
      </w:pPr>
    </w:p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938"/>
      </w:tblGrid>
      <w:tr w:rsidR="006F52DB" w:rsidRPr="00C40636" w14:paraId="0975D3EC" w14:textId="77777777" w:rsidTr="000007CB">
        <w:trPr>
          <w:trHeight w:val="217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14:paraId="52B87538" w14:textId="77777777" w:rsidR="006F52DB" w:rsidRPr="00C40636" w:rsidRDefault="00C50987" w:rsidP="00C40636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</w:rPr>
            </w:pPr>
            <w:r w:rsidRPr="00C40636">
              <w:rPr>
                <w:rFonts w:ascii="Arial Narrow" w:hAnsi="Arial Narrow"/>
                <w:b/>
              </w:rPr>
              <w:t>TAREAS LOCALES APROBADAS</w:t>
            </w:r>
          </w:p>
        </w:tc>
      </w:tr>
      <w:tr w:rsidR="00C50987" w:rsidRPr="00C40636" w14:paraId="29F534A4" w14:textId="77777777" w:rsidTr="00C50987">
        <w:trPr>
          <w:trHeight w:val="30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84FC3FA" w14:textId="77777777" w:rsidR="00C50987" w:rsidRPr="00C40636" w:rsidRDefault="00C50987" w:rsidP="006F52D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40636">
              <w:rPr>
                <w:rFonts w:ascii="Arial Narrow" w:hAnsi="Arial Narrow"/>
                <w:b/>
                <w:sz w:val="20"/>
              </w:rPr>
              <w:t>N° de tarea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71E0CFB" w14:textId="77777777" w:rsidR="00C50987" w:rsidRPr="00C40636" w:rsidRDefault="00C50987" w:rsidP="006F52D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40636">
              <w:rPr>
                <w:rFonts w:ascii="Arial Narrow" w:hAnsi="Arial Narrow"/>
                <w:b/>
                <w:sz w:val="20"/>
              </w:rPr>
              <w:t>Localización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56E4FE1B" w14:textId="77777777" w:rsidR="00C50987" w:rsidRPr="00C40636" w:rsidRDefault="00C50987" w:rsidP="00C5098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40636">
              <w:rPr>
                <w:rFonts w:ascii="Arial Narrow" w:hAnsi="Arial Narrow"/>
                <w:b/>
                <w:sz w:val="20"/>
              </w:rPr>
              <w:t xml:space="preserve">Orientación del Parque para el desarrollo de las tareas requeridas </w:t>
            </w:r>
          </w:p>
        </w:tc>
      </w:tr>
      <w:tr w:rsidR="00C50987" w:rsidRPr="00C40636" w14:paraId="7931AF7F" w14:textId="77777777" w:rsidTr="00701646">
        <w:trPr>
          <w:trHeight w:val="515"/>
        </w:trPr>
        <w:tc>
          <w:tcPr>
            <w:tcW w:w="851" w:type="dxa"/>
          </w:tcPr>
          <w:p w14:paraId="3EF14175" w14:textId="77777777" w:rsidR="00C50987" w:rsidRPr="00C40636" w:rsidRDefault="00C50987" w:rsidP="006F52D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</w:tcPr>
          <w:p w14:paraId="48690317" w14:textId="77777777" w:rsidR="00C50987" w:rsidRPr="00C40636" w:rsidRDefault="00C50987" w:rsidP="006F52DB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938" w:type="dxa"/>
          </w:tcPr>
          <w:p w14:paraId="7FA85E2C" w14:textId="77777777" w:rsidR="00C50987" w:rsidRPr="00C40636" w:rsidRDefault="00C50987" w:rsidP="006F52DB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0226A289" w14:textId="77777777" w:rsidR="00701646" w:rsidRPr="006E7E05" w:rsidRDefault="00701646" w:rsidP="00701646">
      <w:pPr>
        <w:rPr>
          <w:rFonts w:ascii="Arial Narrow" w:hAnsi="Arial Narrow"/>
          <w:i/>
        </w:rPr>
      </w:pPr>
      <w:r w:rsidRPr="006E7E05">
        <w:rPr>
          <w:rFonts w:ascii="Arial Narrow" w:hAnsi="Arial Narrow"/>
          <w:i/>
        </w:rPr>
        <w:t>Diligenciar una fila por cada requerimiento puntual</w:t>
      </w:r>
    </w:p>
    <w:p w14:paraId="1F361DF0" w14:textId="77777777" w:rsidR="000B1556" w:rsidRPr="00151CE8" w:rsidRDefault="000B1556" w:rsidP="006F52DB">
      <w:pPr>
        <w:jc w:val="center"/>
        <w:rPr>
          <w:rFonts w:ascii="Arial Narrow" w:hAnsi="Arial Narrow"/>
        </w:rPr>
      </w:pPr>
    </w:p>
    <w:sectPr w:rsidR="000B1556" w:rsidRPr="00151CE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C232D" w14:textId="77777777" w:rsidR="00FE764D" w:rsidRDefault="00FE764D" w:rsidP="00437A98">
      <w:pPr>
        <w:spacing w:after="0" w:line="240" w:lineRule="auto"/>
      </w:pPr>
      <w:r>
        <w:separator/>
      </w:r>
    </w:p>
  </w:endnote>
  <w:endnote w:type="continuationSeparator" w:id="0">
    <w:p w14:paraId="171C6742" w14:textId="77777777" w:rsidR="00FE764D" w:rsidRDefault="00FE764D" w:rsidP="0043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581EE" w14:textId="77777777" w:rsidR="00FE764D" w:rsidRDefault="00FE764D" w:rsidP="00437A98">
      <w:pPr>
        <w:spacing w:after="0" w:line="240" w:lineRule="auto"/>
      </w:pPr>
      <w:r>
        <w:separator/>
      </w:r>
    </w:p>
  </w:footnote>
  <w:footnote w:type="continuationSeparator" w:id="0">
    <w:p w14:paraId="4367B17A" w14:textId="77777777" w:rsidR="00FE764D" w:rsidRDefault="00FE764D" w:rsidP="0043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60BA1" w14:textId="6C4328F5" w:rsidR="00437A98" w:rsidRDefault="00437A98">
    <w:pPr>
      <w:pStyle w:val="Encabezado"/>
    </w:pPr>
  </w:p>
  <w:tbl>
    <w:tblPr>
      <w:tblW w:w="10632" w:type="dxa"/>
      <w:tblInd w:w="-85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1"/>
      <w:gridCol w:w="5528"/>
      <w:gridCol w:w="2693"/>
    </w:tblGrid>
    <w:tr w:rsidR="00437A98" w:rsidRPr="00151CE8" w14:paraId="296EC3FA" w14:textId="77777777" w:rsidTr="00D63C38">
      <w:trPr>
        <w:trHeight w:val="435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6C8FCED" w14:textId="77777777" w:rsidR="00437A98" w:rsidRPr="00151CE8" w:rsidRDefault="00437A98" w:rsidP="00437A98">
          <w:pPr>
            <w:spacing w:after="0" w:line="240" w:lineRule="auto"/>
            <w:jc w:val="center"/>
            <w:rPr>
              <w:rFonts w:ascii="Arial Narrow" w:eastAsia="Times New Roman" w:hAnsi="Arial Narrow"/>
              <w:color w:val="000000"/>
              <w:lang w:eastAsia="es-CO"/>
            </w:rPr>
          </w:pPr>
          <w:r>
            <w:rPr>
              <w:rFonts w:ascii="Arial Narrow" w:eastAsia="Times New Roman" w:hAnsi="Arial Narrow"/>
              <w:noProof/>
              <w:color w:val="000000"/>
              <w:lang w:eastAsia="es-CO"/>
            </w:rPr>
            <w:drawing>
              <wp:inline distT="0" distB="0" distL="0" distR="0" wp14:anchorId="54C226EB" wp14:editId="375BE7FA">
                <wp:extent cx="666750" cy="802211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65" cy="803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440509A4" w14:textId="77777777" w:rsidR="00437A98" w:rsidRDefault="00437A98" w:rsidP="00437A98">
          <w:pPr>
            <w:spacing w:after="0" w:line="240" w:lineRule="auto"/>
            <w:jc w:val="center"/>
            <w:rPr>
              <w:rFonts w:ascii="Arial Narrow" w:eastAsia="Times New Roman" w:hAnsi="Arial Narrow"/>
              <w:color w:val="000000"/>
              <w:lang w:eastAsia="es-CO"/>
            </w:rPr>
          </w:pPr>
          <w:r w:rsidRPr="00151CE8">
            <w:rPr>
              <w:rFonts w:ascii="Arial Narrow" w:eastAsia="Times New Roman" w:hAnsi="Arial Narrow"/>
              <w:color w:val="000000"/>
              <w:lang w:eastAsia="es-CO"/>
            </w:rPr>
            <w:t xml:space="preserve">RESPUESTA A REQUERIMIENTO LOCAL </w:t>
          </w:r>
          <w:r>
            <w:rPr>
              <w:rFonts w:ascii="Arial Narrow" w:eastAsia="Times New Roman" w:hAnsi="Arial Narrow"/>
              <w:color w:val="000000"/>
              <w:lang w:eastAsia="es-CO"/>
            </w:rPr>
            <w:t xml:space="preserve">PARA APOYAR ACTIVIDADES </w:t>
          </w:r>
          <w:r w:rsidRPr="00151CE8">
            <w:rPr>
              <w:rFonts w:ascii="Arial Narrow" w:eastAsia="Times New Roman" w:hAnsi="Arial Narrow"/>
              <w:color w:val="000000"/>
              <w:lang w:eastAsia="es-CO"/>
            </w:rPr>
            <w:t>DE DESMINADO HUMANITARIO</w:t>
          </w:r>
        </w:p>
        <w:p w14:paraId="079BD6FC" w14:textId="27B736C8" w:rsidR="002255EE" w:rsidRPr="00151CE8" w:rsidRDefault="002255EE" w:rsidP="00437A98">
          <w:pPr>
            <w:spacing w:after="0" w:line="240" w:lineRule="auto"/>
            <w:jc w:val="center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0932E95" w14:textId="550FBA89" w:rsidR="00437A98" w:rsidRPr="00151CE8" w:rsidRDefault="00437A98" w:rsidP="007E4DC4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  <w:r w:rsidRPr="00151CE8">
            <w:rPr>
              <w:rFonts w:ascii="Arial Narrow" w:eastAsia="Times New Roman" w:hAnsi="Arial Narrow"/>
              <w:color w:val="000000"/>
              <w:lang w:eastAsia="es-CO"/>
            </w:rPr>
            <w:t xml:space="preserve">Código: </w:t>
          </w:r>
          <w:r w:rsidR="007E4DC4">
            <w:rPr>
              <w:rFonts w:ascii="Arial Narrow" w:eastAsia="Times New Roman" w:hAnsi="Arial Narrow"/>
              <w:color w:val="000000"/>
              <w:lang w:eastAsia="es-CO"/>
            </w:rPr>
            <w:t>AAMB_FO_18</w:t>
          </w:r>
        </w:p>
      </w:tc>
    </w:tr>
    <w:tr w:rsidR="00437A98" w:rsidRPr="00151CE8" w14:paraId="5D8677DC" w14:textId="77777777" w:rsidTr="00D63C38">
      <w:trPr>
        <w:trHeight w:val="435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6109FE" w14:textId="77777777" w:rsidR="00437A98" w:rsidRPr="00151CE8" w:rsidRDefault="00437A98" w:rsidP="00437A98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AC90EC8" w14:textId="77777777" w:rsidR="00437A98" w:rsidRPr="00151CE8" w:rsidRDefault="00437A98" w:rsidP="00437A98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E48E503" w14:textId="174F8E18" w:rsidR="00437A98" w:rsidRPr="00151CE8" w:rsidRDefault="007E4DC4" w:rsidP="00437A98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  <w:r>
            <w:rPr>
              <w:rFonts w:ascii="Arial Narrow" w:eastAsia="Times New Roman" w:hAnsi="Arial Narrow"/>
              <w:color w:val="000000"/>
              <w:lang w:eastAsia="es-CO"/>
            </w:rPr>
            <w:t>Versión: 2</w:t>
          </w:r>
        </w:p>
      </w:tc>
    </w:tr>
    <w:tr w:rsidR="00437A98" w:rsidRPr="00151CE8" w14:paraId="03A7BB1E" w14:textId="77777777" w:rsidTr="00D63C38">
      <w:trPr>
        <w:trHeight w:val="435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B10F9D" w14:textId="77777777" w:rsidR="00437A98" w:rsidRPr="00151CE8" w:rsidRDefault="00437A98" w:rsidP="00437A98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5B0A199" w14:textId="77777777" w:rsidR="00437A98" w:rsidRPr="00151CE8" w:rsidRDefault="00437A98" w:rsidP="00437A98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43440D4" w14:textId="2050B1F2" w:rsidR="00437A98" w:rsidRPr="00151CE8" w:rsidRDefault="00437A98" w:rsidP="007E4DC4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  <w:r w:rsidRPr="00151CE8">
            <w:rPr>
              <w:rFonts w:ascii="Arial Narrow" w:eastAsia="Times New Roman" w:hAnsi="Arial Narrow"/>
              <w:color w:val="000000"/>
              <w:lang w:eastAsia="es-CO"/>
            </w:rPr>
            <w:t xml:space="preserve">Vigente desde: </w:t>
          </w:r>
          <w:r w:rsidR="007E4DC4">
            <w:rPr>
              <w:rFonts w:ascii="Arial Narrow" w:eastAsia="Times New Roman" w:hAnsi="Arial Narrow"/>
              <w:color w:val="000000"/>
              <w:lang w:eastAsia="es-CO"/>
            </w:rPr>
            <w:t>31/08/2020</w:t>
          </w:r>
        </w:p>
      </w:tc>
    </w:tr>
  </w:tbl>
  <w:p w14:paraId="56123A7D" w14:textId="17DBF498" w:rsidR="00437A98" w:rsidRDefault="00437A98">
    <w:pPr>
      <w:pStyle w:val="Encabezado"/>
    </w:pPr>
  </w:p>
  <w:p w14:paraId="0FE3E1DE" w14:textId="77777777" w:rsidR="00437A98" w:rsidRDefault="00437A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23A"/>
    <w:multiLevelType w:val="hybridMultilevel"/>
    <w:tmpl w:val="273ED5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650615"/>
    <w:multiLevelType w:val="hybridMultilevel"/>
    <w:tmpl w:val="E8A0C9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E2F6B"/>
    <w:multiLevelType w:val="hybridMultilevel"/>
    <w:tmpl w:val="CAE2DD94"/>
    <w:lvl w:ilvl="0" w:tplc="38EAC19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F1FED"/>
    <w:multiLevelType w:val="hybridMultilevel"/>
    <w:tmpl w:val="5DC0EC8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B93590"/>
    <w:multiLevelType w:val="hybridMultilevel"/>
    <w:tmpl w:val="349CA14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B236DD"/>
    <w:multiLevelType w:val="hybridMultilevel"/>
    <w:tmpl w:val="DBE8F6C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E6"/>
    <w:rsid w:val="00017BD5"/>
    <w:rsid w:val="000532EB"/>
    <w:rsid w:val="000A7495"/>
    <w:rsid w:val="000B0AF2"/>
    <w:rsid w:val="000B1556"/>
    <w:rsid w:val="00104799"/>
    <w:rsid w:val="00137923"/>
    <w:rsid w:val="00151CE8"/>
    <w:rsid w:val="00224F5E"/>
    <w:rsid w:val="002255EE"/>
    <w:rsid w:val="00280E19"/>
    <w:rsid w:val="002F0EEA"/>
    <w:rsid w:val="003349AA"/>
    <w:rsid w:val="003E05E8"/>
    <w:rsid w:val="003F1144"/>
    <w:rsid w:val="003F15AE"/>
    <w:rsid w:val="00437A98"/>
    <w:rsid w:val="00452F19"/>
    <w:rsid w:val="00504AE6"/>
    <w:rsid w:val="00531389"/>
    <w:rsid w:val="005519CA"/>
    <w:rsid w:val="005F573B"/>
    <w:rsid w:val="006456BB"/>
    <w:rsid w:val="006A09F3"/>
    <w:rsid w:val="006F52DB"/>
    <w:rsid w:val="00701646"/>
    <w:rsid w:val="00776FCC"/>
    <w:rsid w:val="007C32AA"/>
    <w:rsid w:val="007C6437"/>
    <w:rsid w:val="007E4DC4"/>
    <w:rsid w:val="00803052"/>
    <w:rsid w:val="00854C6B"/>
    <w:rsid w:val="008717F7"/>
    <w:rsid w:val="00874072"/>
    <w:rsid w:val="008972DB"/>
    <w:rsid w:val="008B1876"/>
    <w:rsid w:val="00914A5E"/>
    <w:rsid w:val="009E7103"/>
    <w:rsid w:val="00A76685"/>
    <w:rsid w:val="00A92A42"/>
    <w:rsid w:val="00A9579B"/>
    <w:rsid w:val="00A96744"/>
    <w:rsid w:val="00AD49E6"/>
    <w:rsid w:val="00AE71FC"/>
    <w:rsid w:val="00AF7868"/>
    <w:rsid w:val="00B35DD2"/>
    <w:rsid w:val="00B44408"/>
    <w:rsid w:val="00B6056F"/>
    <w:rsid w:val="00B7030E"/>
    <w:rsid w:val="00BD53DD"/>
    <w:rsid w:val="00C13DC3"/>
    <w:rsid w:val="00C14DA2"/>
    <w:rsid w:val="00C40636"/>
    <w:rsid w:val="00C50987"/>
    <w:rsid w:val="00C546B4"/>
    <w:rsid w:val="00C55296"/>
    <w:rsid w:val="00C6713C"/>
    <w:rsid w:val="00D1225C"/>
    <w:rsid w:val="00DE0FD2"/>
    <w:rsid w:val="00F07182"/>
    <w:rsid w:val="00F64266"/>
    <w:rsid w:val="00FA399D"/>
    <w:rsid w:val="00FB7FA5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F3EF"/>
  <w15:chartTrackingRefBased/>
  <w15:docId w15:val="{F7DA2D16-3627-4E5E-9194-9CD823DE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D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7FA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519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19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19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19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19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9C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37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A98"/>
  </w:style>
  <w:style w:type="paragraph" w:styleId="Piedepgina">
    <w:name w:val="footer"/>
    <w:basedOn w:val="Normal"/>
    <w:link w:val="PiedepginaCar"/>
    <w:uiPriority w:val="99"/>
    <w:unhideWhenUsed/>
    <w:rsid w:val="00437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Yolima Sguerra</dc:creator>
  <cp:keywords/>
  <dc:description/>
  <cp:lastModifiedBy>YEYA</cp:lastModifiedBy>
  <cp:revision>2</cp:revision>
  <dcterms:created xsi:type="dcterms:W3CDTF">2020-08-31T22:12:00Z</dcterms:created>
  <dcterms:modified xsi:type="dcterms:W3CDTF">2020-08-31T22:12:00Z</dcterms:modified>
</cp:coreProperties>
</file>