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464865C" w14:textId="77777777" w:rsidR="00CE6C2F" w:rsidRDefault="00891D13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4144" behindDoc="1" locked="0" layoutInCell="1" allowOverlap="1" wp14:anchorId="393AECEA" wp14:editId="249FB29D">
            <wp:simplePos x="0" y="0"/>
            <wp:positionH relativeFrom="page">
              <wp:posOffset>977900</wp:posOffset>
            </wp:positionH>
            <wp:positionV relativeFrom="page">
              <wp:posOffset>88900</wp:posOffset>
            </wp:positionV>
            <wp:extent cx="803275" cy="1016000"/>
            <wp:effectExtent l="0" t="0" r="0" b="0"/>
            <wp:wrapNone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33D38" w14:textId="77777777" w:rsidR="00CE6C2F" w:rsidRDefault="00CE6C2F">
      <w:pPr>
        <w:spacing w:line="292" w:lineRule="exact"/>
        <w:rPr>
          <w:rFonts w:ascii="Times New Roman" w:eastAsia="Times New Roman" w:hAnsi="Times New Roman"/>
          <w:sz w:val="24"/>
        </w:rPr>
      </w:pPr>
    </w:p>
    <w:p w14:paraId="08D05B9C" w14:textId="77777777" w:rsidR="00CE6C2F" w:rsidRDefault="00CE6C2F">
      <w:pPr>
        <w:spacing w:line="0" w:lineRule="atLeast"/>
        <w:ind w:left="516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INVENTARIO DE ELEMENTOS CUENTADANTE</w:t>
      </w:r>
    </w:p>
    <w:p w14:paraId="3C572BBA" w14:textId="77777777" w:rsidR="00CE6C2F" w:rsidRDefault="00891D1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D93F034" wp14:editId="4F72B316">
                <wp:simplePos x="0" y="0"/>
                <wp:positionH relativeFrom="column">
                  <wp:posOffset>38100</wp:posOffset>
                </wp:positionH>
                <wp:positionV relativeFrom="paragraph">
                  <wp:posOffset>506095</wp:posOffset>
                </wp:positionV>
                <wp:extent cx="11430000" cy="0"/>
                <wp:effectExtent l="12700" t="15240" r="6350" b="1333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45F432F" id="Line 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39.85pt" to="903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ObEAIAACo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VuI5Rop0&#10;INFWKI6moTO9cQUEVGpnQ230rJ7NVtMfDildtUQdeGT4cjGQloWM5E1K2DgD+Pv+q2YQQ45exzad&#10;G9sFSGgAOkc1Lnc1+NkjCodZlk9T+DCigzMhxZBprPNfuO5QMEosgXREJqet84EJKYaQcJHSGyFl&#10;VFsq1AP6ZA7QweW0FCx448Ye9pW06ETCwMQv1vUuzOqjYhGt5YStb7YnQl5tuF2qgAfFAJ+bdZ2I&#10;nw/pw3qxXuSjfDJbj/K0rkefN1U+mm2y+ad6WldVnf0K1LK8aAVjXAV2w3Rm+d+pf3sn17m6z+e9&#10;D8lb9NgwIDv8I+moZhDwOgp7zS47O6gMAxmDb48nTPzrPdivn/jqNwAAAP//AwBQSwMEFAAGAAgA&#10;AAAhAIzsSi/cAAAACAEAAA8AAABkcnMvZG93bnJldi54bWxMj8FOwzAQRO9I/QdrkbhRhx6aEOJU&#10;VVFVgbi0ReK6jZc4NF6nsduGv8cRBzjuzGj2TbEYbCsu1PvGsYKHaQKCuHK64VrB+359n4HwAVlj&#10;65gUfJOHRTm5KTDX7spbuuxCLWIJ+xwVmBC6XEpfGbLop64jjt6n6y2GePa11D1eY7lt5SxJ5tJi&#10;w/GDwY5Whqrj7mwV4PNmGz6y2WvavJi3r/36tDHZSam722H5BCLQEP7CMOJHdCgj08GdWXvRKpjH&#10;JUFB+piCGO0sGZXDryLLQv4fUP4AAAD//wMAUEsBAi0AFAAGAAgAAAAhALaDOJL+AAAA4QEAABMA&#10;AAAAAAAAAAAAAAAAAAAAAFtDb250ZW50X1R5cGVzXS54bWxQSwECLQAUAAYACAAAACEAOP0h/9YA&#10;AACUAQAACwAAAAAAAAAAAAAAAAAvAQAAX3JlbHMvLnJlbHNQSwECLQAUAAYACAAAACEAi5VDmxAC&#10;AAAqBAAADgAAAAAAAAAAAAAAAAAuAgAAZHJzL2Uyb0RvYy54bWxQSwECLQAUAAYACAAAACEAjOxK&#10;L9wAAAAIAQAADwAAAAAAAAAAAAAAAABqBAAAZHJzL2Rvd25yZXYueG1sUEsFBgAAAAAEAAQA8wAA&#10;AHMFAAAAAA==&#10;" strokeweight="1pt"/>
            </w:pict>
          </mc:Fallback>
        </mc:AlternateContent>
      </w:r>
    </w:p>
    <w:p w14:paraId="3984144D" w14:textId="77777777" w:rsidR="00530BA8" w:rsidRDefault="00CE6C2F" w:rsidP="00530BA8">
      <w:pPr>
        <w:tabs>
          <w:tab w:val="left" w:pos="1500"/>
        </w:tabs>
        <w:spacing w:line="0" w:lineRule="atLeast"/>
        <w:ind w:left="20"/>
        <w:rPr>
          <w:rFonts w:ascii="Arial" w:eastAsia="Arial" w:hAnsi="Arial"/>
          <w:sz w:val="19"/>
        </w:rPr>
      </w:pPr>
      <w:r>
        <w:rPr>
          <w:rFonts w:ascii="Times New Roman" w:eastAsia="Times New Roman" w:hAnsi="Times New Roman"/>
          <w:sz w:val="24"/>
        </w:rPr>
        <w:br w:type="column"/>
      </w:r>
      <w:r w:rsidR="00530BA8">
        <w:rPr>
          <w:rFonts w:ascii="Arial" w:eastAsia="Arial" w:hAnsi="Arial"/>
          <w:sz w:val="19"/>
        </w:rPr>
        <w:t>Código</w:t>
      </w:r>
      <w:r w:rsidR="00530BA8">
        <w:rPr>
          <w:rFonts w:ascii="Times New Roman" w:eastAsia="Times New Roman" w:hAnsi="Times New Roman"/>
        </w:rPr>
        <w:tab/>
        <w:t>GRF_FO_17</w:t>
      </w:r>
    </w:p>
    <w:p w14:paraId="1B0B9A1A" w14:textId="77777777" w:rsidR="00530BA8" w:rsidRDefault="00530BA8" w:rsidP="00530BA8">
      <w:pPr>
        <w:spacing w:line="301" w:lineRule="exact"/>
        <w:rPr>
          <w:rFonts w:ascii="Arial" w:eastAsia="Arial" w:hAnsi="Arial"/>
          <w:sz w:val="19"/>
        </w:rPr>
      </w:pPr>
    </w:p>
    <w:p w14:paraId="27239FE7" w14:textId="77777777" w:rsidR="00530BA8" w:rsidRDefault="00530BA8" w:rsidP="00530BA8">
      <w:pPr>
        <w:tabs>
          <w:tab w:val="left" w:pos="1500"/>
        </w:tabs>
        <w:spacing w:line="0" w:lineRule="atLeast"/>
        <w:ind w:left="2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Versión</w:t>
      </w:r>
      <w:r>
        <w:rPr>
          <w:rFonts w:ascii="Arial" w:eastAsia="Arial" w:hAnsi="Arial"/>
          <w:sz w:val="19"/>
        </w:rPr>
        <w:tab/>
        <w:t>4</w:t>
      </w:r>
    </w:p>
    <w:p w14:paraId="1CBA2D33" w14:textId="77777777" w:rsidR="00530BA8" w:rsidRDefault="00530BA8" w:rsidP="00530BA8">
      <w:pPr>
        <w:spacing w:line="250" w:lineRule="exact"/>
        <w:rPr>
          <w:rFonts w:ascii="Arial" w:eastAsia="Arial" w:hAnsi="Arial"/>
          <w:sz w:val="19"/>
        </w:rPr>
      </w:pPr>
    </w:p>
    <w:p w14:paraId="2D64AD8F" w14:textId="77777777" w:rsidR="00530BA8" w:rsidRDefault="00530BA8" w:rsidP="00530BA8">
      <w:pPr>
        <w:tabs>
          <w:tab w:val="left" w:pos="1480"/>
        </w:tabs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Vigente desde</w:t>
      </w:r>
      <w:r>
        <w:rPr>
          <w:rFonts w:ascii="Arial" w:eastAsia="Arial" w:hAnsi="Arial"/>
          <w:sz w:val="19"/>
        </w:rPr>
        <w:tab/>
        <w:t>24/09/2021</w:t>
      </w:r>
    </w:p>
    <w:p w14:paraId="0A630AFD" w14:textId="77777777" w:rsidR="00530BA8" w:rsidRDefault="00530BA8" w:rsidP="00530BA8">
      <w:pPr>
        <w:rPr>
          <w:rFonts w:ascii="Arial" w:eastAsia="Arial" w:hAnsi="Arial"/>
          <w:sz w:val="19"/>
        </w:rPr>
        <w:sectPr w:rsidR="00530BA8">
          <w:pgSz w:w="19160" w:h="11660" w:orient="landscape"/>
          <w:pgMar w:top="316" w:right="700" w:bottom="1440" w:left="440" w:header="0" w:footer="0" w:gutter="0"/>
          <w:cols w:num="2" w:space="720" w:equalWidth="0">
            <w:col w:w="11740" w:space="720"/>
            <w:col w:w="5560"/>
          </w:cols>
        </w:sectPr>
      </w:pPr>
    </w:p>
    <w:p w14:paraId="5BCD1753" w14:textId="0F292BDA" w:rsidR="00CE6C2F" w:rsidRDefault="00CE6C2F" w:rsidP="00530BA8">
      <w:pPr>
        <w:tabs>
          <w:tab w:val="left" w:pos="1500"/>
        </w:tabs>
        <w:spacing w:line="0" w:lineRule="atLeast"/>
        <w:ind w:left="20"/>
        <w:rPr>
          <w:rFonts w:ascii="Times New Roman" w:eastAsia="Times New Roman" w:hAnsi="Times New Roman"/>
          <w:sz w:val="24"/>
        </w:rPr>
      </w:pPr>
      <w:bookmarkStart w:id="1" w:name="_GoBack"/>
      <w:bookmarkEnd w:id="1"/>
    </w:p>
    <w:p w14:paraId="6604B8FF" w14:textId="77777777" w:rsidR="00CE6C2F" w:rsidRDefault="00CE6C2F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364EAFC2" w14:textId="03B9822B" w:rsidR="006E3521" w:rsidRDefault="006E3521">
      <w:pPr>
        <w:spacing w:line="0" w:lineRule="atLeast"/>
        <w:ind w:left="60"/>
        <w:rPr>
          <w:rFonts w:ascii="Arial" w:eastAsia="Arial" w:hAnsi="Arial"/>
        </w:rPr>
      </w:pPr>
    </w:p>
    <w:p w14:paraId="7EC3532E" w14:textId="453AA51D" w:rsidR="006E3521" w:rsidRPr="006E3521" w:rsidRDefault="006E3521">
      <w:pPr>
        <w:spacing w:line="0" w:lineRule="atLeast"/>
        <w:ind w:left="60"/>
        <w:rPr>
          <w:rFonts w:ascii="Arial" w:eastAsia="Arial" w:hAnsi="Arial"/>
        </w:rPr>
      </w:pPr>
      <w:r w:rsidRPr="006E3521">
        <w:rPr>
          <w:rFonts w:ascii="Arial" w:eastAsia="Times New Roman" w:hAnsi="Arial"/>
          <w:color w:val="FF0000"/>
        </w:rPr>
        <w:t>FECHA</w:t>
      </w:r>
      <w:r>
        <w:rPr>
          <w:rFonts w:ascii="Arial" w:eastAsia="Times New Roman" w:hAnsi="Arial"/>
          <w:color w:val="FF0000"/>
        </w:rPr>
        <w:t xml:space="preserve"> DE EMISION DEL </w:t>
      </w:r>
      <w:r w:rsidRPr="006E3521">
        <w:rPr>
          <w:rFonts w:ascii="Arial" w:eastAsia="Times New Roman" w:hAnsi="Arial"/>
          <w:color w:val="FF0000"/>
        </w:rPr>
        <w:t>FORMATO</w:t>
      </w:r>
      <w:r>
        <w:rPr>
          <w:rFonts w:ascii="Arial" w:eastAsia="Times New Roman" w:hAnsi="Arial"/>
          <w:color w:val="FF0000"/>
        </w:rPr>
        <w:t xml:space="preserve">: </w:t>
      </w:r>
    </w:p>
    <w:p w14:paraId="39D81D4E" w14:textId="77777777" w:rsidR="006E3521" w:rsidRDefault="006E3521">
      <w:pPr>
        <w:spacing w:line="0" w:lineRule="atLeast"/>
        <w:ind w:left="60"/>
        <w:rPr>
          <w:rFonts w:ascii="Arial" w:eastAsia="Arial" w:hAnsi="Arial"/>
        </w:rPr>
      </w:pPr>
    </w:p>
    <w:p w14:paraId="5E39F36A" w14:textId="5118A754" w:rsidR="00CE6C2F" w:rsidRDefault="00CE6C2F">
      <w:pPr>
        <w:spacing w:line="0" w:lineRule="atLeast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C.C. N°</w:t>
      </w:r>
    </w:p>
    <w:p w14:paraId="703C0F1C" w14:textId="77777777" w:rsidR="00CE6C2F" w:rsidRDefault="00CE6C2F">
      <w:pPr>
        <w:spacing w:line="25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060"/>
        <w:gridCol w:w="3820"/>
        <w:gridCol w:w="1700"/>
        <w:gridCol w:w="1700"/>
        <w:gridCol w:w="1180"/>
        <w:gridCol w:w="1940"/>
        <w:gridCol w:w="1380"/>
        <w:gridCol w:w="3120"/>
        <w:gridCol w:w="920"/>
      </w:tblGrid>
      <w:tr w:rsidR="00CE6C2F" w14:paraId="4DD14580" w14:textId="77777777">
        <w:trPr>
          <w:trHeight w:val="235"/>
        </w:trPr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B1C8AB3" w14:textId="77777777" w:rsidR="00CE6C2F" w:rsidRDefault="00CE6C2F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CATEGORIA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101D3AA" w14:textId="77777777" w:rsidR="00CE6C2F" w:rsidRDefault="00CE6C2F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PLACA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21E40B" w14:textId="77777777" w:rsidR="00CE6C2F" w:rsidRDefault="00CE6C2F">
            <w:pPr>
              <w:spacing w:line="0" w:lineRule="atLeast"/>
              <w:ind w:left="13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DESCRIPCIÓN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536582E" w14:textId="77777777" w:rsidR="00CE6C2F" w:rsidRDefault="00CE6C2F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FECHA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0E1C2EA" w14:textId="77777777" w:rsidR="00CE6C2F" w:rsidRDefault="00CE6C2F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FECHA DE SERVICIO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FFF5B8F" w14:textId="77777777" w:rsidR="00CE6C2F" w:rsidRDefault="00CE6C2F">
            <w:pPr>
              <w:spacing w:line="0" w:lineRule="atLeast"/>
              <w:ind w:left="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VALOR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683A8A" w14:textId="77777777" w:rsidR="00CE6C2F" w:rsidRDefault="00CE6C2F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ESTADO SITUACIONAL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39AA5D1" w14:textId="77777777" w:rsidR="00CE6C2F" w:rsidRDefault="00CE6C2F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FECHA ULTIMO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D7E2B2" w14:textId="77777777" w:rsidR="00CE6C2F" w:rsidRDefault="00CE6C2F">
            <w:pPr>
              <w:spacing w:line="0" w:lineRule="atLeast"/>
              <w:ind w:left="9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DEPENDENCIA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B20A11B" w14:textId="77777777" w:rsidR="00CE6C2F" w:rsidRDefault="00CE6C2F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ESTADO</w:t>
            </w:r>
          </w:p>
        </w:tc>
      </w:tr>
      <w:tr w:rsidR="00CE6C2F" w14:paraId="51A436ED" w14:textId="77777777">
        <w:trPr>
          <w:trHeight w:val="92"/>
        </w:trPr>
        <w:tc>
          <w:tcPr>
            <w:tcW w:w="12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0641E48" w14:textId="77777777" w:rsidR="00CE6C2F" w:rsidRDefault="00CE6C2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BEAA7BE" w14:textId="77777777" w:rsidR="00CE6C2F" w:rsidRDefault="00CE6C2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431F9F8" w14:textId="77777777" w:rsidR="00CE6C2F" w:rsidRDefault="00CE6C2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C4F5FAF" w14:textId="77777777" w:rsidR="00CE6C2F" w:rsidRDefault="00CE6C2F">
            <w:pPr>
              <w:spacing w:line="0" w:lineRule="atLeast"/>
              <w:ind w:left="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ADQUISICIÓN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C168614" w14:textId="77777777" w:rsidR="00CE6C2F" w:rsidRDefault="00CE6C2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7228E5F" w14:textId="77777777" w:rsidR="00CE6C2F" w:rsidRDefault="00CE6C2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3BCBBF0" w14:textId="77777777" w:rsidR="00CE6C2F" w:rsidRDefault="00CE6C2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A82AF77" w14:textId="77777777" w:rsidR="00CE6C2F" w:rsidRDefault="00CE6C2F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MOVIMIENTO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2925ACC" w14:textId="77777777" w:rsidR="00CE6C2F" w:rsidRDefault="00CE6C2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3B21389" w14:textId="77777777" w:rsidR="00CE6C2F" w:rsidRDefault="00CE6C2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E6C2F" w14:paraId="41492F06" w14:textId="77777777">
        <w:trPr>
          <w:trHeight w:val="113"/>
        </w:trPr>
        <w:tc>
          <w:tcPr>
            <w:tcW w:w="1220" w:type="dxa"/>
            <w:tcBorders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23DBF8DE" w14:textId="77777777" w:rsidR="00CE6C2F" w:rsidRDefault="00CE6C2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48E71D29" w14:textId="77777777" w:rsidR="00CE6C2F" w:rsidRDefault="00CE6C2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655696CB" w14:textId="77777777" w:rsidR="00CE6C2F" w:rsidRDefault="00CE6C2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vMerge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45E3CEF9" w14:textId="77777777" w:rsidR="00CE6C2F" w:rsidRDefault="00CE6C2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4F880F82" w14:textId="77777777" w:rsidR="00CE6C2F" w:rsidRDefault="00CE6C2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31C7BB07" w14:textId="77777777" w:rsidR="00CE6C2F" w:rsidRDefault="00CE6C2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565EDC59" w14:textId="77777777" w:rsidR="00CE6C2F" w:rsidRDefault="00CE6C2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80" w:type="dxa"/>
            <w:vMerge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10383640" w14:textId="77777777" w:rsidR="00CE6C2F" w:rsidRDefault="00CE6C2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5785E8A6" w14:textId="77777777" w:rsidR="00CE6C2F" w:rsidRDefault="00CE6C2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473B195F" w14:textId="77777777" w:rsidR="00CE6C2F" w:rsidRDefault="00CE6C2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E6C2F" w14:paraId="118CF5E8" w14:textId="77777777">
        <w:trPr>
          <w:trHeight w:val="2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F9DC708" w14:textId="77777777" w:rsidR="00CE6C2F" w:rsidRDefault="00CE6C2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2E94D2E" w14:textId="77777777" w:rsidR="00CE6C2F" w:rsidRDefault="00CE6C2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B42BE4B" w14:textId="77777777" w:rsidR="00CE6C2F" w:rsidRDefault="00CE6C2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A8B2242" w14:textId="77777777" w:rsidR="00CE6C2F" w:rsidRDefault="00CE6C2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6ADFDBE" w14:textId="77777777" w:rsidR="00CE6C2F" w:rsidRDefault="00CE6C2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BEC2B9A" w14:textId="77777777" w:rsidR="00CE6C2F" w:rsidRDefault="00CE6C2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E519B05" w14:textId="77777777" w:rsidR="00CE6C2F" w:rsidRDefault="00CE6C2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BB4F41E" w14:textId="77777777" w:rsidR="00CE6C2F" w:rsidRDefault="00CE6C2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80612EB" w14:textId="77777777" w:rsidR="00CE6C2F" w:rsidRDefault="00CE6C2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C108A0E" w14:textId="77777777" w:rsidR="00CE6C2F" w:rsidRDefault="00CE6C2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14:paraId="67C28F4F" w14:textId="77777777" w:rsidR="00CE6C2F" w:rsidRDefault="00CE6C2F">
      <w:pPr>
        <w:spacing w:line="233" w:lineRule="exact"/>
        <w:rPr>
          <w:rFonts w:ascii="Times New Roman" w:eastAsia="Times New Roman" w:hAnsi="Times New Roman"/>
          <w:sz w:val="24"/>
        </w:rPr>
      </w:pPr>
    </w:p>
    <w:p w14:paraId="2E00B539" w14:textId="77777777" w:rsidR="00CE6C2F" w:rsidRDefault="00CE6C2F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Observaciones:</w:t>
      </w:r>
    </w:p>
    <w:p w14:paraId="6C351848" w14:textId="77777777" w:rsidR="00CE6C2F" w:rsidRDefault="00891D1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E4D35AB" wp14:editId="7310E9CA">
                <wp:simplePos x="0" y="0"/>
                <wp:positionH relativeFrom="column">
                  <wp:posOffset>0</wp:posOffset>
                </wp:positionH>
                <wp:positionV relativeFrom="paragraph">
                  <wp:posOffset>1069340</wp:posOffset>
                </wp:positionV>
                <wp:extent cx="3378200" cy="0"/>
                <wp:effectExtent l="12700" t="15240" r="9525" b="1333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FC7F38A" id="Line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4.2pt" to="266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9DDEAIAACk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VuIZRop0&#10;INFWKI7y0JneuAICKrWzoTZ6Vs9mq+kPh5SuWqIOPDJ8uRhIy0JG8iYlbJwB/H3/VTOIIUevY5vO&#10;je0CJDQAnaMal7sa/OwRhcPpdL4AiTGigy8hxZBorPNfuO5QMEosgXMEJqet84EIKYaQcI/SGyFl&#10;FFsq1APbyRygg8tpKVjwxo097Ctp0YmEeYlfLOtdmNVHxSJaywlb32xPhLzacLtUAQ9qAT436zoQ&#10;Px/Sh/VivchH+WS2HuVpXY8+b6p8NNtk80/1tK6qOvsVqGV50QrGuArshuHM8r8T//ZMrmN1H897&#10;H5K36LFhQHb4R9JRzKDfdRL2ml12dhAZ5jEG395OGPjXe7Bfv/DVbwAAAP//AwBQSwMEFAAGAAgA&#10;AAAhAMoEgLHcAAAACAEAAA8AAABkcnMvZG93bnJldi54bWxMj0FLw0AQhe+C/2EZwZvdGLWGNJsi&#10;SimKl7ZCr9NkzEazs2l228Z/7wiCHud7jzfvFfPRdepIQ2g9G7ieJKCIK1+33Bh42yyuMlAhItfY&#10;eSYDXxRgXp6fFZjX/sQrOq5joySEQ44GbIx9rnWoLDkME98Ti/buB4dRzqHR9YAnCXedTpNkqh22&#10;LB8s9vRoqfpcH5wBfFqu4jZLX+7bZ/v6sVnslzbbG3N5MT7MQEUa458ZfupLdSil084fuA6qMyBD&#10;otBpdgtK5LubVMjul+iy0P8HlN8AAAD//wMAUEsBAi0AFAAGAAgAAAAhALaDOJL+AAAA4QEAABMA&#10;AAAAAAAAAAAAAAAAAAAAAFtDb250ZW50X1R5cGVzXS54bWxQSwECLQAUAAYACAAAACEAOP0h/9YA&#10;AACUAQAACwAAAAAAAAAAAAAAAAAvAQAAX3JlbHMvLnJlbHNQSwECLQAUAAYACAAAACEA5jfQwxAC&#10;AAApBAAADgAAAAAAAAAAAAAAAAAuAgAAZHJzL2Uyb0RvYy54bWxQSwECLQAUAAYACAAAACEAygSA&#10;sdwAAAAIAQAADwAAAAAAAAAAAAAAAABqBAAAZHJzL2Rvd25yZXYueG1sUEsFBgAAAAAEAAQA8wAA&#10;AHMFAAAAAA==&#10;" strokeweight="1pt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AE5D035" wp14:editId="0D717BC4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4699000" cy="0"/>
                <wp:effectExtent l="12700" t="12065" r="12700" b="698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4733A19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370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h3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6moTO9cQUEVGpnQ230rJ7NVtMfDildtUQdeGT4cjGQloWM5E1K2DgD+Pv+q2YQQ45exzad&#10;G9sFSGgAOkc1Lnc1+NkjCof5bLFIUxCNDr6EFEOisc5/4bpDwSixBM4RmJy2zgcipBhCwj1Kb4SU&#10;UWypUA9sJw8AHVxOS8GCN27sYV9Ji04kzEv8Ylnvwqw+KhbRWk7Y+mZ7IuTVhtulCnhQC/C5WdeB&#10;+LlIF+v5ep6P8slsPcrTuh593lT5aLbJHqb1p7qq6uxXoJblRSsY4yqwG4Yzy/9O/NszuY7VfTzv&#10;fUjeoseGAdnhH0lHMYN+10nYa3bZ2UFkmMcYfHs7YeBf78F+/cJXvwEAAP//AwBQSwMEFAAGAAgA&#10;AAAhAJFycM/bAAAABgEAAA8AAABkcnMvZG93bnJldi54bWxMj0FLw0AQhe+C/2EZwZvdGIoNMZsi&#10;SimKl7aC12kyzaZmZ9Psto3/3hEP9fjeG977ppiPrlMnGkLr2cD9JAFFXPm65cbAx2Zxl4EKEbnG&#10;zjMZ+KYA8/L6qsC89mde0WkdGyUlHHI0YGPsc61DZclhmPieWLKdHxxGkUOj6wHPUu46nSbJg3bY&#10;sixY7OnZUvW1PjoD+LJcxc8sfZu1r/Z9v1kcljY7GHN7Mz49goo0xssx/OILOpTCtPVHroPqDMgj&#10;0UCaTkFJOpsmYmz/DF0W+j9++QMAAP//AwBQSwECLQAUAAYACAAAACEAtoM4kv4AAADhAQAAEwAA&#10;AAAAAAAAAAAAAAAAAAAAW0NvbnRlbnRfVHlwZXNdLnhtbFBLAQItABQABgAIAAAAIQA4/SH/1gAA&#10;AJQBAAALAAAAAAAAAAAAAAAAAC8BAABfcmVscy8ucmVsc1BLAQItABQABgAIAAAAIQDTmQh3EAIA&#10;ACkEAAAOAAAAAAAAAAAAAAAAAC4CAABkcnMvZTJvRG9jLnhtbFBLAQItABQABgAIAAAAIQCRcnDP&#10;2wAAAAYBAAAPAAAAAAAAAAAAAAAAAGoEAABkcnMvZG93bnJldi54bWxQSwUGAAAAAAQABADzAAAA&#10;cgUAAAAA&#10;" strokeweight="1pt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A5C114" wp14:editId="52ED02EB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4699000" cy="0"/>
                <wp:effectExtent l="12700" t="8890" r="12700" b="1016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43F5F72" id="Line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2pt" to="370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YXEAIAACk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IcI0U6&#10;kGgnFEfz0JneuAICKrW3oTZ6UU9mp+kPh5SuWqKOPDJ8vhpIy0JG8iolbJwB/EP/RTOIISevY5su&#10;je0CJDQAXaIa17sa/OIRhcN8vlymKYhGR19CijHRWOc/c92hYJRYAucITM475wMRUowh4R6lt0LK&#10;KLZUqAe2sweADi6npWDBGzf2eKikRWcS5iV+saw3YVafFItoLSdsM9ieCHmz4XapAh7UAnwG6zYQ&#10;P5fpcrPYLPJJPptvJnla15NP2yqfzLfZw8f6Q11VdfYrUMvyohWMcRXYjcOZ5X8n/vBMbmN1H897&#10;H5LX6LFhQHb8R9JRzKDfbRIOml33dhQZ5jEGD28nDPzLPdgvX/j6NwAAAP//AwBQSwMEFAAGAAgA&#10;AAAhAIyUfJLbAAAABgEAAA8AAABkcnMvZG93bnJldi54bWxMj0FLw0AQhe+C/2EZwZvdWIINMZsi&#10;SimKl7aC12kyzaZmZ9Psto3/3hEP9fjeG977ppiPrlMnGkLr2cD9JAFFXPm65cbAx2Zxl4EKEbnG&#10;zjMZ+KYA8/L6qsC89mde0WkdGyUlHHI0YGPsc61DZclhmPieWLKdHxxGkUOj6wHPUu46PU2SB+2w&#10;ZVmw2NOzpeprfXQG8GW5ip/Z9G3Wvtr3/WZxWNrsYMztzfj0CCrSGC/H8Isv6FAK09YfuQ6qMyCP&#10;RANpmoKSdJYmYmz/DF0W+j9++QMAAP//AwBQSwECLQAUAAYACAAAACEAtoM4kv4AAADhAQAAEwAA&#10;AAAAAAAAAAAAAAAAAAAAW0NvbnRlbnRfVHlwZXNdLnhtbFBLAQItABQABgAIAAAAIQA4/SH/1gAA&#10;AJQBAAALAAAAAAAAAAAAAAAAAC8BAABfcmVscy8ucmVsc1BLAQItABQABgAIAAAAIQBB2nYXEAIA&#10;ACkEAAAOAAAAAAAAAAAAAAAAAC4CAABkcnMvZTJvRG9jLnhtbFBLAQItABQABgAIAAAAIQCMlHyS&#10;2wAAAAYBAAAPAAAAAAAAAAAAAAAAAGoEAABkcnMvZG93bnJldi54bWxQSwUGAAAAAAQABADzAAAA&#10;cgUAAAAA&#10;" strokeweight="1pt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95C55D" wp14:editId="31C17261">
                <wp:simplePos x="0" y="0"/>
                <wp:positionH relativeFrom="column">
                  <wp:posOffset>939800</wp:posOffset>
                </wp:positionH>
                <wp:positionV relativeFrom="paragraph">
                  <wp:posOffset>-9525</wp:posOffset>
                </wp:positionV>
                <wp:extent cx="3759200" cy="0"/>
                <wp:effectExtent l="9525" t="12700" r="12700" b="63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9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D22701F" id="Line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-.75pt" to="370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0gZEAIAACkEAAAOAAAAZHJzL2Uyb0RvYy54bWysU02P2yAQvVfqf0DcE9uJNx9WnFVlJ71s&#10;20i7/QEEcIyKAQGJE1X97x1IHO1uL1VVH/DAzDzezBtWj+dOohO3TmhV4mycYsQV1UyoQ4m/v2xH&#10;C4ycJ4oRqRUv8YU7/Lj++GHVm4JPdKsl4xYBiHJFb0rcem+KJHG05R1xY224AmejbUc8bO0hYZb0&#10;gN7JZJKms6TXlhmrKXcOTuurE68jftNw6r81jeMeyRIDNx9XG9d9WJP1ihQHS0wr6I0G+QcWHREK&#10;Lr1D1cQTdLTiD6hOUKudbvyY6i7RTSMojzVANVn6rprnlhgea4HmOHNvk/t/sPTraWeRYCWeYqRI&#10;BxI9CcXRPHSmN66AgErtbKiNntWzedL0h0NKVy1RBx4ZvlwMpGUhI3mTEjbOAP6+/6IZxJCj17FN&#10;58Z2ARIagM5RjctdDX72iMLhdP6wBIkxooMvIcWQaKzzn7nuUDBKLIFzBCanJ+cDEVIMIeEepbdC&#10;yii2VKgHtpM5QAeX01Kw4I0be9hX0qITCfMSv1jWuzCrj4pFtJYTtrnZngh5teF2qQIe1AJ8btZ1&#10;IH4u0+VmsVnko3wy24zytK5Hn7ZVPppts/lDPa2rqs5+BWpZXrSCMa4Cu2E4s/zvxL89k+tY3cfz&#10;3ofkLXpsGJAd/pF0FDPod52EvWaXnR1EhnmMwbe3Ewb+9R7s1y98/RsAAP//AwBQSwMEFAAGAAgA&#10;AAAhABodYIPeAAAACQEAAA8AAABkcnMvZG93bnJldi54bWxMj0FPwkAQhe8m/ofNmHiDLQSlKd0S&#10;oyFE4wUw4Tq0Y7fanS3dBeq/d4wHPb43L2++ly8H16oz9aHxbGAyTkARl75quDbwtluNUlAhIlfY&#10;eiYDXxRgWVxf5ZhV/sIbOm9jraSEQ4YGbIxdpnUoLTkMY98Ry+3d9w6jyL7WVY8XKXetnibJvXbY&#10;sHyw2NGjpfJze3IG8Gm9ift0+jJvnu3rx251XNv0aMztzfCwABVpiH9h+MEXdCiE6eBPXAXVip6l&#10;siUaGE3uQElgPkvEOPwausj1/wXFNwAAAP//AwBQSwECLQAUAAYACAAAACEAtoM4kv4AAADhAQAA&#10;EwAAAAAAAAAAAAAAAAAAAAAAW0NvbnRlbnRfVHlwZXNdLnhtbFBLAQItABQABgAIAAAAIQA4/SH/&#10;1gAAAJQBAAALAAAAAAAAAAAAAAAAAC8BAABfcmVscy8ucmVsc1BLAQItABQABgAIAAAAIQD/S0gZ&#10;EAIAACkEAAAOAAAAAAAAAAAAAAAAAC4CAABkcnMvZTJvRG9jLnhtbFBLAQItABQABgAIAAAAIQAa&#10;HWCD3gAAAAkBAAAPAAAAAAAAAAAAAAAAAGoEAABkcnMvZG93bnJldi54bWxQSwUGAAAAAAQABADz&#10;AAAAdQUAAAAA&#10;" strokeweight="1pt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4DB4CC" wp14:editId="711DF3D6">
                <wp:simplePos x="0" y="0"/>
                <wp:positionH relativeFrom="column">
                  <wp:posOffset>0</wp:posOffset>
                </wp:positionH>
                <wp:positionV relativeFrom="paragraph">
                  <wp:posOffset>434340</wp:posOffset>
                </wp:positionV>
                <wp:extent cx="4699000" cy="0"/>
                <wp:effectExtent l="12700" t="8890" r="12700" b="1016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C15D354" id="Lin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4.2pt" to="370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beEAIAACk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IZRop0&#10;INFOKI4WoTO9cQUEVGpvQ230op7MTtMfDildtUQdeWT4fDWQloWM5FVK2DgD+If+i2YQQ05exzZd&#10;GtsFSGgAukQ1rnc1+MUjCof5fLlMUxCNjr6EFGOisc5/5rpDwSixBM4RmJx3zgcipBhDwj1Kb4WU&#10;UWypUA9sZw8AHVxOS8GCN27s8VBJi84kzEv8Yllvwqw+KRbRWk7YZrA9EfJmw+1SBTyoBfgM1m0g&#10;fi7T5WaxWeSTfDbfTPK0rieftlU+mW+zh4/1h7qq6uxXoJblRSsY4yqwG4czy/9O/OGZ3MbqPp73&#10;PiSv0WPDgOz4j6SjmEG/2yQcNLvu7SgyzGMMHt5OGPiXe7BfvvD1bwAAAP//AwBQSwMEFAAGAAgA&#10;AAAhAF6uG9fbAAAABgEAAA8AAABkcnMvZG93bnJldi54bWxMj0FLw0AQhe+C/2EZwZvdWEobYjZF&#10;lFIUL20Fr9PsmI1mZ9Psto3/3hEPenzvDe99Uy5H36kTDbENbOB2koEiroNtuTHwulvd5KBiQrbY&#10;BSYDXxRhWV1elFjYcOYNnbapUVLCsUADLqW+0DrWjjzGSeiJJXsPg8ckcmi0HfAs5b7T0yyba48t&#10;y4LDnh4c1Z/bozeAj+tNesunz4v2yb187FaHtcsPxlxfjfd3oBKN6e8YfvAFHSph2ocj26g6A/JI&#10;MjDPZ6AkXcwyMfa/hq5K/R+/+gYAAP//AwBQSwECLQAUAAYACAAAACEAtoM4kv4AAADhAQAAEwAA&#10;AAAAAAAAAAAAAAAAAAAAW0NvbnRlbnRfVHlwZXNdLnhtbFBLAQItABQABgAIAAAAIQA4/SH/1gAA&#10;AJQBAAALAAAAAAAAAAAAAAAAAC8BAABfcmVscy8ucmVsc1BLAQItABQABgAIAAAAIQChUvbeEAIA&#10;ACkEAAAOAAAAAAAAAAAAAAAAAC4CAABkcnMvZTJvRG9jLnhtbFBLAQItABQABgAIAAAAIQBerhvX&#10;2wAAAAYBAAAPAAAAAAAAAAAAAAAAAGoEAABkcnMvZG93bnJldi54bWxQSwUGAAAAAAQABADzAAAA&#10;cgUAAAAA&#10;" strokeweight="1pt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205101" wp14:editId="63D05B5E">
                <wp:simplePos x="0" y="0"/>
                <wp:positionH relativeFrom="column">
                  <wp:posOffset>6604000</wp:posOffset>
                </wp:positionH>
                <wp:positionV relativeFrom="paragraph">
                  <wp:posOffset>1069340</wp:posOffset>
                </wp:positionV>
                <wp:extent cx="3378200" cy="0"/>
                <wp:effectExtent l="6350" t="15240" r="6350" b="1333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9C2EB4" id="Line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pt,84.2pt" to="786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5qDw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idPsxBYozo4EtIMSQa6/wXrjsUjBJL4ByByWnrfCBCiiEk3KP0RkgZ&#10;xZYK9cB28gDQweW0FCx448Ye9pW06ETCvMQvlvUuzOqjYhGt5YStb7YnQl5tuF2qgAe1AJ+bdR2I&#10;n4t0sZ6v5/kon8zWozyt69HnTZWPZpvs4VM9rauqzn4FalletIIxrgK7YTiz/O/Evz2T61jdx/Pe&#10;h+QtemwYkB3+kXQUM+h3nYS9ZpedHUSGeYzBt7cTBv71HuzXL3z1GwAA//8DAFBLAwQUAAYACAAA&#10;ACEAOytL4d4AAAANAQAADwAAAGRycy9kb3ducmV2LnhtbExPTUvDQBC9C/6HZQRvdtdQ2xCzKaKU&#10;onhpK3jdZsdsNDubZrdt/PdOQdDbvA/evFcuRt+JIw6xDaThdqJAINXBttRoeNsub3IQMRmypguE&#10;Gr4xwqK6vChNYcOJ1njcpEZwCMXCaHAp9YWUsXboTZyEHom1jzB4kxgOjbSDOXG472Sm1Ex60xJ/&#10;cKbHR4f11+bgNZin1Tq959nLvH12r5/b5X7l8r3W11fjwz2IhGP6M8O5PleHijvtwoFsFB1jNVU8&#10;JvE1y6cgzpa7ecbU7peSVSn/r6h+AAAA//8DAFBLAQItABQABgAIAAAAIQC2gziS/gAAAOEBAAAT&#10;AAAAAAAAAAAAAAAAAAAAAABbQ29udGVudF9UeXBlc10ueG1sUEsBAi0AFAAGAAgAAAAhADj9If/W&#10;AAAAlAEAAAsAAAAAAAAAAAAAAAAALwEAAF9yZWxzLy5yZWxzUEsBAi0AFAAGAAgAAAAhAJT8LmoP&#10;AgAAKQQAAA4AAAAAAAAAAAAAAAAALgIAAGRycy9lMm9Eb2MueG1sUEsBAi0AFAAGAAgAAAAhADsr&#10;S+HeAAAADQEAAA8AAAAAAAAAAAAAAAAAaQQAAGRycy9kb3ducmV2LnhtbFBLBQYAAAAABAAEAPMA&#10;AAB0BQAAAAA=&#10;" strokeweight="1pt"/>
            </w:pict>
          </mc:Fallback>
        </mc:AlternateContent>
      </w:r>
    </w:p>
    <w:p w14:paraId="4BF1746C" w14:textId="77777777" w:rsidR="00CE6C2F" w:rsidRDefault="00CE6C2F">
      <w:pPr>
        <w:spacing w:line="20" w:lineRule="exact"/>
        <w:rPr>
          <w:rFonts w:ascii="Times New Roman" w:eastAsia="Times New Roman" w:hAnsi="Times New Roman"/>
          <w:sz w:val="24"/>
        </w:rPr>
        <w:sectPr w:rsidR="00CE6C2F">
          <w:type w:val="continuous"/>
          <w:pgSz w:w="19160" w:h="11660" w:orient="landscape"/>
          <w:pgMar w:top="316" w:right="700" w:bottom="1440" w:left="440" w:header="0" w:footer="0" w:gutter="0"/>
          <w:cols w:space="0" w:equalWidth="0">
            <w:col w:w="18020"/>
          </w:cols>
          <w:docGrid w:linePitch="360"/>
        </w:sectPr>
      </w:pPr>
    </w:p>
    <w:p w14:paraId="090C2D3A" w14:textId="77777777" w:rsidR="00CE6C2F" w:rsidRDefault="00CE6C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2FC351" w14:textId="77777777" w:rsidR="00CE6C2F" w:rsidRDefault="00CE6C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A64CB93" w14:textId="77777777" w:rsidR="00CE6C2F" w:rsidRDefault="00CE6C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7E29561" w14:textId="77777777" w:rsidR="00CE6C2F" w:rsidRDefault="00CE6C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A896EF2" w14:textId="77777777" w:rsidR="00CE6C2F" w:rsidRDefault="00CE6C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5722969" w14:textId="77777777" w:rsidR="00CE6C2F" w:rsidRDefault="00CE6C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AB5F68" w14:textId="77777777" w:rsidR="00CE6C2F" w:rsidRDefault="00CE6C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7816D1" w14:textId="77777777" w:rsidR="00CE6C2F" w:rsidRDefault="00CE6C2F">
      <w:pPr>
        <w:spacing w:line="340" w:lineRule="exact"/>
        <w:rPr>
          <w:rFonts w:ascii="Times New Roman" w:eastAsia="Times New Roman" w:hAnsi="Times New Roman"/>
          <w:sz w:val="24"/>
        </w:rPr>
      </w:pPr>
    </w:p>
    <w:p w14:paraId="0E0FF11F" w14:textId="77777777" w:rsidR="00CE6C2F" w:rsidRDefault="00CE6C2F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Firma Responsable de Almacén</w:t>
      </w:r>
    </w:p>
    <w:p w14:paraId="14A1F7A6" w14:textId="36569BA0" w:rsidR="00CE6C2F" w:rsidRDefault="00CE6C2F">
      <w:pPr>
        <w:spacing w:line="195" w:lineRule="auto"/>
        <w:rPr>
          <w:rFonts w:ascii="Arial" w:eastAsia="Arial" w:hAnsi="Arial"/>
        </w:rPr>
      </w:pPr>
      <w:r>
        <w:rPr>
          <w:rFonts w:ascii="Arial" w:eastAsia="Arial" w:hAnsi="Arial"/>
        </w:rPr>
        <w:t>C.C. N°</w:t>
      </w:r>
    </w:p>
    <w:p w14:paraId="339D213E" w14:textId="0354074F" w:rsidR="00EF265D" w:rsidRPr="00EF265D" w:rsidRDefault="00EF265D">
      <w:pPr>
        <w:spacing w:line="195" w:lineRule="auto"/>
        <w:rPr>
          <w:rFonts w:ascii="Arial" w:eastAsia="Arial" w:hAnsi="Arial"/>
          <w:color w:val="FF0000"/>
        </w:rPr>
      </w:pPr>
      <w:r w:rsidRPr="00EF265D">
        <w:rPr>
          <w:rFonts w:ascii="Arial" w:eastAsia="Arial" w:hAnsi="Arial"/>
          <w:color w:val="FF0000"/>
        </w:rPr>
        <w:t>Fecha inventario:</w:t>
      </w:r>
    </w:p>
    <w:p w14:paraId="24A6566D" w14:textId="77777777" w:rsidR="00CE6C2F" w:rsidRDefault="00CE6C2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</w:rPr>
        <w:br w:type="column"/>
      </w:r>
    </w:p>
    <w:p w14:paraId="1C4E5324" w14:textId="77777777" w:rsidR="00CE6C2F" w:rsidRDefault="00CE6C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D840C2" w14:textId="77777777" w:rsidR="00CE6C2F" w:rsidRDefault="00CE6C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38FA31" w14:textId="77777777" w:rsidR="00CE6C2F" w:rsidRDefault="00CE6C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6E2E79F" w14:textId="77777777" w:rsidR="00CE6C2F" w:rsidRDefault="00CE6C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9DC6C9F" w14:textId="77777777" w:rsidR="00CE6C2F" w:rsidRDefault="00CE6C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3FC988" w14:textId="77777777" w:rsidR="00CE6C2F" w:rsidRDefault="00CE6C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22341F9" w14:textId="77777777" w:rsidR="00CE6C2F" w:rsidRDefault="00CE6C2F">
      <w:pPr>
        <w:spacing w:line="356" w:lineRule="exact"/>
        <w:rPr>
          <w:rFonts w:ascii="Times New Roman" w:eastAsia="Times New Roman" w:hAnsi="Times New Roman"/>
          <w:sz w:val="24"/>
        </w:rPr>
      </w:pPr>
    </w:p>
    <w:p w14:paraId="1DA69F96" w14:textId="77777777" w:rsidR="00CE6C2F" w:rsidRDefault="00CE6C2F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Firma Cuentadante Responsable</w:t>
      </w:r>
    </w:p>
    <w:p w14:paraId="1C4504D4" w14:textId="77777777" w:rsidR="00CE6C2F" w:rsidRDefault="00CE6C2F">
      <w:pPr>
        <w:spacing w:line="130" w:lineRule="exact"/>
        <w:rPr>
          <w:rFonts w:ascii="Times New Roman" w:eastAsia="Times New Roman" w:hAnsi="Times New Roman"/>
          <w:sz w:val="24"/>
        </w:rPr>
      </w:pPr>
    </w:p>
    <w:p w14:paraId="1ED70080" w14:textId="49F4B63E" w:rsidR="00CE6C2F" w:rsidRDefault="00CE6C2F">
      <w:pPr>
        <w:spacing w:line="0" w:lineRule="atLeast"/>
        <w:ind w:right="69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C.C. N°</w:t>
      </w:r>
    </w:p>
    <w:p w14:paraId="2934D343" w14:textId="77777777" w:rsidR="00EF265D" w:rsidRPr="00EF265D" w:rsidRDefault="00EF265D" w:rsidP="00EF265D">
      <w:pPr>
        <w:spacing w:line="195" w:lineRule="auto"/>
        <w:rPr>
          <w:rFonts w:ascii="Arial" w:eastAsia="Arial" w:hAnsi="Arial"/>
          <w:color w:val="FF0000"/>
        </w:rPr>
      </w:pPr>
      <w:r w:rsidRPr="00EF265D">
        <w:rPr>
          <w:rFonts w:ascii="Arial" w:eastAsia="Arial" w:hAnsi="Arial"/>
          <w:color w:val="FF0000"/>
        </w:rPr>
        <w:t>Fecha inventario:</w:t>
      </w:r>
    </w:p>
    <w:p w14:paraId="4C0035C6" w14:textId="77777777" w:rsidR="00EF265D" w:rsidRDefault="00EF265D" w:rsidP="00EF265D">
      <w:pPr>
        <w:spacing w:line="0" w:lineRule="atLeast"/>
        <w:ind w:right="6920"/>
        <w:rPr>
          <w:rFonts w:ascii="Arial" w:eastAsia="Arial" w:hAnsi="Arial"/>
        </w:rPr>
      </w:pPr>
    </w:p>
    <w:p w14:paraId="6ADD6190" w14:textId="77777777" w:rsidR="00EF265D" w:rsidRDefault="00EF265D">
      <w:pPr>
        <w:spacing w:line="0" w:lineRule="atLeast"/>
        <w:ind w:right="6920"/>
        <w:jc w:val="center"/>
        <w:rPr>
          <w:rFonts w:ascii="Arial" w:eastAsia="Arial" w:hAnsi="Arial"/>
        </w:rPr>
      </w:pPr>
    </w:p>
    <w:sectPr w:rsidR="00EF265D">
      <w:type w:val="continuous"/>
      <w:pgSz w:w="19160" w:h="11660" w:orient="landscape"/>
      <w:pgMar w:top="316" w:right="700" w:bottom="1440" w:left="440" w:header="0" w:footer="0" w:gutter="0"/>
      <w:cols w:num="2" w:space="0" w:equalWidth="0">
        <w:col w:w="9680" w:space="720"/>
        <w:col w:w="7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47"/>
    <w:rsid w:val="000156A3"/>
    <w:rsid w:val="001B5179"/>
    <w:rsid w:val="0031076E"/>
    <w:rsid w:val="00413C25"/>
    <w:rsid w:val="00530BA8"/>
    <w:rsid w:val="006B5F9C"/>
    <w:rsid w:val="006E3521"/>
    <w:rsid w:val="00891D13"/>
    <w:rsid w:val="00895647"/>
    <w:rsid w:val="00BF7BD0"/>
    <w:rsid w:val="00CE6C2F"/>
    <w:rsid w:val="00E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F3CBA"/>
  <w15:chartTrackingRefBased/>
  <w15:docId w15:val="{8CCF7942-2190-44BD-95D5-CCF9992D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ENRIQUE CASTRO</dc:creator>
  <cp:keywords/>
  <cp:lastModifiedBy>YEYA</cp:lastModifiedBy>
  <cp:revision>3</cp:revision>
  <dcterms:created xsi:type="dcterms:W3CDTF">2021-10-12T16:57:00Z</dcterms:created>
  <dcterms:modified xsi:type="dcterms:W3CDTF">2021-10-12T16:57:00Z</dcterms:modified>
</cp:coreProperties>
</file>