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42"/>
      </w:tblGrid>
      <w:tr w:rsidR="008B5429" w:rsidRPr="00AE41D5" w14:paraId="78DF821E" w14:textId="77777777" w:rsidTr="008B5429">
        <w:tc>
          <w:tcPr>
            <w:tcW w:w="3969" w:type="dxa"/>
          </w:tcPr>
          <w:p w14:paraId="3D461F32" w14:textId="77777777" w:rsidR="008B5429" w:rsidRPr="00AE41D5" w:rsidRDefault="008B5429" w:rsidP="008B5429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</w:pPr>
            <w:r w:rsidRPr="00AE41D5"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  <w:t xml:space="preserve">Nombre del Líder del SST que diligenció: 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14:paraId="46279DDA" w14:textId="77777777" w:rsidR="008B5429" w:rsidRPr="00AE41D5" w:rsidRDefault="008B5429" w:rsidP="008B5429">
            <w:pPr>
              <w:spacing w:before="40" w:after="40"/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</w:pPr>
          </w:p>
        </w:tc>
      </w:tr>
      <w:tr w:rsidR="008B5429" w:rsidRPr="00AE41D5" w14:paraId="4A8A1968" w14:textId="77777777" w:rsidTr="008B5429">
        <w:tc>
          <w:tcPr>
            <w:tcW w:w="3969" w:type="dxa"/>
          </w:tcPr>
          <w:p w14:paraId="318FB581" w14:textId="77777777" w:rsidR="008B5429" w:rsidRPr="00AE41D5" w:rsidRDefault="008B5429" w:rsidP="008B5429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</w:pPr>
            <w:r w:rsidRPr="00AE41D5"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  <w:t>Unidad de decisión a la que corresponde: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</w:tcPr>
          <w:p w14:paraId="7132F266" w14:textId="77777777" w:rsidR="008B5429" w:rsidRPr="00AE41D5" w:rsidRDefault="008B5429" w:rsidP="008B5429">
            <w:pPr>
              <w:spacing w:before="40" w:after="40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</w:tbl>
    <w:p w14:paraId="2EFD896B" w14:textId="77777777" w:rsidR="008B5429" w:rsidRPr="00AE41D5" w:rsidRDefault="008B5429" w:rsidP="00046202">
      <w:pPr>
        <w:jc w:val="both"/>
        <w:rPr>
          <w:rFonts w:ascii="Arial Narrow" w:hAnsi="Arial Narrow"/>
          <w:b/>
          <w:bCs/>
          <w:sz w:val="22"/>
          <w:szCs w:val="22"/>
          <w:lang w:val="es-MX"/>
        </w:rPr>
      </w:pPr>
    </w:p>
    <w:p w14:paraId="4F8D9128" w14:textId="77777777" w:rsidR="00C12CAF" w:rsidRPr="00AE41D5" w:rsidRDefault="00C12CAF" w:rsidP="00046202">
      <w:pPr>
        <w:jc w:val="both"/>
        <w:rPr>
          <w:rFonts w:ascii="Arial Narrow" w:hAnsi="Arial Narrow"/>
          <w:b/>
          <w:bCs/>
          <w:sz w:val="22"/>
          <w:szCs w:val="22"/>
          <w:lang w:val="es-MX"/>
        </w:rPr>
      </w:pPr>
      <w:r w:rsidRPr="00AE41D5">
        <w:rPr>
          <w:rFonts w:ascii="Arial Narrow" w:hAnsi="Arial Narrow"/>
          <w:b/>
          <w:bCs/>
          <w:sz w:val="22"/>
          <w:szCs w:val="22"/>
          <w:lang w:val="es-MX"/>
        </w:rPr>
        <w:t xml:space="preserve">Integrantes </w:t>
      </w:r>
      <w:r w:rsidR="00B62023" w:rsidRPr="00AE41D5">
        <w:rPr>
          <w:rFonts w:ascii="Arial Narrow" w:hAnsi="Arial Narrow"/>
          <w:b/>
          <w:bCs/>
          <w:sz w:val="22"/>
          <w:szCs w:val="22"/>
          <w:lang w:val="es-MX"/>
        </w:rPr>
        <w:t xml:space="preserve">del </w:t>
      </w:r>
      <w:r w:rsidRPr="00AE41D5">
        <w:rPr>
          <w:rFonts w:ascii="Arial Narrow" w:hAnsi="Arial Narrow"/>
          <w:b/>
          <w:bCs/>
          <w:sz w:val="22"/>
          <w:szCs w:val="22"/>
          <w:lang w:val="es-MX"/>
        </w:rPr>
        <w:t xml:space="preserve">COE - Comité Operativo de Emergencias  </w:t>
      </w:r>
    </w:p>
    <w:p w14:paraId="050689B8" w14:textId="77777777" w:rsidR="00C12CAF" w:rsidRPr="00AE41D5" w:rsidRDefault="00C12CAF" w:rsidP="00C12CAF">
      <w:pPr>
        <w:jc w:val="center"/>
        <w:rPr>
          <w:rFonts w:ascii="Arial Narrow" w:hAnsi="Arial Narrow"/>
          <w:sz w:val="22"/>
          <w:szCs w:val="22"/>
          <w:lang w:val="es-MX"/>
        </w:rPr>
      </w:pPr>
    </w:p>
    <w:tbl>
      <w:tblPr>
        <w:tblW w:w="82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833"/>
      </w:tblGrid>
      <w:tr w:rsidR="00046202" w:rsidRPr="00AE41D5" w14:paraId="28173A38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E17AE" w14:textId="77777777" w:rsidR="00C12CAF" w:rsidRPr="00AE41D5" w:rsidRDefault="00046202" w:rsidP="008B5429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es-CO"/>
              </w:rPr>
            </w:pPr>
            <w:r w:rsidRPr="00AE41D5">
              <w:rPr>
                <w:rFonts w:ascii="Arial Narrow" w:hAnsi="Arial Narrow" w:cs="Arial"/>
                <w:b/>
                <w:bCs/>
                <w:sz w:val="22"/>
                <w:szCs w:val="22"/>
                <w:lang w:eastAsia="es-CO"/>
              </w:rPr>
              <w:t>NOMBRE</w:t>
            </w:r>
          </w:p>
        </w:tc>
        <w:tc>
          <w:tcPr>
            <w:tcW w:w="2833" w:type="dxa"/>
            <w:shd w:val="clear" w:color="auto" w:fill="auto"/>
          </w:tcPr>
          <w:p w14:paraId="713F651F" w14:textId="77777777" w:rsidR="00C12CAF" w:rsidRPr="00AE41D5" w:rsidRDefault="00046202" w:rsidP="008B5429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es-CO"/>
              </w:rPr>
            </w:pPr>
            <w:r w:rsidRPr="00AE41D5">
              <w:rPr>
                <w:rFonts w:ascii="Arial Narrow" w:hAnsi="Arial Narrow" w:cs="Arial"/>
                <w:b/>
                <w:bCs/>
                <w:sz w:val="22"/>
                <w:szCs w:val="22"/>
                <w:lang w:eastAsia="es-CO"/>
              </w:rPr>
              <w:t>CARGO</w:t>
            </w:r>
          </w:p>
        </w:tc>
      </w:tr>
      <w:tr w:rsidR="00B62023" w:rsidRPr="00AE41D5" w14:paraId="336E9B44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135CF" w14:textId="77777777" w:rsidR="00B62023" w:rsidRPr="00AE41D5" w:rsidRDefault="00B62023" w:rsidP="008B5429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7B1A1A44" w14:textId="77777777" w:rsidR="00F83402" w:rsidRPr="00AE41D5" w:rsidRDefault="00F83402" w:rsidP="008B5429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09B21F58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73D38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09046C0F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56A7240D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926AC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09FD54B4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209F0D44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EFC6F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70C715DF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7C9B3D66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CA9EB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169F6966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45696E6D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F7FF7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1E2D2822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1548B6BA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E2FC6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333BB983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803BF8" w:rsidRPr="00AE41D5" w14:paraId="3222EEC8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6B2C6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2D55080F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033AAFF8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F4581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0D8A06FC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03EF7795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D6178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4E112CC6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781110DE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B45D4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5542A06B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2BFC8F5A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11959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27F6392F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0D30E095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429EB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0798D505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58B05A51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47DB6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3DF770D4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0A56CCE8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5C573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26F46F19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3F830185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F8F73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6D2F0295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0F045897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E1AAB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26B1D350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52912422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758FF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5EADF4B1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583436E2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41388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740E0073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1FF09B9B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A66B9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03B3B342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7DF30C3B" w14:textId="77777777" w:rsidTr="008B5429">
        <w:trPr>
          <w:trHeight w:val="275"/>
          <w:jc w:val="center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E5EB9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3" w:type="dxa"/>
            <w:shd w:val="clear" w:color="auto" w:fill="FFFFFF"/>
          </w:tcPr>
          <w:p w14:paraId="2CD4E21C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70293F3F" w14:textId="77777777" w:rsidR="00C12CAF" w:rsidRPr="00AE41D5" w:rsidRDefault="00C12CAF" w:rsidP="00C12CAF">
      <w:pPr>
        <w:jc w:val="center"/>
        <w:rPr>
          <w:b/>
          <w:bCs/>
          <w:sz w:val="22"/>
          <w:szCs w:val="22"/>
          <w:lang w:val="es-MX"/>
        </w:rPr>
      </w:pPr>
    </w:p>
    <w:p w14:paraId="796C51FD" w14:textId="77777777" w:rsidR="00C12CAF" w:rsidRPr="00AE41D5" w:rsidRDefault="008B5429" w:rsidP="00931C38">
      <w:pPr>
        <w:rPr>
          <w:rFonts w:ascii="Arial Narrow" w:hAnsi="Arial Narrow"/>
          <w:sz w:val="22"/>
          <w:szCs w:val="22"/>
          <w:lang w:val="es-MX"/>
        </w:rPr>
      </w:pPr>
      <w:r w:rsidRPr="00AE41D5">
        <w:rPr>
          <w:rFonts w:ascii="Arial Narrow" w:hAnsi="Arial Narrow"/>
          <w:sz w:val="22"/>
          <w:szCs w:val="22"/>
          <w:lang w:val="es-MX"/>
        </w:rPr>
        <w:t>En caso de requerir incluir las filas necesarias</w:t>
      </w:r>
    </w:p>
    <w:p w14:paraId="4B924BB9" w14:textId="77777777" w:rsidR="00C12CAF" w:rsidRPr="00AE41D5" w:rsidRDefault="00C12CAF" w:rsidP="00931C38">
      <w:pPr>
        <w:rPr>
          <w:rFonts w:ascii="Arial Narrow" w:hAnsi="Arial Narrow"/>
          <w:sz w:val="22"/>
          <w:szCs w:val="22"/>
          <w:lang w:val="es-MX"/>
        </w:rPr>
      </w:pPr>
    </w:p>
    <w:p w14:paraId="466FD8F0" w14:textId="77777777" w:rsidR="00C12CAF" w:rsidRPr="00AE41D5" w:rsidRDefault="00C12CAF" w:rsidP="00931C38">
      <w:pPr>
        <w:rPr>
          <w:rFonts w:ascii="Arial Narrow" w:hAnsi="Arial Narrow"/>
          <w:sz w:val="22"/>
          <w:szCs w:val="22"/>
          <w:lang w:val="es-MX"/>
        </w:rPr>
      </w:pPr>
    </w:p>
    <w:p w14:paraId="4BE25C22" w14:textId="77777777" w:rsidR="00C12CAF" w:rsidRPr="00AE41D5" w:rsidRDefault="00C12CAF" w:rsidP="00931C38">
      <w:pPr>
        <w:rPr>
          <w:rFonts w:ascii="Arial Narrow" w:hAnsi="Arial Narrow"/>
          <w:sz w:val="22"/>
          <w:szCs w:val="22"/>
          <w:lang w:val="es-MX"/>
        </w:rPr>
      </w:pPr>
    </w:p>
    <w:p w14:paraId="45F5623D" w14:textId="77777777" w:rsidR="007C5FF6" w:rsidRPr="00AE41D5" w:rsidRDefault="007C5FF6" w:rsidP="00046202">
      <w:pPr>
        <w:jc w:val="both"/>
        <w:rPr>
          <w:rFonts w:ascii="Arial Narrow" w:hAnsi="Arial Narrow"/>
          <w:b/>
          <w:bCs/>
          <w:sz w:val="22"/>
          <w:szCs w:val="22"/>
          <w:lang w:val="es-MX"/>
        </w:rPr>
      </w:pPr>
      <w:r w:rsidRPr="00AE41D5">
        <w:rPr>
          <w:rFonts w:ascii="Arial Narrow" w:hAnsi="Arial Narrow"/>
          <w:b/>
          <w:bCs/>
          <w:sz w:val="22"/>
          <w:szCs w:val="22"/>
          <w:lang w:val="es-MX"/>
        </w:rPr>
        <w:lastRenderedPageBreak/>
        <w:t xml:space="preserve">Listado </w:t>
      </w:r>
      <w:r w:rsidR="00C12CAF" w:rsidRPr="00AE41D5">
        <w:rPr>
          <w:rFonts w:ascii="Arial Narrow" w:hAnsi="Arial Narrow"/>
          <w:b/>
          <w:bCs/>
          <w:sz w:val="22"/>
          <w:szCs w:val="22"/>
          <w:lang w:val="es-MX"/>
        </w:rPr>
        <w:t>Brigadistas activos</w:t>
      </w:r>
    </w:p>
    <w:p w14:paraId="71C6887C" w14:textId="77777777" w:rsidR="007C5FF6" w:rsidRPr="00AE41D5" w:rsidRDefault="007C5FF6" w:rsidP="008B5429">
      <w:pPr>
        <w:rPr>
          <w:rFonts w:ascii="Arial Narrow" w:hAnsi="Arial Narrow"/>
          <w:b/>
          <w:bCs/>
          <w:sz w:val="22"/>
          <w:szCs w:val="22"/>
          <w:lang w:val="es-MX"/>
        </w:rPr>
      </w:pPr>
    </w:p>
    <w:tbl>
      <w:tblPr>
        <w:tblW w:w="926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103"/>
        <w:gridCol w:w="2387"/>
      </w:tblGrid>
      <w:tr w:rsidR="00046202" w:rsidRPr="00AE41D5" w14:paraId="7CD6AB34" w14:textId="77777777" w:rsidTr="00046202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F0471" w14:textId="77777777" w:rsidR="007C5FF6" w:rsidRPr="00AE41D5" w:rsidRDefault="00046202" w:rsidP="008B5429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  <w:r w:rsidRPr="00AE41D5">
              <w:rPr>
                <w:rFonts w:ascii="Arial Narrow" w:hAnsi="Arial Narrow" w:cs="Arial"/>
                <w:b/>
                <w:bCs/>
                <w:sz w:val="22"/>
                <w:szCs w:val="22"/>
                <w:lang w:eastAsia="es-CO"/>
              </w:rPr>
              <w:t>CÉDULA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A4596" w14:textId="77777777" w:rsidR="007C5FF6" w:rsidRPr="00AE41D5" w:rsidRDefault="00046202" w:rsidP="008B5429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es-CO"/>
              </w:rPr>
            </w:pPr>
            <w:r w:rsidRPr="00AE41D5">
              <w:rPr>
                <w:rFonts w:ascii="Arial Narrow" w:hAnsi="Arial Narrow" w:cs="Arial"/>
                <w:b/>
                <w:bCs/>
                <w:sz w:val="22"/>
                <w:szCs w:val="22"/>
                <w:lang w:eastAsia="es-CO"/>
              </w:rPr>
              <w:t>NOMBRE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C397F" w14:textId="77777777" w:rsidR="007C5FF6" w:rsidRPr="00AE41D5" w:rsidRDefault="00046202" w:rsidP="008B5429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es-CO"/>
              </w:rPr>
            </w:pPr>
            <w:r w:rsidRPr="00AE41D5">
              <w:rPr>
                <w:rFonts w:ascii="Arial Narrow" w:hAnsi="Arial Narrow" w:cs="Arial"/>
                <w:b/>
                <w:bCs/>
                <w:sz w:val="22"/>
                <w:szCs w:val="22"/>
                <w:lang w:eastAsia="es-CO"/>
              </w:rPr>
              <w:t>FUNCIÓN EN LA BRIGADA</w:t>
            </w:r>
          </w:p>
        </w:tc>
      </w:tr>
      <w:tr w:rsidR="00B62023" w:rsidRPr="00AE41D5" w14:paraId="2C274C6E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2E393" w14:textId="77777777" w:rsidR="00B62023" w:rsidRPr="00AE41D5" w:rsidRDefault="00B62023" w:rsidP="008B5429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157A5" w14:textId="77777777" w:rsidR="00B62023" w:rsidRPr="00AE41D5" w:rsidRDefault="00B62023" w:rsidP="008B5429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DC153C" w14:textId="77777777" w:rsidR="00B62023" w:rsidRPr="00AE41D5" w:rsidRDefault="00B62023" w:rsidP="008B5429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7549E4EF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BE330" w14:textId="77777777" w:rsidR="00B62023" w:rsidRPr="00AE41D5" w:rsidRDefault="00B62023" w:rsidP="008B5429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7905D" w14:textId="77777777" w:rsidR="00B62023" w:rsidRPr="00AE41D5" w:rsidRDefault="00B62023" w:rsidP="008B5429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AA173B" w14:textId="77777777" w:rsidR="00F83402" w:rsidRPr="00AE41D5" w:rsidRDefault="00F83402" w:rsidP="008B5429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1540EE54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08F00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AC0D9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253A79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069F2F24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3D318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643F7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2A4B80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7F81D189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0300D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0307F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7166CF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03B78356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079C5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C3DED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C09240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6E6EE844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624E1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18CC6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F27B3F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598A6A76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16460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49177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4D4CDC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2ABC5BAA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32934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07ECB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3CEF7D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2089D4F5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546A7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4297F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F8A2CA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47C786A4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B8FF9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F1C8C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46FF94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4B47231F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50C0E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C640E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07474C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74906026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B477D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2371D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592FED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0D8173EA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595D4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1C1F3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4A829B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21BE67B2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8984C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76F9B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515889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4267646E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CEF08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AD7CE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85C1C4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31D18187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49CD7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1A584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B7A8BF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66208286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2DF39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A7CF9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39528B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5C739117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C3B54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CC788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3F60DC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3F3F1704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20FE6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8BDA6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107401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1C609815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2C752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590F2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166D00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65E8AF9D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71381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40657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242693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69B18728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60E8D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8FC02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38A8D4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419BC768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B07EF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C4614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69101C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1130C7AD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DB454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BC24C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99B7E6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62023" w:rsidRPr="00AE41D5" w14:paraId="60F2CFE8" w14:textId="77777777" w:rsidTr="00803BF8">
        <w:trPr>
          <w:trHeight w:val="27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8F883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28A10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4764CD" w14:textId="77777777" w:rsidR="00B62023" w:rsidRPr="00AE41D5" w:rsidRDefault="00B62023" w:rsidP="008B5429">
            <w:pPr>
              <w:spacing w:before="60" w:after="60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5E1EE367" w14:textId="77777777" w:rsidR="008B5429" w:rsidRPr="00AE41D5" w:rsidRDefault="008B5429" w:rsidP="00B62023">
      <w:pPr>
        <w:tabs>
          <w:tab w:val="left" w:pos="2310"/>
        </w:tabs>
        <w:rPr>
          <w:b/>
          <w:bCs/>
          <w:sz w:val="22"/>
          <w:szCs w:val="22"/>
          <w:lang w:val="es-MX"/>
        </w:rPr>
      </w:pPr>
    </w:p>
    <w:sectPr w:rsidR="008B5429" w:rsidRPr="00AE41D5" w:rsidSect="00B62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106F7" w14:textId="77777777" w:rsidR="007B4424" w:rsidRDefault="007B4424">
      <w:r>
        <w:separator/>
      </w:r>
    </w:p>
  </w:endnote>
  <w:endnote w:type="continuationSeparator" w:id="0">
    <w:p w14:paraId="1578219F" w14:textId="77777777" w:rsidR="007B4424" w:rsidRDefault="007B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697E6" w14:textId="77777777" w:rsidR="0011121D" w:rsidRDefault="001112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C38E7" w14:textId="77777777" w:rsidR="0011121D" w:rsidRDefault="001112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DFAC2" w14:textId="77777777" w:rsidR="0011121D" w:rsidRDefault="001112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E3EE9" w14:textId="77777777" w:rsidR="007B4424" w:rsidRDefault="007B4424">
      <w:r>
        <w:separator/>
      </w:r>
    </w:p>
  </w:footnote>
  <w:footnote w:type="continuationSeparator" w:id="0">
    <w:p w14:paraId="35EA97A7" w14:textId="77777777" w:rsidR="007B4424" w:rsidRDefault="007B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55E7B" w14:textId="77777777" w:rsidR="0011121D" w:rsidRDefault="001112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  <w:gridCol w:w="5100"/>
      <w:gridCol w:w="2466"/>
    </w:tblGrid>
    <w:tr w:rsidR="005D6C6F" w:rsidRPr="005D6C6F" w14:paraId="52DB2F12" w14:textId="77777777" w:rsidTr="0011121D">
      <w:trPr>
        <w:trHeight w:val="660"/>
      </w:trPr>
      <w:tc>
        <w:tcPr>
          <w:tcW w:w="1643" w:type="dxa"/>
          <w:vMerge w:val="restart"/>
          <w:shd w:val="clear" w:color="auto" w:fill="auto"/>
          <w:noWrap/>
          <w:hideMark/>
        </w:tcPr>
        <w:p w14:paraId="5768BCD0" w14:textId="77777777" w:rsidR="007D3414" w:rsidRPr="005D6C6F" w:rsidRDefault="00564D41" w:rsidP="005D6C6F">
          <w:pPr>
            <w:pStyle w:val="Encabezado"/>
            <w:tabs>
              <w:tab w:val="right" w:pos="9121"/>
            </w:tabs>
            <w:jc w:val="both"/>
            <w:rPr>
              <w:rFonts w:cs="Arial"/>
              <w:sz w:val="18"/>
              <w:szCs w:val="18"/>
              <w:lang w:val="es-CO"/>
            </w:rPr>
          </w:pPr>
          <w:bookmarkStart w:id="0" w:name="_GoBack"/>
          <w:bookmarkEnd w:id="0"/>
          <w:r>
            <w:rPr>
              <w:rFonts w:cs="Arial"/>
              <w:noProof/>
              <w:color w:val="000000"/>
              <w:sz w:val="20"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45133D11" wp14:editId="0E1A98D5">
                <wp:simplePos x="0" y="0"/>
                <wp:positionH relativeFrom="column">
                  <wp:posOffset>-8255</wp:posOffset>
                </wp:positionH>
                <wp:positionV relativeFrom="paragraph">
                  <wp:posOffset>101600</wp:posOffset>
                </wp:positionV>
                <wp:extent cx="838200" cy="1041400"/>
                <wp:effectExtent l="0" t="0" r="0" b="0"/>
                <wp:wrapNone/>
                <wp:docPr id="2" name="image1.jpg" descr="Logo Parques 300 DP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ques 300 DPI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41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20530C" w14:textId="77777777" w:rsidR="007D3414" w:rsidRPr="005D6C6F" w:rsidRDefault="007D3414" w:rsidP="005D6C6F">
          <w:pPr>
            <w:pStyle w:val="Encabezado"/>
            <w:tabs>
              <w:tab w:val="right" w:pos="9121"/>
            </w:tabs>
            <w:jc w:val="both"/>
            <w:rPr>
              <w:rFonts w:cs="Arial"/>
              <w:sz w:val="18"/>
              <w:szCs w:val="18"/>
            </w:rPr>
          </w:pPr>
        </w:p>
      </w:tc>
      <w:tc>
        <w:tcPr>
          <w:tcW w:w="5100" w:type="dxa"/>
          <w:vMerge w:val="restart"/>
          <w:shd w:val="clear" w:color="auto" w:fill="auto"/>
          <w:noWrap/>
          <w:vAlign w:val="center"/>
          <w:hideMark/>
        </w:tcPr>
        <w:p w14:paraId="3B1EEB3F" w14:textId="77777777" w:rsidR="007D3414" w:rsidRPr="00AE41D5" w:rsidRDefault="007D3414" w:rsidP="005D6C6F">
          <w:pPr>
            <w:pStyle w:val="Encabezado"/>
            <w:tabs>
              <w:tab w:val="right" w:pos="9121"/>
            </w:tabs>
            <w:jc w:val="center"/>
            <w:rPr>
              <w:rFonts w:ascii="Arial Narrow" w:hAnsi="Arial Narrow" w:cs="Arial"/>
              <w:b/>
              <w:bCs/>
              <w:sz w:val="22"/>
              <w:szCs w:val="22"/>
            </w:rPr>
          </w:pPr>
          <w:r w:rsidRPr="00AE41D5">
            <w:rPr>
              <w:rFonts w:ascii="Arial Narrow" w:hAnsi="Arial Narrow" w:cs="Arial"/>
              <w:b/>
              <w:bCs/>
              <w:sz w:val="22"/>
              <w:szCs w:val="22"/>
            </w:rPr>
            <w:t>NOMBRAMIENTO DEL COE Y LA BRIGADA DE EMERGENCIAS</w:t>
          </w:r>
        </w:p>
      </w:tc>
      <w:tc>
        <w:tcPr>
          <w:tcW w:w="2466" w:type="dxa"/>
          <w:shd w:val="clear" w:color="auto" w:fill="auto"/>
          <w:noWrap/>
          <w:vAlign w:val="center"/>
          <w:hideMark/>
        </w:tcPr>
        <w:p w14:paraId="2C339B57" w14:textId="065D15BF" w:rsidR="007D3414" w:rsidRPr="00D6314C" w:rsidRDefault="007D3414" w:rsidP="00D6314C">
          <w:pPr>
            <w:jc w:val="both"/>
            <w:rPr>
              <w:rFonts w:ascii="Arial Narrow" w:eastAsia="Arial Narrow" w:hAnsi="Arial Narrow" w:cs="Arial Narrow"/>
              <w:b/>
              <w:bCs/>
              <w:highlight w:val="white"/>
            </w:rPr>
          </w:pPr>
          <w:r w:rsidRPr="00AE41D5">
            <w:rPr>
              <w:rFonts w:ascii="Arial Narrow" w:hAnsi="Arial Narrow" w:cs="Arial"/>
              <w:sz w:val="22"/>
              <w:szCs w:val="22"/>
            </w:rPr>
            <w:t>Código:</w:t>
          </w:r>
          <w:r w:rsidR="00D6314C">
            <w:rPr>
              <w:rFonts w:ascii="Arial Narrow" w:hAnsi="Arial Narrow" w:cs="Arial"/>
              <w:sz w:val="22"/>
              <w:szCs w:val="22"/>
            </w:rPr>
            <w:t xml:space="preserve"> </w:t>
          </w:r>
          <w:r w:rsidR="00D6314C" w:rsidRPr="00D6314C">
            <w:rPr>
              <w:rFonts w:ascii="Arial Narrow" w:eastAsia="Arial Narrow" w:hAnsi="Arial Narrow" w:cs="Arial Narrow"/>
              <w:bCs/>
              <w:sz w:val="22"/>
            </w:rPr>
            <w:t>GTH_FO_10</w:t>
          </w:r>
          <w:r w:rsidR="00D6314C" w:rsidRPr="00D6314C">
            <w:rPr>
              <w:rFonts w:ascii="Arial Narrow" w:eastAsia="Arial Narrow" w:hAnsi="Arial Narrow" w:cs="Arial Narrow"/>
              <w:bCs/>
              <w:sz w:val="22"/>
            </w:rPr>
            <w:t>8</w:t>
          </w:r>
        </w:p>
      </w:tc>
    </w:tr>
    <w:tr w:rsidR="005D6C6F" w:rsidRPr="005D6C6F" w14:paraId="038E802B" w14:textId="77777777" w:rsidTr="0011121D">
      <w:trPr>
        <w:trHeight w:val="660"/>
      </w:trPr>
      <w:tc>
        <w:tcPr>
          <w:tcW w:w="1643" w:type="dxa"/>
          <w:vMerge/>
          <w:shd w:val="clear" w:color="auto" w:fill="auto"/>
          <w:hideMark/>
        </w:tcPr>
        <w:p w14:paraId="3DA9B6E8" w14:textId="77777777" w:rsidR="007D3414" w:rsidRPr="005D6C6F" w:rsidRDefault="007D3414" w:rsidP="005D6C6F">
          <w:pPr>
            <w:pStyle w:val="Encabezado"/>
            <w:tabs>
              <w:tab w:val="right" w:pos="9121"/>
            </w:tabs>
            <w:jc w:val="both"/>
            <w:rPr>
              <w:rFonts w:cs="Arial"/>
              <w:sz w:val="18"/>
              <w:szCs w:val="18"/>
            </w:rPr>
          </w:pPr>
        </w:p>
      </w:tc>
      <w:tc>
        <w:tcPr>
          <w:tcW w:w="5100" w:type="dxa"/>
          <w:vMerge/>
          <w:shd w:val="clear" w:color="auto" w:fill="auto"/>
          <w:hideMark/>
        </w:tcPr>
        <w:p w14:paraId="32DAB54E" w14:textId="77777777" w:rsidR="007D3414" w:rsidRPr="00AE41D5" w:rsidRDefault="007D3414" w:rsidP="005D6C6F">
          <w:pPr>
            <w:pStyle w:val="Encabezado"/>
            <w:tabs>
              <w:tab w:val="right" w:pos="9121"/>
            </w:tabs>
            <w:jc w:val="both"/>
            <w:rPr>
              <w:rFonts w:cs="Arial"/>
              <w:b/>
              <w:bCs/>
              <w:sz w:val="22"/>
              <w:szCs w:val="22"/>
            </w:rPr>
          </w:pPr>
        </w:p>
      </w:tc>
      <w:tc>
        <w:tcPr>
          <w:tcW w:w="2466" w:type="dxa"/>
          <w:shd w:val="clear" w:color="auto" w:fill="auto"/>
          <w:noWrap/>
          <w:vAlign w:val="center"/>
          <w:hideMark/>
        </w:tcPr>
        <w:p w14:paraId="0B6A2EB5" w14:textId="3C17ED6B" w:rsidR="007D3414" w:rsidRPr="00AE41D5" w:rsidRDefault="007D3414" w:rsidP="00AE41D5">
          <w:pPr>
            <w:pStyle w:val="Encabezado"/>
            <w:tabs>
              <w:tab w:val="right" w:pos="9121"/>
            </w:tabs>
            <w:rPr>
              <w:rFonts w:ascii="Arial Narrow" w:hAnsi="Arial Narrow" w:cs="Arial"/>
              <w:sz w:val="22"/>
              <w:szCs w:val="22"/>
            </w:rPr>
          </w:pPr>
          <w:r w:rsidRPr="00AE41D5">
            <w:rPr>
              <w:rFonts w:ascii="Arial Narrow" w:hAnsi="Arial Narrow" w:cs="Arial"/>
              <w:sz w:val="22"/>
              <w:szCs w:val="22"/>
            </w:rPr>
            <w:t>Versión:</w:t>
          </w:r>
          <w:r w:rsidR="00D6314C">
            <w:rPr>
              <w:rFonts w:ascii="Arial Narrow" w:hAnsi="Arial Narrow" w:cs="Arial"/>
              <w:sz w:val="22"/>
              <w:szCs w:val="22"/>
            </w:rPr>
            <w:t>1</w:t>
          </w:r>
        </w:p>
      </w:tc>
    </w:tr>
    <w:tr w:rsidR="005D6C6F" w:rsidRPr="005D6C6F" w14:paraId="0BC34939" w14:textId="77777777" w:rsidTr="0011121D">
      <w:trPr>
        <w:trHeight w:val="660"/>
      </w:trPr>
      <w:tc>
        <w:tcPr>
          <w:tcW w:w="1643" w:type="dxa"/>
          <w:vMerge/>
          <w:shd w:val="clear" w:color="auto" w:fill="auto"/>
          <w:hideMark/>
        </w:tcPr>
        <w:p w14:paraId="0CD79DC2" w14:textId="77777777" w:rsidR="007D3414" w:rsidRPr="005D6C6F" w:rsidRDefault="007D3414" w:rsidP="005D6C6F">
          <w:pPr>
            <w:pStyle w:val="Encabezado"/>
            <w:tabs>
              <w:tab w:val="right" w:pos="9121"/>
            </w:tabs>
            <w:jc w:val="both"/>
            <w:rPr>
              <w:rFonts w:cs="Arial"/>
              <w:sz w:val="18"/>
              <w:szCs w:val="18"/>
            </w:rPr>
          </w:pPr>
        </w:p>
      </w:tc>
      <w:tc>
        <w:tcPr>
          <w:tcW w:w="5100" w:type="dxa"/>
          <w:vMerge/>
          <w:shd w:val="clear" w:color="auto" w:fill="auto"/>
          <w:hideMark/>
        </w:tcPr>
        <w:p w14:paraId="46CBCE6D" w14:textId="77777777" w:rsidR="007D3414" w:rsidRPr="00AE41D5" w:rsidRDefault="007D3414" w:rsidP="005D6C6F">
          <w:pPr>
            <w:pStyle w:val="Encabezado"/>
            <w:tabs>
              <w:tab w:val="right" w:pos="9121"/>
            </w:tabs>
            <w:jc w:val="both"/>
            <w:rPr>
              <w:rFonts w:cs="Arial"/>
              <w:b/>
              <w:bCs/>
              <w:sz w:val="22"/>
              <w:szCs w:val="22"/>
            </w:rPr>
          </w:pPr>
        </w:p>
      </w:tc>
      <w:tc>
        <w:tcPr>
          <w:tcW w:w="2466" w:type="dxa"/>
          <w:shd w:val="clear" w:color="auto" w:fill="auto"/>
          <w:noWrap/>
          <w:vAlign w:val="center"/>
          <w:hideMark/>
        </w:tcPr>
        <w:p w14:paraId="13BB1939" w14:textId="7633F889" w:rsidR="007D3414" w:rsidRPr="00AE41D5" w:rsidRDefault="007D3414" w:rsidP="00AE41D5">
          <w:pPr>
            <w:pStyle w:val="Encabezado"/>
            <w:tabs>
              <w:tab w:val="right" w:pos="9121"/>
            </w:tabs>
            <w:rPr>
              <w:rFonts w:ascii="Arial Narrow" w:hAnsi="Arial Narrow" w:cs="Arial"/>
              <w:sz w:val="22"/>
              <w:szCs w:val="22"/>
            </w:rPr>
          </w:pPr>
          <w:r w:rsidRPr="00AE41D5">
            <w:rPr>
              <w:rFonts w:ascii="Arial Narrow" w:hAnsi="Arial Narrow" w:cs="Arial"/>
              <w:sz w:val="22"/>
              <w:szCs w:val="22"/>
            </w:rPr>
            <w:t xml:space="preserve">Fecha vigencia: </w:t>
          </w:r>
          <w:r w:rsidR="0011121D" w:rsidRPr="0011121D">
            <w:rPr>
              <w:rFonts w:ascii="Arial Narrow" w:hAnsi="Arial Narrow" w:cs="Arial"/>
              <w:sz w:val="22"/>
              <w:szCs w:val="22"/>
            </w:rPr>
            <w:t>23/12/2021</w:t>
          </w:r>
        </w:p>
      </w:tc>
    </w:tr>
  </w:tbl>
  <w:p w14:paraId="5DDCB4F2" w14:textId="77777777" w:rsidR="00663326" w:rsidRPr="00AC049F" w:rsidRDefault="00663326" w:rsidP="008B6297">
    <w:pPr>
      <w:pStyle w:val="Encabezado"/>
      <w:tabs>
        <w:tab w:val="right" w:pos="9121"/>
      </w:tabs>
      <w:rPr>
        <w:rFonts w:cs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55430" w14:textId="77777777" w:rsidR="0011121D" w:rsidRDefault="001112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6C64"/>
    <w:multiLevelType w:val="hybridMultilevel"/>
    <w:tmpl w:val="0F6C223A"/>
    <w:lvl w:ilvl="0" w:tplc="2780AB1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1B55"/>
    <w:multiLevelType w:val="hybridMultilevel"/>
    <w:tmpl w:val="8EE0B16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F0F27"/>
    <w:multiLevelType w:val="hybridMultilevel"/>
    <w:tmpl w:val="9774B7B2"/>
    <w:lvl w:ilvl="0" w:tplc="FEAA8C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2A9A"/>
    <w:multiLevelType w:val="hybridMultilevel"/>
    <w:tmpl w:val="31C4AF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5777"/>
    <w:multiLevelType w:val="hybridMultilevel"/>
    <w:tmpl w:val="80FA9B06"/>
    <w:lvl w:ilvl="0" w:tplc="8DBAC388">
      <w:start w:val="1"/>
      <w:numFmt w:val="bullet"/>
      <w:lvlText w:val="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11BB1"/>
    <w:multiLevelType w:val="hybridMultilevel"/>
    <w:tmpl w:val="F59A9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72A81"/>
    <w:multiLevelType w:val="hybridMultilevel"/>
    <w:tmpl w:val="6F00CD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814FA"/>
    <w:multiLevelType w:val="hybridMultilevel"/>
    <w:tmpl w:val="C9C658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87DB5"/>
    <w:multiLevelType w:val="hybridMultilevel"/>
    <w:tmpl w:val="C670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353D6"/>
    <w:multiLevelType w:val="hybridMultilevel"/>
    <w:tmpl w:val="1CEC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A200C"/>
    <w:multiLevelType w:val="hybridMultilevel"/>
    <w:tmpl w:val="335EFA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D1505"/>
    <w:multiLevelType w:val="hybridMultilevel"/>
    <w:tmpl w:val="32F2F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779DF"/>
    <w:multiLevelType w:val="hybridMultilevel"/>
    <w:tmpl w:val="64C2C8B8"/>
    <w:lvl w:ilvl="0" w:tplc="080A000F">
      <w:start w:val="1"/>
      <w:numFmt w:val="decimal"/>
      <w:lvlText w:val="%1."/>
      <w:lvlJc w:val="left"/>
      <w:pPr>
        <w:ind w:left="76" w:hanging="360"/>
      </w:pPr>
    </w:lvl>
    <w:lvl w:ilvl="1" w:tplc="080A0019">
      <w:start w:val="1"/>
      <w:numFmt w:val="lowerLetter"/>
      <w:lvlText w:val="%2."/>
      <w:lvlJc w:val="left"/>
      <w:pPr>
        <w:ind w:left="796" w:hanging="360"/>
      </w:pPr>
    </w:lvl>
    <w:lvl w:ilvl="2" w:tplc="080A001B">
      <w:start w:val="1"/>
      <w:numFmt w:val="lowerRoman"/>
      <w:lvlText w:val="%3."/>
      <w:lvlJc w:val="right"/>
      <w:pPr>
        <w:ind w:left="1516" w:hanging="180"/>
      </w:pPr>
    </w:lvl>
    <w:lvl w:ilvl="3" w:tplc="080A000F">
      <w:start w:val="1"/>
      <w:numFmt w:val="decimal"/>
      <w:lvlText w:val="%4."/>
      <w:lvlJc w:val="left"/>
      <w:pPr>
        <w:ind w:left="2236" w:hanging="360"/>
      </w:pPr>
    </w:lvl>
    <w:lvl w:ilvl="4" w:tplc="080A0019">
      <w:start w:val="1"/>
      <w:numFmt w:val="lowerLetter"/>
      <w:lvlText w:val="%5."/>
      <w:lvlJc w:val="left"/>
      <w:pPr>
        <w:ind w:left="2956" w:hanging="360"/>
      </w:pPr>
    </w:lvl>
    <w:lvl w:ilvl="5" w:tplc="080A001B">
      <w:start w:val="1"/>
      <w:numFmt w:val="lowerRoman"/>
      <w:lvlText w:val="%6."/>
      <w:lvlJc w:val="right"/>
      <w:pPr>
        <w:ind w:left="3676" w:hanging="180"/>
      </w:pPr>
    </w:lvl>
    <w:lvl w:ilvl="6" w:tplc="080A000F">
      <w:start w:val="1"/>
      <w:numFmt w:val="decimal"/>
      <w:lvlText w:val="%7."/>
      <w:lvlJc w:val="left"/>
      <w:pPr>
        <w:ind w:left="4396" w:hanging="360"/>
      </w:pPr>
    </w:lvl>
    <w:lvl w:ilvl="7" w:tplc="080A0019">
      <w:start w:val="1"/>
      <w:numFmt w:val="lowerLetter"/>
      <w:lvlText w:val="%8."/>
      <w:lvlJc w:val="left"/>
      <w:pPr>
        <w:ind w:left="5116" w:hanging="360"/>
      </w:pPr>
    </w:lvl>
    <w:lvl w:ilvl="8" w:tplc="080A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CD878CE"/>
    <w:multiLevelType w:val="hybridMultilevel"/>
    <w:tmpl w:val="B0B243F0"/>
    <w:lvl w:ilvl="0" w:tplc="080A000F">
      <w:start w:val="1"/>
      <w:numFmt w:val="decimal"/>
      <w:lvlText w:val="%1."/>
      <w:lvlJc w:val="left"/>
      <w:pPr>
        <w:ind w:left="76" w:hanging="360"/>
      </w:pPr>
    </w:lvl>
    <w:lvl w:ilvl="1" w:tplc="080A0019">
      <w:start w:val="1"/>
      <w:numFmt w:val="lowerLetter"/>
      <w:lvlText w:val="%2."/>
      <w:lvlJc w:val="left"/>
      <w:pPr>
        <w:ind w:left="796" w:hanging="360"/>
      </w:pPr>
    </w:lvl>
    <w:lvl w:ilvl="2" w:tplc="080A001B">
      <w:start w:val="1"/>
      <w:numFmt w:val="lowerRoman"/>
      <w:lvlText w:val="%3."/>
      <w:lvlJc w:val="right"/>
      <w:pPr>
        <w:ind w:left="1516" w:hanging="180"/>
      </w:pPr>
    </w:lvl>
    <w:lvl w:ilvl="3" w:tplc="080A000F">
      <w:start w:val="1"/>
      <w:numFmt w:val="decimal"/>
      <w:lvlText w:val="%4."/>
      <w:lvlJc w:val="left"/>
      <w:pPr>
        <w:ind w:left="2236" w:hanging="360"/>
      </w:pPr>
    </w:lvl>
    <w:lvl w:ilvl="4" w:tplc="080A0019">
      <w:start w:val="1"/>
      <w:numFmt w:val="lowerLetter"/>
      <w:lvlText w:val="%5."/>
      <w:lvlJc w:val="left"/>
      <w:pPr>
        <w:ind w:left="2956" w:hanging="360"/>
      </w:pPr>
    </w:lvl>
    <w:lvl w:ilvl="5" w:tplc="080A001B">
      <w:start w:val="1"/>
      <w:numFmt w:val="lowerRoman"/>
      <w:lvlText w:val="%6."/>
      <w:lvlJc w:val="right"/>
      <w:pPr>
        <w:ind w:left="3676" w:hanging="180"/>
      </w:pPr>
    </w:lvl>
    <w:lvl w:ilvl="6" w:tplc="080A000F">
      <w:start w:val="1"/>
      <w:numFmt w:val="decimal"/>
      <w:lvlText w:val="%7."/>
      <w:lvlJc w:val="left"/>
      <w:pPr>
        <w:ind w:left="4396" w:hanging="360"/>
      </w:pPr>
    </w:lvl>
    <w:lvl w:ilvl="7" w:tplc="080A0019">
      <w:start w:val="1"/>
      <w:numFmt w:val="lowerLetter"/>
      <w:lvlText w:val="%8."/>
      <w:lvlJc w:val="left"/>
      <w:pPr>
        <w:ind w:left="5116" w:hanging="360"/>
      </w:pPr>
    </w:lvl>
    <w:lvl w:ilvl="8" w:tplc="080A001B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DC55DFD"/>
    <w:multiLevelType w:val="hybridMultilevel"/>
    <w:tmpl w:val="0B32F0D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84735"/>
    <w:multiLevelType w:val="hybridMultilevel"/>
    <w:tmpl w:val="164CC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B3801"/>
    <w:multiLevelType w:val="hybridMultilevel"/>
    <w:tmpl w:val="2D9876B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71059"/>
    <w:multiLevelType w:val="hybridMultilevel"/>
    <w:tmpl w:val="935485BC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7D4DE0"/>
    <w:multiLevelType w:val="hybridMultilevel"/>
    <w:tmpl w:val="943C3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71410"/>
    <w:multiLevelType w:val="hybridMultilevel"/>
    <w:tmpl w:val="B03A21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80BFB"/>
    <w:multiLevelType w:val="hybridMultilevel"/>
    <w:tmpl w:val="9EF001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2D6AFA"/>
    <w:multiLevelType w:val="hybridMultilevel"/>
    <w:tmpl w:val="AD5C10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6D7A4D"/>
    <w:multiLevelType w:val="hybridMultilevel"/>
    <w:tmpl w:val="3B0221B2"/>
    <w:lvl w:ilvl="0" w:tplc="E19A5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B6FEC"/>
    <w:multiLevelType w:val="hybridMultilevel"/>
    <w:tmpl w:val="9E3E4B70"/>
    <w:lvl w:ilvl="0" w:tplc="62327E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B5B2C"/>
    <w:multiLevelType w:val="hybridMultilevel"/>
    <w:tmpl w:val="04E41624"/>
    <w:lvl w:ilvl="0" w:tplc="606A5E6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8423E"/>
    <w:multiLevelType w:val="hybridMultilevel"/>
    <w:tmpl w:val="769CBBE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D5156"/>
    <w:multiLevelType w:val="hybridMultilevel"/>
    <w:tmpl w:val="3B94242A"/>
    <w:lvl w:ilvl="0" w:tplc="8AB8387C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68844A1"/>
    <w:multiLevelType w:val="hybridMultilevel"/>
    <w:tmpl w:val="9B9668EE"/>
    <w:lvl w:ilvl="0" w:tplc="CFEC3EC6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D2029D9"/>
    <w:multiLevelType w:val="hybridMultilevel"/>
    <w:tmpl w:val="5F8E24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852F9"/>
    <w:multiLevelType w:val="hybridMultilevel"/>
    <w:tmpl w:val="B15A6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862DF"/>
    <w:multiLevelType w:val="hybridMultilevel"/>
    <w:tmpl w:val="932443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71D72"/>
    <w:multiLevelType w:val="hybridMultilevel"/>
    <w:tmpl w:val="9AF2AE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33F53"/>
    <w:multiLevelType w:val="hybridMultilevel"/>
    <w:tmpl w:val="3B742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2597A"/>
    <w:multiLevelType w:val="hybridMultilevel"/>
    <w:tmpl w:val="E0C6952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E1463A"/>
    <w:multiLevelType w:val="hybridMultilevel"/>
    <w:tmpl w:val="6764E186"/>
    <w:lvl w:ilvl="0" w:tplc="72BAC8B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4"/>
  </w:num>
  <w:num w:numId="4">
    <w:abstractNumId w:val="16"/>
  </w:num>
  <w:num w:numId="5">
    <w:abstractNumId w:val="25"/>
  </w:num>
  <w:num w:numId="6">
    <w:abstractNumId w:val="14"/>
  </w:num>
  <w:num w:numId="7">
    <w:abstractNumId w:val="8"/>
  </w:num>
  <w:num w:numId="8">
    <w:abstractNumId w:val="9"/>
  </w:num>
  <w:num w:numId="9">
    <w:abstractNumId w:val="26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6"/>
  </w:num>
  <w:num w:numId="18">
    <w:abstractNumId w:val="6"/>
  </w:num>
  <w:num w:numId="19">
    <w:abstractNumId w:val="19"/>
  </w:num>
  <w:num w:numId="20">
    <w:abstractNumId w:val="31"/>
  </w:num>
  <w:num w:numId="21">
    <w:abstractNumId w:val="3"/>
  </w:num>
  <w:num w:numId="22">
    <w:abstractNumId w:val="32"/>
  </w:num>
  <w:num w:numId="23">
    <w:abstractNumId w:val="29"/>
  </w:num>
  <w:num w:numId="24">
    <w:abstractNumId w:val="28"/>
  </w:num>
  <w:num w:numId="25">
    <w:abstractNumId w:val="22"/>
  </w:num>
  <w:num w:numId="26">
    <w:abstractNumId w:val="10"/>
  </w:num>
  <w:num w:numId="27">
    <w:abstractNumId w:val="2"/>
  </w:num>
  <w:num w:numId="28">
    <w:abstractNumId w:val="5"/>
  </w:num>
  <w:num w:numId="29">
    <w:abstractNumId w:val="23"/>
  </w:num>
  <w:num w:numId="30">
    <w:abstractNumId w:val="30"/>
  </w:num>
  <w:num w:numId="31">
    <w:abstractNumId w:val="0"/>
  </w:num>
  <w:num w:numId="32">
    <w:abstractNumId w:val="18"/>
  </w:num>
  <w:num w:numId="33">
    <w:abstractNumId w:val="34"/>
  </w:num>
  <w:num w:numId="34">
    <w:abstractNumId w:val="11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38"/>
    <w:rsid w:val="00002661"/>
    <w:rsid w:val="00006875"/>
    <w:rsid w:val="0000692F"/>
    <w:rsid w:val="000121B1"/>
    <w:rsid w:val="00013E10"/>
    <w:rsid w:val="00031790"/>
    <w:rsid w:val="000336A4"/>
    <w:rsid w:val="00040A58"/>
    <w:rsid w:val="00041AF0"/>
    <w:rsid w:val="00046202"/>
    <w:rsid w:val="00047476"/>
    <w:rsid w:val="00047B38"/>
    <w:rsid w:val="0006121A"/>
    <w:rsid w:val="00061F43"/>
    <w:rsid w:val="000835EB"/>
    <w:rsid w:val="00093B9F"/>
    <w:rsid w:val="00093E3E"/>
    <w:rsid w:val="000A036F"/>
    <w:rsid w:val="000A2961"/>
    <w:rsid w:val="000B123B"/>
    <w:rsid w:val="000B5F76"/>
    <w:rsid w:val="000D3B1A"/>
    <w:rsid w:val="000D3B90"/>
    <w:rsid w:val="000F01DD"/>
    <w:rsid w:val="001031FA"/>
    <w:rsid w:val="0011121D"/>
    <w:rsid w:val="00111746"/>
    <w:rsid w:val="001234EB"/>
    <w:rsid w:val="00132C00"/>
    <w:rsid w:val="00136961"/>
    <w:rsid w:val="00142316"/>
    <w:rsid w:val="0014365E"/>
    <w:rsid w:val="001648D9"/>
    <w:rsid w:val="00165DF4"/>
    <w:rsid w:val="0018738D"/>
    <w:rsid w:val="001D2407"/>
    <w:rsid w:val="001E6C06"/>
    <w:rsid w:val="001E7EA4"/>
    <w:rsid w:val="001F1196"/>
    <w:rsid w:val="001F14E3"/>
    <w:rsid w:val="0020015F"/>
    <w:rsid w:val="0020300C"/>
    <w:rsid w:val="00203434"/>
    <w:rsid w:val="00205CFA"/>
    <w:rsid w:val="002065B1"/>
    <w:rsid w:val="00212E44"/>
    <w:rsid w:val="00235BB7"/>
    <w:rsid w:val="00264CF0"/>
    <w:rsid w:val="00270BB4"/>
    <w:rsid w:val="00270BFE"/>
    <w:rsid w:val="00277F48"/>
    <w:rsid w:val="00295AA9"/>
    <w:rsid w:val="002A4A71"/>
    <w:rsid w:val="002A770C"/>
    <w:rsid w:val="002B1E8E"/>
    <w:rsid w:val="002B423A"/>
    <w:rsid w:val="002B650A"/>
    <w:rsid w:val="002C0642"/>
    <w:rsid w:val="002C1D0E"/>
    <w:rsid w:val="002D3396"/>
    <w:rsid w:val="002E25C2"/>
    <w:rsid w:val="002E52F8"/>
    <w:rsid w:val="002F7E09"/>
    <w:rsid w:val="00303405"/>
    <w:rsid w:val="003059A7"/>
    <w:rsid w:val="00343489"/>
    <w:rsid w:val="003644A7"/>
    <w:rsid w:val="003712E2"/>
    <w:rsid w:val="003724BF"/>
    <w:rsid w:val="00375C4E"/>
    <w:rsid w:val="00381E4B"/>
    <w:rsid w:val="0038397A"/>
    <w:rsid w:val="0038584B"/>
    <w:rsid w:val="003968DA"/>
    <w:rsid w:val="003A559E"/>
    <w:rsid w:val="003B09E4"/>
    <w:rsid w:val="003C6679"/>
    <w:rsid w:val="003E6ED8"/>
    <w:rsid w:val="00403CA1"/>
    <w:rsid w:val="00423ADA"/>
    <w:rsid w:val="0042656E"/>
    <w:rsid w:val="00426BE0"/>
    <w:rsid w:val="0045767D"/>
    <w:rsid w:val="00484B73"/>
    <w:rsid w:val="004869D0"/>
    <w:rsid w:val="004C4CB4"/>
    <w:rsid w:val="004D2DCC"/>
    <w:rsid w:val="004D6EAF"/>
    <w:rsid w:val="004E3BBB"/>
    <w:rsid w:val="004F6033"/>
    <w:rsid w:val="0050187E"/>
    <w:rsid w:val="0050458D"/>
    <w:rsid w:val="005257C7"/>
    <w:rsid w:val="00530EB0"/>
    <w:rsid w:val="00531891"/>
    <w:rsid w:val="0053631D"/>
    <w:rsid w:val="00536CA1"/>
    <w:rsid w:val="005400DF"/>
    <w:rsid w:val="00542AA2"/>
    <w:rsid w:val="005621A1"/>
    <w:rsid w:val="00564D25"/>
    <w:rsid w:val="00564D41"/>
    <w:rsid w:val="00574CB8"/>
    <w:rsid w:val="00576533"/>
    <w:rsid w:val="00581171"/>
    <w:rsid w:val="00582156"/>
    <w:rsid w:val="00593877"/>
    <w:rsid w:val="005A0492"/>
    <w:rsid w:val="005A049C"/>
    <w:rsid w:val="005A34F9"/>
    <w:rsid w:val="005B006C"/>
    <w:rsid w:val="005C4678"/>
    <w:rsid w:val="005C618C"/>
    <w:rsid w:val="005D4FF8"/>
    <w:rsid w:val="005D6C6F"/>
    <w:rsid w:val="005D7D4F"/>
    <w:rsid w:val="005E589B"/>
    <w:rsid w:val="0060125A"/>
    <w:rsid w:val="0061194F"/>
    <w:rsid w:val="00625F72"/>
    <w:rsid w:val="006403C9"/>
    <w:rsid w:val="0064290D"/>
    <w:rsid w:val="00652113"/>
    <w:rsid w:val="00663326"/>
    <w:rsid w:val="00675730"/>
    <w:rsid w:val="00687D77"/>
    <w:rsid w:val="00690D18"/>
    <w:rsid w:val="006A3422"/>
    <w:rsid w:val="006A6EB4"/>
    <w:rsid w:val="006B14CE"/>
    <w:rsid w:val="006B66EE"/>
    <w:rsid w:val="006D17ED"/>
    <w:rsid w:val="006D51FE"/>
    <w:rsid w:val="006E64E1"/>
    <w:rsid w:val="006E7030"/>
    <w:rsid w:val="006F49CB"/>
    <w:rsid w:val="00727376"/>
    <w:rsid w:val="0072740F"/>
    <w:rsid w:val="00727933"/>
    <w:rsid w:val="00727D75"/>
    <w:rsid w:val="00761CC7"/>
    <w:rsid w:val="00765A7A"/>
    <w:rsid w:val="00793B5A"/>
    <w:rsid w:val="007B2DAD"/>
    <w:rsid w:val="007B3C1E"/>
    <w:rsid w:val="007B4424"/>
    <w:rsid w:val="007C5FF6"/>
    <w:rsid w:val="007D191E"/>
    <w:rsid w:val="007D2D78"/>
    <w:rsid w:val="007D3414"/>
    <w:rsid w:val="007D5C93"/>
    <w:rsid w:val="007E0BD6"/>
    <w:rsid w:val="007E352C"/>
    <w:rsid w:val="007E5C42"/>
    <w:rsid w:val="007E73E6"/>
    <w:rsid w:val="00802030"/>
    <w:rsid w:val="00803BF8"/>
    <w:rsid w:val="00810B4D"/>
    <w:rsid w:val="0081746E"/>
    <w:rsid w:val="0087592E"/>
    <w:rsid w:val="00895A49"/>
    <w:rsid w:val="008A2226"/>
    <w:rsid w:val="008B5429"/>
    <w:rsid w:val="008B6297"/>
    <w:rsid w:val="008C352D"/>
    <w:rsid w:val="008D7608"/>
    <w:rsid w:val="008E48D8"/>
    <w:rsid w:val="008E5713"/>
    <w:rsid w:val="008E6A3F"/>
    <w:rsid w:val="008F351E"/>
    <w:rsid w:val="008F7916"/>
    <w:rsid w:val="00903A71"/>
    <w:rsid w:val="009060C0"/>
    <w:rsid w:val="009066DF"/>
    <w:rsid w:val="0091351C"/>
    <w:rsid w:val="0093167C"/>
    <w:rsid w:val="00931C38"/>
    <w:rsid w:val="0094466F"/>
    <w:rsid w:val="009446C3"/>
    <w:rsid w:val="0098652C"/>
    <w:rsid w:val="00995223"/>
    <w:rsid w:val="009A120C"/>
    <w:rsid w:val="009D6102"/>
    <w:rsid w:val="00A402D9"/>
    <w:rsid w:val="00A46CF7"/>
    <w:rsid w:val="00AA57B8"/>
    <w:rsid w:val="00AB1A28"/>
    <w:rsid w:val="00AB56AF"/>
    <w:rsid w:val="00AC049F"/>
    <w:rsid w:val="00AE15C1"/>
    <w:rsid w:val="00AE41D5"/>
    <w:rsid w:val="00AE7A5D"/>
    <w:rsid w:val="00AF1754"/>
    <w:rsid w:val="00AF7144"/>
    <w:rsid w:val="00B26AC5"/>
    <w:rsid w:val="00B33701"/>
    <w:rsid w:val="00B4272F"/>
    <w:rsid w:val="00B552D0"/>
    <w:rsid w:val="00B62023"/>
    <w:rsid w:val="00B80F98"/>
    <w:rsid w:val="00BB5188"/>
    <w:rsid w:val="00BC4101"/>
    <w:rsid w:val="00BC7880"/>
    <w:rsid w:val="00BF2E6B"/>
    <w:rsid w:val="00BF7D02"/>
    <w:rsid w:val="00C12CAF"/>
    <w:rsid w:val="00C243A9"/>
    <w:rsid w:val="00C322AB"/>
    <w:rsid w:val="00C36E27"/>
    <w:rsid w:val="00C40C0C"/>
    <w:rsid w:val="00C554B9"/>
    <w:rsid w:val="00C709ED"/>
    <w:rsid w:val="00C76C76"/>
    <w:rsid w:val="00C80229"/>
    <w:rsid w:val="00C85DB7"/>
    <w:rsid w:val="00C870DD"/>
    <w:rsid w:val="00CC4C22"/>
    <w:rsid w:val="00CE2CA5"/>
    <w:rsid w:val="00CF3CC6"/>
    <w:rsid w:val="00D11DEA"/>
    <w:rsid w:val="00D31688"/>
    <w:rsid w:val="00D3413E"/>
    <w:rsid w:val="00D3507F"/>
    <w:rsid w:val="00D52B8E"/>
    <w:rsid w:val="00D56C23"/>
    <w:rsid w:val="00D6314C"/>
    <w:rsid w:val="00D670A8"/>
    <w:rsid w:val="00D673C7"/>
    <w:rsid w:val="00DD11D5"/>
    <w:rsid w:val="00DE04A8"/>
    <w:rsid w:val="00DF4ACB"/>
    <w:rsid w:val="00E33AAE"/>
    <w:rsid w:val="00E36569"/>
    <w:rsid w:val="00E43BB4"/>
    <w:rsid w:val="00E454C5"/>
    <w:rsid w:val="00E53C44"/>
    <w:rsid w:val="00E82EFF"/>
    <w:rsid w:val="00E85728"/>
    <w:rsid w:val="00E96357"/>
    <w:rsid w:val="00EA29C3"/>
    <w:rsid w:val="00EA3C20"/>
    <w:rsid w:val="00EB0D1C"/>
    <w:rsid w:val="00EB6E6B"/>
    <w:rsid w:val="00ED4F4E"/>
    <w:rsid w:val="00EE64C5"/>
    <w:rsid w:val="00F01215"/>
    <w:rsid w:val="00F03B3D"/>
    <w:rsid w:val="00F223F5"/>
    <w:rsid w:val="00F339AE"/>
    <w:rsid w:val="00F358BE"/>
    <w:rsid w:val="00F36811"/>
    <w:rsid w:val="00F510B0"/>
    <w:rsid w:val="00F55F4C"/>
    <w:rsid w:val="00F7466E"/>
    <w:rsid w:val="00F83402"/>
    <w:rsid w:val="00F87E3A"/>
    <w:rsid w:val="00F94DC3"/>
    <w:rsid w:val="00F978FF"/>
    <w:rsid w:val="00FA17AF"/>
    <w:rsid w:val="00FC7E21"/>
    <w:rsid w:val="00FE3AFA"/>
    <w:rsid w:val="00FE62F0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48FAB1"/>
  <w15:docId w15:val="{D37D787E-942C-47FA-A08A-C0FBDD4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DHL"/>
    <w:qFormat/>
    <w:rsid w:val="00205CFA"/>
    <w:rPr>
      <w:rFonts w:ascii="Arial" w:hAnsi="Arial"/>
      <w:sz w:val="24"/>
      <w:lang w:val="es-ES_tradnl" w:eastAsia="es-ES"/>
    </w:rPr>
  </w:style>
  <w:style w:type="paragraph" w:styleId="Ttulo1">
    <w:name w:val="heading 1"/>
    <w:aliases w:val="Título 1 DHL"/>
    <w:basedOn w:val="Normal"/>
    <w:next w:val="Normal"/>
    <w:qFormat/>
    <w:rsid w:val="00675730"/>
    <w:pPr>
      <w:keepNext/>
      <w:numPr>
        <w:numId w:val="1"/>
      </w:numPr>
      <w:spacing w:before="120"/>
      <w:outlineLvl w:val="0"/>
    </w:pPr>
    <w:rPr>
      <w:rFonts w:cs="Arial"/>
      <w:b/>
      <w:iCs/>
      <w:lang w:val="en-GB"/>
    </w:rPr>
  </w:style>
  <w:style w:type="paragraph" w:styleId="Ttulo2">
    <w:name w:val="heading 2"/>
    <w:aliases w:val="Título 2 DHL"/>
    <w:basedOn w:val="Normal"/>
    <w:next w:val="Normal"/>
    <w:qFormat/>
    <w:rsid w:val="00675730"/>
    <w:pPr>
      <w:keepNext/>
      <w:outlineLvl w:val="1"/>
    </w:pPr>
    <w:rPr>
      <w:rFonts w:cs="Arial"/>
      <w:b/>
      <w:bCs/>
      <w:sz w:val="22"/>
      <w:lang w:val="es-PE"/>
    </w:rPr>
  </w:style>
  <w:style w:type="paragraph" w:styleId="Ttulo3">
    <w:name w:val="heading 3"/>
    <w:basedOn w:val="Normal"/>
    <w:next w:val="Normal"/>
    <w:qFormat/>
    <w:rsid w:val="00931C38"/>
    <w:pPr>
      <w:keepNext/>
      <w:jc w:val="center"/>
      <w:outlineLvl w:val="2"/>
    </w:pPr>
    <w:rPr>
      <w:rFonts w:ascii="Times New Roman" w:hAnsi="Times New Roman"/>
      <w:b/>
      <w:lang w:val="es-CO"/>
    </w:rPr>
  </w:style>
  <w:style w:type="paragraph" w:styleId="Ttulo9">
    <w:name w:val="heading 9"/>
    <w:basedOn w:val="Normal"/>
    <w:next w:val="Normal"/>
    <w:qFormat/>
    <w:rsid w:val="006E703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31C3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931C38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931C3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F603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F6033"/>
    <w:rPr>
      <w:rFonts w:ascii="Tahom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link w:val="Encabezado"/>
    <w:rsid w:val="008B6297"/>
    <w:rPr>
      <w:rFonts w:ascii="Arial" w:hAnsi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FECHA DE LA REUNIÓN:  _____________</vt:lpstr>
      <vt:lpstr>FECHA DE LA REUNIÓN:  _____________</vt:lpstr>
    </vt:vector>
  </TitlesOfParts>
  <Company>DHL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LA REUNIÓN:  _____________</dc:title>
  <dc:creator>18247563</dc:creator>
  <cp:keywords>C_Unrestricted</cp:keywords>
  <cp:lastModifiedBy>YEYA</cp:lastModifiedBy>
  <cp:revision>3</cp:revision>
  <cp:lastPrinted>2020-10-02T21:49:00Z</cp:lastPrinted>
  <dcterms:created xsi:type="dcterms:W3CDTF">2021-12-23T21:47:00Z</dcterms:created>
  <dcterms:modified xsi:type="dcterms:W3CDTF">2021-12-23T21:47:00Z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2020-09-10T19:38:30Z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1049ea7e-4746-4247-b9a8-09f9ba1bfb43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