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1412"/>
        <w:gridCol w:w="714"/>
        <w:gridCol w:w="1417"/>
        <w:gridCol w:w="1650"/>
        <w:gridCol w:w="1508"/>
      </w:tblGrid>
      <w:tr w:rsidR="00752172" w:rsidRPr="00A00B7B" w14:paraId="206597A3" w14:textId="77777777" w:rsidTr="00752172">
        <w:tc>
          <w:tcPr>
            <w:tcW w:w="3539" w:type="dxa"/>
            <w:gridSpan w:val="3"/>
          </w:tcPr>
          <w:p w14:paraId="638F405D" w14:textId="11B1A780" w:rsidR="00752172" w:rsidRPr="00A00B7B" w:rsidRDefault="00752172" w:rsidP="00752172">
            <w:pPr>
              <w:spacing w:before="80" w:after="80"/>
              <w:rPr>
                <w:rFonts w:ascii="Arial Narrow" w:hAnsi="Arial Narrow" w:cs="Arial"/>
              </w:rPr>
            </w:pPr>
            <w:r w:rsidRPr="00A00B7B">
              <w:rPr>
                <w:rFonts w:ascii="Arial Narrow" w:hAnsi="Arial Narrow" w:cs="Arial"/>
              </w:rPr>
              <w:t>Nombre del Líder de SST que diligenció:</w:t>
            </w:r>
          </w:p>
        </w:tc>
        <w:tc>
          <w:tcPr>
            <w:tcW w:w="5289" w:type="dxa"/>
            <w:gridSpan w:val="4"/>
            <w:tcBorders>
              <w:bottom w:val="single" w:sz="4" w:space="0" w:color="auto"/>
            </w:tcBorders>
          </w:tcPr>
          <w:p w14:paraId="09A52ABF" w14:textId="77777777" w:rsidR="00752172" w:rsidRPr="00A00B7B" w:rsidRDefault="00752172" w:rsidP="00752172">
            <w:pPr>
              <w:spacing w:before="80" w:after="80"/>
              <w:jc w:val="left"/>
              <w:rPr>
                <w:rFonts w:ascii="Arial Narrow" w:hAnsi="Arial Narrow" w:cs="Arial"/>
              </w:rPr>
            </w:pPr>
          </w:p>
        </w:tc>
      </w:tr>
      <w:tr w:rsidR="00752172" w:rsidRPr="00A00B7B" w14:paraId="5CA46391" w14:textId="77777777" w:rsidTr="00752172">
        <w:tc>
          <w:tcPr>
            <w:tcW w:w="3539" w:type="dxa"/>
            <w:gridSpan w:val="3"/>
          </w:tcPr>
          <w:p w14:paraId="74770F2B" w14:textId="63E7F321" w:rsidR="00752172" w:rsidRPr="00A00B7B" w:rsidRDefault="00752172" w:rsidP="00752172">
            <w:pPr>
              <w:spacing w:before="80" w:after="80"/>
              <w:rPr>
                <w:rFonts w:ascii="Arial Narrow" w:hAnsi="Arial Narrow" w:cs="Arial"/>
              </w:rPr>
            </w:pPr>
            <w:r w:rsidRPr="00A00B7B">
              <w:rPr>
                <w:rFonts w:ascii="Arial Narrow" w:hAnsi="Arial Narrow" w:cs="Arial"/>
              </w:rPr>
              <w:t>Dependencia o unidad de decisión:</w:t>
            </w:r>
          </w:p>
        </w:tc>
        <w:tc>
          <w:tcPr>
            <w:tcW w:w="52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8DE55A" w14:textId="77777777" w:rsidR="00752172" w:rsidRPr="00A00B7B" w:rsidRDefault="00752172" w:rsidP="00752172">
            <w:pPr>
              <w:spacing w:before="80" w:after="80"/>
              <w:jc w:val="left"/>
              <w:rPr>
                <w:rFonts w:ascii="Arial Narrow" w:hAnsi="Arial Narrow" w:cs="Arial"/>
              </w:rPr>
            </w:pPr>
          </w:p>
        </w:tc>
      </w:tr>
      <w:tr w:rsidR="00752172" w:rsidRPr="00752172" w14:paraId="31033858" w14:textId="77777777" w:rsidTr="00752172">
        <w:tc>
          <w:tcPr>
            <w:tcW w:w="851" w:type="dxa"/>
          </w:tcPr>
          <w:p w14:paraId="24C427CC" w14:textId="6418D1AD" w:rsidR="00752172" w:rsidRPr="00A00B7B" w:rsidRDefault="00752172" w:rsidP="00752172">
            <w:pPr>
              <w:spacing w:before="80" w:after="80"/>
              <w:rPr>
                <w:rFonts w:ascii="Arial Narrow" w:hAnsi="Arial Narrow" w:cs="Arial"/>
              </w:rPr>
            </w:pPr>
            <w:r w:rsidRPr="00A00B7B">
              <w:rPr>
                <w:rFonts w:ascii="Arial Narrow" w:hAnsi="Arial Narrow" w:cs="Arial"/>
              </w:rPr>
              <w:t>Fecha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7852D7" w14:textId="41B51592" w:rsidR="00752172" w:rsidRPr="00A00B7B" w:rsidRDefault="00752172" w:rsidP="00752172">
            <w:pPr>
              <w:spacing w:before="80" w:after="80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gridSpan w:val="2"/>
          </w:tcPr>
          <w:p w14:paraId="280ED1E8" w14:textId="62AE87B9" w:rsidR="00752172" w:rsidRPr="00A00B7B" w:rsidRDefault="00752172" w:rsidP="00752172">
            <w:pPr>
              <w:spacing w:before="80" w:after="80"/>
              <w:jc w:val="left"/>
              <w:rPr>
                <w:rFonts w:ascii="Arial Narrow" w:hAnsi="Arial Narrow" w:cs="Arial"/>
              </w:rPr>
            </w:pPr>
            <w:r w:rsidRPr="00A00B7B">
              <w:rPr>
                <w:rFonts w:ascii="Arial Narrow" w:hAnsi="Arial Narrow" w:cs="Arial"/>
              </w:rPr>
              <w:t>Hora activación alarma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9775EA" w14:textId="77777777" w:rsidR="00752172" w:rsidRPr="00A00B7B" w:rsidRDefault="00752172" w:rsidP="00752172">
            <w:pPr>
              <w:spacing w:before="80" w:after="80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650" w:type="dxa"/>
          </w:tcPr>
          <w:p w14:paraId="2C72C7CE" w14:textId="6F7B6B5D" w:rsidR="00752172" w:rsidRPr="00752172" w:rsidRDefault="00752172" w:rsidP="00752172">
            <w:pPr>
              <w:spacing w:before="80" w:after="80"/>
              <w:jc w:val="left"/>
              <w:rPr>
                <w:rFonts w:ascii="Arial Narrow" w:hAnsi="Arial Narrow" w:cs="Arial"/>
              </w:rPr>
            </w:pPr>
            <w:r w:rsidRPr="00A00B7B">
              <w:rPr>
                <w:rFonts w:ascii="Arial Narrow" w:hAnsi="Arial Narrow" w:cs="Arial"/>
              </w:rPr>
              <w:t>Día de la semana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14378558" w14:textId="2D72E974" w:rsidR="00752172" w:rsidRPr="00752172" w:rsidRDefault="00752172" w:rsidP="00752172">
            <w:pPr>
              <w:spacing w:before="80" w:after="80"/>
              <w:jc w:val="left"/>
              <w:rPr>
                <w:rFonts w:ascii="Arial Narrow" w:hAnsi="Arial Narrow" w:cs="Arial"/>
              </w:rPr>
            </w:pPr>
          </w:p>
        </w:tc>
      </w:tr>
    </w:tbl>
    <w:p w14:paraId="64F1F8DC" w14:textId="382038AE" w:rsidR="00C541CF" w:rsidRDefault="00C541CF" w:rsidP="00C541CF">
      <w:pPr>
        <w:rPr>
          <w:rFonts w:ascii="Arial Narrow" w:hAnsi="Arial Narrow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880"/>
        <w:gridCol w:w="1946"/>
        <w:gridCol w:w="447"/>
        <w:gridCol w:w="667"/>
        <w:gridCol w:w="566"/>
        <w:gridCol w:w="547"/>
        <w:gridCol w:w="427"/>
        <w:gridCol w:w="1418"/>
        <w:gridCol w:w="611"/>
      </w:tblGrid>
      <w:tr w:rsidR="00752172" w:rsidRPr="00752172" w14:paraId="3E09517B" w14:textId="77777777" w:rsidTr="00752172">
        <w:tc>
          <w:tcPr>
            <w:tcW w:w="2199" w:type="dxa"/>
            <w:gridSpan w:val="2"/>
          </w:tcPr>
          <w:p w14:paraId="78152B7A" w14:textId="2555E71F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/>
              </w:rPr>
            </w:pPr>
            <w:r w:rsidRPr="00752172">
              <w:rPr>
                <w:rFonts w:ascii="Arial Narrow" w:hAnsi="Arial Narrow" w:cs="Arial"/>
                <w:b/>
              </w:rPr>
              <w:t>Evento: Emergencia:</w:t>
            </w:r>
          </w:p>
        </w:tc>
        <w:tc>
          <w:tcPr>
            <w:tcW w:w="6629" w:type="dxa"/>
            <w:gridSpan w:val="8"/>
            <w:tcBorders>
              <w:bottom w:val="single" w:sz="4" w:space="0" w:color="auto"/>
            </w:tcBorders>
          </w:tcPr>
          <w:p w14:paraId="5FB1AB66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</w:p>
        </w:tc>
      </w:tr>
      <w:tr w:rsidR="00752172" w:rsidRPr="00752172" w14:paraId="4955E873" w14:textId="77777777" w:rsidTr="00752172">
        <w:tc>
          <w:tcPr>
            <w:tcW w:w="1319" w:type="dxa"/>
          </w:tcPr>
          <w:p w14:paraId="0687A4F8" w14:textId="2EDAE0EF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  <w:r w:rsidRPr="00752172">
              <w:rPr>
                <w:rFonts w:ascii="Arial Narrow" w:hAnsi="Arial Narrow" w:cs="Arial"/>
                <w:bCs/>
              </w:rPr>
              <w:t>Simulacro: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1CD063EF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</w:p>
        </w:tc>
        <w:tc>
          <w:tcPr>
            <w:tcW w:w="1946" w:type="dxa"/>
          </w:tcPr>
          <w:p w14:paraId="09353A69" w14:textId="41486B8C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  <w:r w:rsidRPr="00752172">
              <w:rPr>
                <w:rFonts w:ascii="Arial Narrow" w:hAnsi="Arial Narrow" w:cs="Arial"/>
                <w:bCs/>
              </w:rPr>
              <w:t>Información previa:</w:t>
            </w:r>
          </w:p>
        </w:tc>
        <w:tc>
          <w:tcPr>
            <w:tcW w:w="447" w:type="dxa"/>
          </w:tcPr>
          <w:p w14:paraId="5A0E7E8C" w14:textId="59687E70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  <w:r w:rsidRPr="00752172">
              <w:rPr>
                <w:rFonts w:ascii="Arial Narrow" w:hAnsi="Arial Narrow" w:cs="Arial"/>
                <w:bCs/>
              </w:rPr>
              <w:t>SI: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14:paraId="7919B33C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69FDFC61" w14:textId="638503EA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  <w:r w:rsidRPr="00752172">
              <w:rPr>
                <w:rFonts w:ascii="Arial Narrow" w:hAnsi="Arial Narrow" w:cs="Arial"/>
                <w:bCs/>
              </w:rPr>
              <w:t>NO: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14:paraId="143340BE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</w:tcBorders>
          </w:tcPr>
          <w:p w14:paraId="4FC8118B" w14:textId="37D57D43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</w:p>
        </w:tc>
      </w:tr>
      <w:tr w:rsidR="00752172" w:rsidRPr="00752172" w14:paraId="009A8B27" w14:textId="77777777" w:rsidTr="00752172">
        <w:tc>
          <w:tcPr>
            <w:tcW w:w="1319" w:type="dxa"/>
            <w:tcBorders>
              <w:top w:val="single" w:sz="4" w:space="0" w:color="auto"/>
            </w:tcBorders>
          </w:tcPr>
          <w:p w14:paraId="7FC34D47" w14:textId="2AE607F6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  <w:r w:rsidRPr="00752172">
              <w:rPr>
                <w:rFonts w:ascii="Arial Narrow" w:hAnsi="Arial Narrow" w:cs="Arial"/>
                <w:bCs/>
              </w:rPr>
              <w:t>Solo Oficina: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278A444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</w:p>
        </w:tc>
        <w:tc>
          <w:tcPr>
            <w:tcW w:w="1946" w:type="dxa"/>
          </w:tcPr>
          <w:p w14:paraId="385F337C" w14:textId="048D8D32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  <w:r w:rsidRPr="00752172">
              <w:rPr>
                <w:rFonts w:ascii="Arial Narrow" w:hAnsi="Arial Narrow" w:cs="Arial"/>
                <w:bCs/>
              </w:rPr>
              <w:t>Sector Específico:</w:t>
            </w: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14:paraId="3746FF41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14:paraId="39BB26F9" w14:textId="2EA730DF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  <w:r w:rsidRPr="00752172">
              <w:rPr>
                <w:rFonts w:ascii="Arial Narrow" w:hAnsi="Arial Narrow" w:cs="Arial"/>
                <w:bCs/>
              </w:rPr>
              <w:t>Cuál:</w:t>
            </w: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</w:tcPr>
          <w:p w14:paraId="5BD2E770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</w:p>
        </w:tc>
        <w:tc>
          <w:tcPr>
            <w:tcW w:w="1418" w:type="dxa"/>
          </w:tcPr>
          <w:p w14:paraId="022DE429" w14:textId="4D7869FF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  <w:r w:rsidRPr="00752172">
              <w:rPr>
                <w:rFonts w:ascii="Arial Narrow" w:hAnsi="Arial Narrow" w:cs="Arial"/>
                <w:bCs/>
              </w:rPr>
              <w:t>Toda el área: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45058A61" w14:textId="17D5DA8C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Cs/>
              </w:rPr>
            </w:pPr>
          </w:p>
        </w:tc>
      </w:tr>
    </w:tbl>
    <w:p w14:paraId="5D263AAD" w14:textId="77777777" w:rsidR="00C541CF" w:rsidRPr="00270353" w:rsidRDefault="00C541CF" w:rsidP="00C541CF">
      <w:pPr>
        <w:rPr>
          <w:rFonts w:ascii="Arial Narrow" w:hAnsi="Arial Narrow" w:cs="Arial"/>
          <w:b/>
          <w:sz w:val="24"/>
          <w:szCs w:val="24"/>
        </w:rPr>
      </w:pPr>
    </w:p>
    <w:p w14:paraId="1EA5F550" w14:textId="77777777" w:rsidR="00F23E13" w:rsidRPr="00752172" w:rsidRDefault="00C541CF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 w:rsidRPr="00752172">
        <w:rPr>
          <w:rFonts w:ascii="Arial Narrow" w:hAnsi="Arial Narrow" w:cs="Arial"/>
          <w:b/>
        </w:rPr>
        <w:t>SISTEMA DE ALARMA UTILIZADO:</w:t>
      </w:r>
    </w:p>
    <w:p w14:paraId="5FC0B835" w14:textId="77777777" w:rsidR="00C541CF" w:rsidRPr="00752172" w:rsidRDefault="00C541CF" w:rsidP="00C541CF">
      <w:pPr>
        <w:rPr>
          <w:rFonts w:ascii="Arial Narrow" w:hAnsi="Arial Narrow" w:cs="Arial"/>
          <w:b/>
        </w:rPr>
      </w:pPr>
    </w:p>
    <w:p w14:paraId="7F67A14B" w14:textId="725A6CBA" w:rsidR="00F23E13" w:rsidRPr="00752172" w:rsidRDefault="00C541CF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 w:rsidRPr="00752172">
        <w:rPr>
          <w:rFonts w:ascii="Arial Narrow" w:hAnsi="Arial Narrow" w:cs="Arial"/>
          <w:b/>
        </w:rPr>
        <w:t>QUI</w:t>
      </w:r>
      <w:r w:rsidR="00752172" w:rsidRPr="00752172">
        <w:rPr>
          <w:rFonts w:ascii="Arial Narrow" w:hAnsi="Arial Narrow" w:cs="Arial"/>
          <w:b/>
        </w:rPr>
        <w:t>É</w:t>
      </w:r>
      <w:r w:rsidRPr="00752172">
        <w:rPr>
          <w:rFonts w:ascii="Arial Narrow" w:hAnsi="Arial Narrow" w:cs="Arial"/>
          <w:b/>
        </w:rPr>
        <w:t xml:space="preserve">N DIO LA ALARMA: </w:t>
      </w:r>
    </w:p>
    <w:p w14:paraId="45A3A47F" w14:textId="77777777" w:rsidR="00C541CF" w:rsidRPr="00752172" w:rsidRDefault="00C541CF" w:rsidP="00C541CF">
      <w:pPr>
        <w:rPr>
          <w:rFonts w:ascii="Arial Narrow" w:hAnsi="Arial Narrow" w:cs="Arial"/>
          <w:b/>
        </w:rPr>
      </w:pPr>
    </w:p>
    <w:p w14:paraId="31EA657E" w14:textId="5567A397" w:rsidR="00F23E13" w:rsidRPr="00752172" w:rsidRDefault="00C541CF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 w:rsidRPr="00752172">
        <w:rPr>
          <w:rFonts w:ascii="Arial Narrow" w:hAnsi="Arial Narrow" w:cs="Arial"/>
          <w:b/>
        </w:rPr>
        <w:t>QUI</w:t>
      </w:r>
      <w:r w:rsidR="00752172" w:rsidRPr="00752172">
        <w:rPr>
          <w:rFonts w:ascii="Arial Narrow" w:hAnsi="Arial Narrow" w:cs="Arial"/>
          <w:b/>
        </w:rPr>
        <w:t>É</w:t>
      </w:r>
      <w:r w:rsidRPr="00752172">
        <w:rPr>
          <w:rFonts w:ascii="Arial Narrow" w:hAnsi="Arial Narrow" w:cs="Arial"/>
          <w:b/>
        </w:rPr>
        <w:t>N ORDENO LA EVACUACI</w:t>
      </w:r>
      <w:r w:rsidR="00752172" w:rsidRPr="00752172">
        <w:rPr>
          <w:rFonts w:ascii="Arial Narrow" w:hAnsi="Arial Narrow" w:cs="Arial"/>
          <w:b/>
        </w:rPr>
        <w:t>Ó</w:t>
      </w:r>
      <w:r w:rsidRPr="00752172">
        <w:rPr>
          <w:rFonts w:ascii="Arial Narrow" w:hAnsi="Arial Narrow" w:cs="Arial"/>
          <w:b/>
        </w:rPr>
        <w:t xml:space="preserve">N: </w:t>
      </w:r>
    </w:p>
    <w:p w14:paraId="084465F3" w14:textId="77777777" w:rsidR="00C541CF" w:rsidRPr="00752172" w:rsidRDefault="00C541CF" w:rsidP="00C541CF">
      <w:pPr>
        <w:rPr>
          <w:rFonts w:ascii="Arial Narrow" w:hAnsi="Arial Narrow" w:cs="Arial"/>
          <w:b/>
        </w:rPr>
      </w:pPr>
    </w:p>
    <w:p w14:paraId="4307C038" w14:textId="77777777" w:rsidR="00C541CF" w:rsidRPr="00752172" w:rsidRDefault="00C541CF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 w:rsidRPr="00752172">
        <w:rPr>
          <w:rFonts w:ascii="Arial Narrow" w:hAnsi="Arial Narrow" w:cs="Arial"/>
          <w:b/>
        </w:rPr>
        <w:t xml:space="preserve">COORDINADOR DE </w:t>
      </w:r>
      <w:r w:rsidR="00F84639" w:rsidRPr="00752172">
        <w:rPr>
          <w:rFonts w:ascii="Arial Narrow" w:hAnsi="Arial Narrow" w:cs="Arial"/>
          <w:b/>
        </w:rPr>
        <w:t>EVACUACIÓN:</w:t>
      </w: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284"/>
        <w:gridCol w:w="425"/>
        <w:gridCol w:w="992"/>
        <w:gridCol w:w="142"/>
        <w:gridCol w:w="851"/>
        <w:gridCol w:w="141"/>
        <w:gridCol w:w="1193"/>
        <w:gridCol w:w="836"/>
      </w:tblGrid>
      <w:tr w:rsidR="00752172" w:rsidRPr="00752172" w14:paraId="6EF3A082" w14:textId="77777777" w:rsidTr="00752172">
        <w:tc>
          <w:tcPr>
            <w:tcW w:w="2689" w:type="dxa"/>
          </w:tcPr>
          <w:p w14:paraId="62BCF982" w14:textId="67E7DA3E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/>
                <w:bCs/>
              </w:rPr>
            </w:pPr>
            <w:r w:rsidRPr="00752172">
              <w:rPr>
                <w:rFonts w:ascii="Arial Narrow" w:hAnsi="Arial Narrow" w:cs="Arial"/>
                <w:b/>
                <w:bCs/>
              </w:rPr>
              <w:t>No de personas evacuadas:</w:t>
            </w:r>
          </w:p>
        </w:tc>
        <w:tc>
          <w:tcPr>
            <w:tcW w:w="1417" w:type="dxa"/>
          </w:tcPr>
          <w:p w14:paraId="06BCD9E1" w14:textId="7B203D65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</w:rPr>
            </w:pPr>
            <w:r w:rsidRPr="00752172">
              <w:rPr>
                <w:rFonts w:ascii="Arial Narrow" w:hAnsi="Arial Narrow" w:cs="Arial"/>
              </w:rPr>
              <w:t>Funcionarios: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5FF4490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</w:tcPr>
          <w:p w14:paraId="7CF60826" w14:textId="2FBDD38D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</w:rPr>
            </w:pPr>
            <w:r w:rsidRPr="00752172">
              <w:rPr>
                <w:rFonts w:ascii="Arial Narrow" w:hAnsi="Arial Narrow" w:cs="Arial"/>
              </w:rPr>
              <w:t>Visitantes: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EDA4B5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</w:rPr>
            </w:pPr>
          </w:p>
        </w:tc>
        <w:tc>
          <w:tcPr>
            <w:tcW w:w="1334" w:type="dxa"/>
            <w:gridSpan w:val="2"/>
          </w:tcPr>
          <w:p w14:paraId="02D48A9A" w14:textId="4D34309B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Contratistas: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05A390B8" w14:textId="7D5BDB01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</w:rPr>
            </w:pPr>
          </w:p>
        </w:tc>
      </w:tr>
      <w:tr w:rsidR="00752172" w:rsidRPr="00752172" w14:paraId="5419F2AE" w14:textId="77777777" w:rsidTr="00752172">
        <w:tc>
          <w:tcPr>
            <w:tcW w:w="2689" w:type="dxa"/>
          </w:tcPr>
          <w:p w14:paraId="1FA65E8A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gridSpan w:val="2"/>
          </w:tcPr>
          <w:p w14:paraId="71EA8299" w14:textId="50BBD92E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Total Evacuados: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CA119FF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3"/>
          </w:tcPr>
          <w:p w14:paraId="46E82574" w14:textId="7E84AEDE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Porcentaje: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</w:tcBorders>
          </w:tcPr>
          <w:p w14:paraId="5B6F3390" w14:textId="4596D7F8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</w:rPr>
            </w:pPr>
          </w:p>
        </w:tc>
      </w:tr>
    </w:tbl>
    <w:p w14:paraId="48A08BAE" w14:textId="77777777" w:rsidR="00C541CF" w:rsidRPr="00752172" w:rsidRDefault="00C541CF" w:rsidP="00C541CF">
      <w:pPr>
        <w:rPr>
          <w:rFonts w:ascii="Arial Narrow" w:hAnsi="Arial Narrow" w:cs="Arial"/>
          <w:b/>
        </w:rPr>
      </w:pPr>
    </w:p>
    <w:p w14:paraId="521B65D5" w14:textId="77777777" w:rsidR="00C541CF" w:rsidRPr="00752172" w:rsidRDefault="00C541CF" w:rsidP="00F84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 w:cs="Arial"/>
          <w:b/>
        </w:rPr>
      </w:pPr>
      <w:r w:rsidRPr="00752172">
        <w:rPr>
          <w:rFonts w:ascii="Arial Narrow" w:hAnsi="Arial Narrow" w:cs="Arial"/>
          <w:b/>
        </w:rPr>
        <w:t xml:space="preserve">RUTA UTILIZADA: </w:t>
      </w:r>
    </w:p>
    <w:p w14:paraId="001E6B22" w14:textId="77777777" w:rsidR="00C541CF" w:rsidRPr="00752172" w:rsidRDefault="00C541CF" w:rsidP="00C541CF">
      <w:pPr>
        <w:rPr>
          <w:rFonts w:ascii="Arial Narrow" w:hAnsi="Arial Narrow" w:cs="Arial"/>
          <w:b/>
        </w:rPr>
      </w:pPr>
    </w:p>
    <w:tbl>
      <w:tblPr>
        <w:tblStyle w:val="Tablaconcuadrcula"/>
        <w:tblW w:w="9098" w:type="dxa"/>
        <w:tblLook w:val="04A0" w:firstRow="1" w:lastRow="0" w:firstColumn="1" w:lastColumn="0" w:noHBand="0" w:noVBand="1"/>
      </w:tblPr>
      <w:tblGrid>
        <w:gridCol w:w="9098"/>
      </w:tblGrid>
      <w:tr w:rsidR="00F84639" w:rsidRPr="00752172" w14:paraId="76197F06" w14:textId="77777777" w:rsidTr="00F84639">
        <w:trPr>
          <w:trHeight w:val="344"/>
        </w:trPr>
        <w:tc>
          <w:tcPr>
            <w:tcW w:w="9098" w:type="dxa"/>
          </w:tcPr>
          <w:p w14:paraId="2A00A728" w14:textId="77777777" w:rsidR="00F84639" w:rsidRPr="00752172" w:rsidRDefault="00F84639" w:rsidP="00093A16">
            <w:pPr>
              <w:rPr>
                <w:rFonts w:ascii="Arial Narrow" w:hAnsi="Arial Narrow" w:cs="Arial"/>
                <w:b/>
              </w:rPr>
            </w:pPr>
            <w:r w:rsidRPr="00752172">
              <w:rPr>
                <w:rFonts w:ascii="Arial Narrow" w:hAnsi="Arial Narrow" w:cs="Arial"/>
                <w:b/>
              </w:rPr>
              <w:t xml:space="preserve">EVACUACIÓN </w:t>
            </w:r>
            <w:r w:rsidR="00C71D2E" w:rsidRPr="00752172">
              <w:rPr>
                <w:rFonts w:ascii="Arial Narrow" w:hAnsi="Arial Narrow" w:cs="Arial"/>
                <w:b/>
              </w:rPr>
              <w:t xml:space="preserve">A </w:t>
            </w:r>
            <w:r w:rsidRPr="00752172">
              <w:rPr>
                <w:rFonts w:ascii="Arial Narrow" w:hAnsi="Arial Narrow" w:cs="Arial"/>
                <w:b/>
              </w:rPr>
              <w:t>PUNTO DE ENCUENTRO No _______</w:t>
            </w:r>
          </w:p>
        </w:tc>
      </w:tr>
    </w:tbl>
    <w:p w14:paraId="4B2AFB12" w14:textId="4FD724A3" w:rsidR="00F84639" w:rsidRDefault="00F84639" w:rsidP="00C541CF">
      <w:pPr>
        <w:rPr>
          <w:rFonts w:ascii="Arial Narrow" w:hAnsi="Arial Narrow" w:cs="Arial"/>
          <w:b/>
        </w:rPr>
      </w:pPr>
    </w:p>
    <w:p w14:paraId="0BA55CA2" w14:textId="61DF570A" w:rsidR="00752172" w:rsidRDefault="00752172" w:rsidP="00C541CF">
      <w:pPr>
        <w:rPr>
          <w:rFonts w:ascii="Arial Narrow" w:hAnsi="Arial Narrow" w:cs="Arial"/>
          <w:b/>
        </w:rPr>
      </w:pPr>
    </w:p>
    <w:p w14:paraId="501B1092" w14:textId="39578722" w:rsidR="00752172" w:rsidRDefault="00752172" w:rsidP="00C541CF">
      <w:pPr>
        <w:rPr>
          <w:rFonts w:ascii="Arial Narrow" w:hAnsi="Arial Narrow" w:cs="Arial"/>
          <w:b/>
        </w:rPr>
      </w:pPr>
    </w:p>
    <w:p w14:paraId="6DE7F1E0" w14:textId="763705FF" w:rsidR="00752172" w:rsidRDefault="00752172" w:rsidP="00C541CF">
      <w:pPr>
        <w:rPr>
          <w:rFonts w:ascii="Arial Narrow" w:hAnsi="Arial Narrow" w:cs="Arial"/>
          <w:b/>
        </w:rPr>
      </w:pPr>
    </w:p>
    <w:p w14:paraId="37EE0FEF" w14:textId="42E606E3" w:rsidR="00752172" w:rsidRDefault="00752172" w:rsidP="00C541CF">
      <w:pPr>
        <w:rPr>
          <w:rFonts w:ascii="Arial Narrow" w:hAnsi="Arial Narrow" w:cs="Arial"/>
          <w:b/>
        </w:rPr>
      </w:pPr>
    </w:p>
    <w:p w14:paraId="0DA2FBC0" w14:textId="40A09A97" w:rsidR="00752172" w:rsidRDefault="00752172" w:rsidP="00C541CF">
      <w:pPr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466"/>
        <w:gridCol w:w="992"/>
        <w:gridCol w:w="2127"/>
        <w:gridCol w:w="1036"/>
      </w:tblGrid>
      <w:tr w:rsidR="00752172" w:rsidRPr="00752172" w14:paraId="1E4A7E96" w14:textId="77777777" w:rsidTr="00067808">
        <w:tc>
          <w:tcPr>
            <w:tcW w:w="2207" w:type="dxa"/>
          </w:tcPr>
          <w:p w14:paraId="1326B3E5" w14:textId="47FF5516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/>
              </w:rPr>
            </w:pPr>
            <w:r w:rsidRPr="00752172">
              <w:rPr>
                <w:rFonts w:ascii="Arial Narrow" w:hAnsi="Arial Narrow" w:cs="Arial"/>
                <w:b/>
              </w:rPr>
              <w:lastRenderedPageBreak/>
              <w:t>TIEMPO OBTENIDO:</w:t>
            </w:r>
          </w:p>
        </w:tc>
        <w:tc>
          <w:tcPr>
            <w:tcW w:w="6621" w:type="dxa"/>
            <w:gridSpan w:val="4"/>
          </w:tcPr>
          <w:p w14:paraId="35A88D89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/>
              </w:rPr>
            </w:pPr>
          </w:p>
        </w:tc>
      </w:tr>
      <w:tr w:rsidR="00752172" w:rsidRPr="00752172" w14:paraId="1E9FA829" w14:textId="77777777" w:rsidTr="00067808">
        <w:tc>
          <w:tcPr>
            <w:tcW w:w="4673" w:type="dxa"/>
            <w:gridSpan w:val="2"/>
          </w:tcPr>
          <w:p w14:paraId="2AE714B7" w14:textId="790E7508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/>
              </w:rPr>
            </w:pPr>
            <w:r w:rsidRPr="00752172">
              <w:rPr>
                <w:rFonts w:ascii="Arial Narrow" w:hAnsi="Arial Narrow" w:cs="Arial"/>
                <w:b/>
              </w:rPr>
              <w:t>Hora de salida primera persona de oficina</w:t>
            </w:r>
            <w:r w:rsidR="00D36947">
              <w:rPr>
                <w:rFonts w:ascii="Arial Narrow" w:hAnsi="Arial Narrow" w:cs="Arial"/>
                <w:b/>
              </w:rPr>
              <w:t xml:space="preserve"> o sitio de trabajo</w:t>
            </w:r>
            <w:r w:rsidRPr="00752172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992" w:type="dxa"/>
          </w:tcPr>
          <w:p w14:paraId="7E126A3F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/>
              </w:rPr>
            </w:pPr>
          </w:p>
        </w:tc>
        <w:tc>
          <w:tcPr>
            <w:tcW w:w="2127" w:type="dxa"/>
          </w:tcPr>
          <w:p w14:paraId="2382F4D0" w14:textId="2C7E916C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/>
              </w:rPr>
            </w:pPr>
            <w:r w:rsidRPr="00752172">
              <w:rPr>
                <w:rFonts w:ascii="Arial Narrow" w:hAnsi="Arial Narrow" w:cs="Arial"/>
                <w:b/>
              </w:rPr>
              <w:t>Total tiempo obtenido</w:t>
            </w:r>
          </w:p>
        </w:tc>
        <w:tc>
          <w:tcPr>
            <w:tcW w:w="1036" w:type="dxa"/>
          </w:tcPr>
          <w:p w14:paraId="71F6A833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/>
              </w:rPr>
            </w:pPr>
          </w:p>
        </w:tc>
      </w:tr>
      <w:tr w:rsidR="00752172" w:rsidRPr="00752172" w14:paraId="0592C35B" w14:textId="77777777" w:rsidTr="00067808">
        <w:tc>
          <w:tcPr>
            <w:tcW w:w="4673" w:type="dxa"/>
            <w:gridSpan w:val="2"/>
          </w:tcPr>
          <w:p w14:paraId="037CBF1D" w14:textId="13AC218D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/>
              </w:rPr>
            </w:pPr>
            <w:r w:rsidRPr="00752172">
              <w:rPr>
                <w:rFonts w:ascii="Arial Narrow" w:hAnsi="Arial Narrow" w:cs="Arial"/>
                <w:b/>
              </w:rPr>
              <w:t>Hora de salida última persona de oficina</w:t>
            </w:r>
            <w:r w:rsidR="00D36947">
              <w:rPr>
                <w:rFonts w:ascii="Arial Narrow" w:hAnsi="Arial Narrow" w:cs="Arial"/>
                <w:b/>
              </w:rPr>
              <w:t xml:space="preserve"> o sitio de trabajo</w:t>
            </w:r>
            <w:r w:rsidRPr="00752172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992" w:type="dxa"/>
          </w:tcPr>
          <w:p w14:paraId="63BC6AD0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/>
              </w:rPr>
            </w:pPr>
          </w:p>
        </w:tc>
        <w:tc>
          <w:tcPr>
            <w:tcW w:w="3163" w:type="dxa"/>
            <w:gridSpan w:val="2"/>
          </w:tcPr>
          <w:p w14:paraId="4E5A9F01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/>
              </w:rPr>
            </w:pPr>
          </w:p>
        </w:tc>
      </w:tr>
      <w:tr w:rsidR="00752172" w:rsidRPr="00752172" w14:paraId="3FB96209" w14:textId="77777777" w:rsidTr="00067808">
        <w:tc>
          <w:tcPr>
            <w:tcW w:w="5665" w:type="dxa"/>
            <w:gridSpan w:val="3"/>
          </w:tcPr>
          <w:p w14:paraId="75004C05" w14:textId="389E2606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/>
              </w:rPr>
            </w:pPr>
            <w:r w:rsidRPr="00752172">
              <w:rPr>
                <w:rFonts w:ascii="Arial Narrow" w:hAnsi="Arial Narrow" w:cs="Arial"/>
                <w:b/>
              </w:rPr>
              <w:t>Hora de llegada de la última persona al punto de encuentro:</w:t>
            </w:r>
          </w:p>
        </w:tc>
        <w:tc>
          <w:tcPr>
            <w:tcW w:w="3163" w:type="dxa"/>
            <w:gridSpan w:val="2"/>
          </w:tcPr>
          <w:p w14:paraId="277146E4" w14:textId="77777777" w:rsidR="00752172" w:rsidRPr="00752172" w:rsidRDefault="00752172" w:rsidP="00752172">
            <w:pPr>
              <w:spacing w:before="80" w:after="80"/>
              <w:rPr>
                <w:rFonts w:ascii="Arial Narrow" w:hAnsi="Arial Narrow" w:cs="Arial"/>
                <w:b/>
              </w:rPr>
            </w:pPr>
          </w:p>
        </w:tc>
      </w:tr>
    </w:tbl>
    <w:p w14:paraId="2EAB2C22" w14:textId="77777777" w:rsidR="00C541CF" w:rsidRPr="00752172" w:rsidRDefault="00C541CF" w:rsidP="00C541CF">
      <w:pPr>
        <w:rPr>
          <w:rFonts w:ascii="Arial Narrow" w:hAnsi="Arial Narrow" w:cs="Arial"/>
          <w:b/>
          <w:bCs/>
        </w:rPr>
      </w:pPr>
    </w:p>
    <w:p w14:paraId="77C8E7AB" w14:textId="77777777" w:rsidR="00F23E13" w:rsidRPr="00752172" w:rsidRDefault="00C541CF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</w:rPr>
      </w:pPr>
      <w:r w:rsidRPr="00752172">
        <w:rPr>
          <w:rFonts w:ascii="Arial Narrow" w:hAnsi="Arial Narrow" w:cs="Arial"/>
          <w:b/>
          <w:bCs/>
        </w:rPr>
        <w:t xml:space="preserve">ENTIDADES DE APOYO PARTICIPANTES: </w:t>
      </w:r>
    </w:p>
    <w:p w14:paraId="716C8AB9" w14:textId="77777777" w:rsidR="00F23E13" w:rsidRPr="00752172" w:rsidRDefault="00F23E13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6C12C1EE" w14:textId="77777777" w:rsidR="00C541CF" w:rsidRPr="00752172" w:rsidRDefault="00C541CF" w:rsidP="00C541CF">
      <w:pPr>
        <w:rPr>
          <w:rFonts w:ascii="Arial Narrow" w:hAnsi="Arial Narrow" w:cs="Arial"/>
          <w:b/>
          <w:bCs/>
        </w:rPr>
      </w:pPr>
    </w:p>
    <w:p w14:paraId="26A6C8DD" w14:textId="77777777" w:rsidR="00C541CF" w:rsidRPr="00752172" w:rsidRDefault="00C541CF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</w:rPr>
      </w:pPr>
      <w:r w:rsidRPr="00752172">
        <w:rPr>
          <w:rFonts w:ascii="Arial Narrow" w:hAnsi="Arial Narrow" w:cs="Arial"/>
          <w:b/>
          <w:bCs/>
        </w:rPr>
        <w:t xml:space="preserve">NOVEDADES DE PERSONAL: </w:t>
      </w:r>
    </w:p>
    <w:p w14:paraId="6774946F" w14:textId="77777777" w:rsidR="00F23E13" w:rsidRPr="00752172" w:rsidRDefault="00F23E13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7E6F5178" w14:textId="77777777" w:rsidR="00F23E13" w:rsidRPr="00752172" w:rsidRDefault="00F23E13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0F955F0F" w14:textId="77777777" w:rsidR="00C541CF" w:rsidRPr="00752172" w:rsidRDefault="00C541CF" w:rsidP="00C541CF">
      <w:pPr>
        <w:rPr>
          <w:rFonts w:ascii="Arial Narrow" w:hAnsi="Arial Narrow" w:cs="Arial"/>
          <w:b/>
          <w:bCs/>
        </w:rPr>
      </w:pPr>
    </w:p>
    <w:p w14:paraId="706C7CAA" w14:textId="77777777" w:rsidR="00C541CF" w:rsidRPr="00752172" w:rsidRDefault="003014DF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</w:rPr>
      </w:pPr>
      <w:r w:rsidRPr="00752172">
        <w:rPr>
          <w:rFonts w:ascii="Arial Narrow" w:hAnsi="Arial Narrow" w:cs="Arial"/>
          <w:b/>
          <w:bCs/>
        </w:rPr>
        <w:t>OPORTUNIDAD DE MEJORAS</w:t>
      </w:r>
      <w:r w:rsidR="00C541CF" w:rsidRPr="00752172">
        <w:rPr>
          <w:rFonts w:ascii="Arial Narrow" w:hAnsi="Arial Narrow" w:cs="Arial"/>
          <w:b/>
          <w:bCs/>
        </w:rPr>
        <w:t xml:space="preserve">: </w:t>
      </w:r>
    </w:p>
    <w:p w14:paraId="0CF78B22" w14:textId="77777777" w:rsidR="00F23E13" w:rsidRPr="00752172" w:rsidRDefault="00F23E13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0FA1571E" w14:textId="77777777" w:rsidR="003014DF" w:rsidRPr="00752172" w:rsidRDefault="003014DF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3B97E37B" w14:textId="77777777" w:rsidR="00F23E13" w:rsidRPr="00752172" w:rsidRDefault="00F23E13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4CFEA765" w14:textId="77777777" w:rsidR="00C541CF" w:rsidRPr="00752172" w:rsidRDefault="00C541CF" w:rsidP="00C541CF">
      <w:pPr>
        <w:rPr>
          <w:rFonts w:ascii="Arial Narrow" w:hAnsi="Arial Narrow" w:cs="Arial"/>
        </w:rPr>
      </w:pPr>
    </w:p>
    <w:p w14:paraId="6068B2FE" w14:textId="4D8FE8A0" w:rsidR="00C541CF" w:rsidRPr="00752172" w:rsidRDefault="003014DF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</w:rPr>
      </w:pPr>
      <w:r w:rsidRPr="00752172">
        <w:rPr>
          <w:rFonts w:ascii="Arial Narrow" w:hAnsi="Arial Narrow" w:cs="Arial"/>
          <w:b/>
          <w:bCs/>
        </w:rPr>
        <w:t xml:space="preserve">ACCIONES CORRECTIVAS Y/O </w:t>
      </w:r>
      <w:r w:rsidR="0071132C">
        <w:rPr>
          <w:rFonts w:ascii="Arial Narrow" w:hAnsi="Arial Narrow" w:cs="Arial"/>
          <w:b/>
          <w:bCs/>
        </w:rPr>
        <w:t>DE MEJORA</w:t>
      </w:r>
      <w:r w:rsidR="00C541CF" w:rsidRPr="00752172">
        <w:rPr>
          <w:rFonts w:ascii="Arial Narrow" w:hAnsi="Arial Narrow" w:cs="Arial"/>
          <w:b/>
          <w:bCs/>
        </w:rPr>
        <w:t xml:space="preserve">: </w:t>
      </w:r>
    </w:p>
    <w:p w14:paraId="2BA7AA4B" w14:textId="77777777" w:rsidR="00F23E13" w:rsidRPr="00752172" w:rsidRDefault="00F23E13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5A3CC7ED" w14:textId="77777777" w:rsidR="00F23E13" w:rsidRPr="00752172" w:rsidRDefault="00F23E13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68CEB047" w14:textId="77777777" w:rsidR="00F23E13" w:rsidRPr="00752172" w:rsidRDefault="00F23E13" w:rsidP="00C5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sectPr w:rsidR="00F23E13" w:rsidRPr="00752172" w:rsidSect="006A0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CDC56" w14:textId="77777777" w:rsidR="00F016CB" w:rsidRDefault="00F016CB" w:rsidP="00C541CF">
      <w:r>
        <w:separator/>
      </w:r>
    </w:p>
  </w:endnote>
  <w:endnote w:type="continuationSeparator" w:id="0">
    <w:p w14:paraId="3A16B15E" w14:textId="77777777" w:rsidR="00F016CB" w:rsidRDefault="00F016CB" w:rsidP="00C5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B4071" w14:textId="77777777" w:rsidR="0038069B" w:rsidRDefault="003806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4C4A2" w14:textId="77777777" w:rsidR="0038069B" w:rsidRDefault="0038069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4AD83" w14:textId="77777777" w:rsidR="0038069B" w:rsidRDefault="003806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288B0" w14:textId="77777777" w:rsidR="00F016CB" w:rsidRDefault="00F016CB" w:rsidP="00C541CF">
      <w:bookmarkStart w:id="0" w:name="_Hlk53697411"/>
      <w:bookmarkEnd w:id="0"/>
      <w:r>
        <w:separator/>
      </w:r>
    </w:p>
  </w:footnote>
  <w:footnote w:type="continuationSeparator" w:id="0">
    <w:p w14:paraId="059C72B4" w14:textId="77777777" w:rsidR="00F016CB" w:rsidRDefault="00F016CB" w:rsidP="00C5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3B9BF" w14:textId="77777777" w:rsidR="0038069B" w:rsidRDefault="003806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77"/>
      <w:gridCol w:w="5081"/>
      <w:gridCol w:w="2522"/>
    </w:tblGrid>
    <w:tr w:rsidR="00335D88" w:rsidRPr="00F90BDC" w14:paraId="590DF189" w14:textId="77777777" w:rsidTr="00B56883">
      <w:trPr>
        <w:trHeight w:val="660"/>
      </w:trPr>
      <w:tc>
        <w:tcPr>
          <w:tcW w:w="1577" w:type="dxa"/>
          <w:vMerge w:val="restart"/>
          <w:shd w:val="clear" w:color="auto" w:fill="auto"/>
          <w:noWrap/>
          <w:hideMark/>
        </w:tcPr>
        <w:p w14:paraId="558099D9" w14:textId="77777777" w:rsidR="00335D88" w:rsidRPr="00F90BDC" w:rsidRDefault="00335D88" w:rsidP="00335D88">
          <w:pPr>
            <w:pStyle w:val="Encabezado"/>
          </w:pPr>
          <w:r w:rsidRPr="00F90BDC">
            <w:rPr>
              <w:rFonts w:cs="Arial"/>
              <w:noProof/>
              <w:color w:val="00000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2EF6547" wp14:editId="050D2306">
                <wp:simplePos x="0" y="0"/>
                <wp:positionH relativeFrom="column">
                  <wp:posOffset>33655</wp:posOffset>
                </wp:positionH>
                <wp:positionV relativeFrom="paragraph">
                  <wp:posOffset>126365</wp:posOffset>
                </wp:positionV>
                <wp:extent cx="838200" cy="1041400"/>
                <wp:effectExtent l="0" t="0" r="0" b="0"/>
                <wp:wrapNone/>
                <wp:docPr id="3" name="image1.jpg" descr="Logo Parques 300 DP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Parques 300 DPI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041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19B06B4" w14:textId="77777777" w:rsidR="00335D88" w:rsidRPr="00F90BDC" w:rsidRDefault="00335D88" w:rsidP="00335D88">
          <w:pPr>
            <w:pStyle w:val="Encabezado"/>
            <w:jc w:val="center"/>
          </w:pPr>
        </w:p>
      </w:tc>
      <w:tc>
        <w:tcPr>
          <w:tcW w:w="5081" w:type="dxa"/>
          <w:vMerge w:val="restart"/>
          <w:shd w:val="clear" w:color="auto" w:fill="auto"/>
          <w:noWrap/>
          <w:vAlign w:val="center"/>
          <w:hideMark/>
        </w:tcPr>
        <w:p w14:paraId="735CFE4E" w14:textId="1D185BCB" w:rsidR="00335D88" w:rsidRPr="00270353" w:rsidRDefault="00335D88" w:rsidP="00335D88">
          <w:pPr>
            <w:pStyle w:val="Encabezado"/>
            <w:jc w:val="center"/>
            <w:rPr>
              <w:rFonts w:ascii="Arial Narrow" w:hAnsi="Arial Narrow"/>
              <w:b/>
              <w:bCs/>
            </w:rPr>
          </w:pPr>
          <w:bookmarkStart w:id="1" w:name="_GoBack"/>
          <w:r w:rsidRPr="00270353">
            <w:rPr>
              <w:rFonts w:ascii="Arial Narrow" w:hAnsi="Arial Narrow"/>
              <w:b/>
              <w:bCs/>
            </w:rPr>
            <w:t>HOJA DE CONTROL SIMULACRO</w:t>
          </w:r>
          <w:bookmarkEnd w:id="1"/>
        </w:p>
      </w:tc>
      <w:tc>
        <w:tcPr>
          <w:tcW w:w="2522" w:type="dxa"/>
          <w:shd w:val="clear" w:color="auto" w:fill="auto"/>
          <w:noWrap/>
          <w:vAlign w:val="center"/>
          <w:hideMark/>
        </w:tcPr>
        <w:p w14:paraId="5194EB26" w14:textId="006EDF98" w:rsidR="00335D88" w:rsidRPr="00270353" w:rsidRDefault="00335D88" w:rsidP="00A00B7B">
          <w:pPr>
            <w:pStyle w:val="Encabezado"/>
            <w:jc w:val="left"/>
            <w:rPr>
              <w:rFonts w:ascii="Arial Narrow" w:hAnsi="Arial Narrow"/>
            </w:rPr>
          </w:pPr>
          <w:r w:rsidRPr="00270353">
            <w:rPr>
              <w:rFonts w:ascii="Arial Narrow" w:hAnsi="Arial Narrow"/>
            </w:rPr>
            <w:t>Código:</w:t>
          </w:r>
          <w:r w:rsidR="00B56883">
            <w:rPr>
              <w:rFonts w:ascii="Arial Narrow" w:hAnsi="Arial Narrow"/>
            </w:rPr>
            <w:t xml:space="preserve"> </w:t>
          </w:r>
          <w:r w:rsidR="00B56883" w:rsidRPr="00B56883">
            <w:rPr>
              <w:rFonts w:ascii="Arial Narrow" w:hAnsi="Arial Narrow"/>
            </w:rPr>
            <w:t>GTH_FO_60</w:t>
          </w:r>
        </w:p>
      </w:tc>
    </w:tr>
    <w:tr w:rsidR="00335D88" w:rsidRPr="00F90BDC" w14:paraId="6F06A85A" w14:textId="77777777" w:rsidTr="00B56883">
      <w:trPr>
        <w:trHeight w:val="660"/>
      </w:trPr>
      <w:tc>
        <w:tcPr>
          <w:tcW w:w="1577" w:type="dxa"/>
          <w:vMerge/>
          <w:shd w:val="clear" w:color="auto" w:fill="auto"/>
          <w:hideMark/>
        </w:tcPr>
        <w:p w14:paraId="06F801B8" w14:textId="77777777" w:rsidR="00335D88" w:rsidRPr="00F90BDC" w:rsidRDefault="00335D88" w:rsidP="00335D88">
          <w:pPr>
            <w:pStyle w:val="Encabezado"/>
            <w:jc w:val="center"/>
          </w:pPr>
        </w:p>
      </w:tc>
      <w:tc>
        <w:tcPr>
          <w:tcW w:w="5081" w:type="dxa"/>
          <w:vMerge/>
          <w:shd w:val="clear" w:color="auto" w:fill="auto"/>
          <w:hideMark/>
        </w:tcPr>
        <w:p w14:paraId="7366A75D" w14:textId="77777777" w:rsidR="00335D88" w:rsidRPr="00270353" w:rsidRDefault="00335D88" w:rsidP="00335D88">
          <w:pPr>
            <w:pStyle w:val="Encabezado"/>
            <w:jc w:val="center"/>
            <w:rPr>
              <w:rFonts w:ascii="Arial Narrow" w:hAnsi="Arial Narrow"/>
              <w:b/>
              <w:bCs/>
            </w:rPr>
          </w:pPr>
        </w:p>
      </w:tc>
      <w:tc>
        <w:tcPr>
          <w:tcW w:w="2522" w:type="dxa"/>
          <w:shd w:val="clear" w:color="auto" w:fill="auto"/>
          <w:noWrap/>
          <w:vAlign w:val="center"/>
          <w:hideMark/>
        </w:tcPr>
        <w:p w14:paraId="442F8B7A" w14:textId="4F5DD5C0" w:rsidR="00335D88" w:rsidRPr="00270353" w:rsidRDefault="00335D88" w:rsidP="00A00B7B">
          <w:pPr>
            <w:pStyle w:val="Encabezado"/>
            <w:jc w:val="left"/>
            <w:rPr>
              <w:rFonts w:ascii="Arial Narrow" w:hAnsi="Arial Narrow"/>
            </w:rPr>
          </w:pPr>
          <w:r w:rsidRPr="00270353">
            <w:rPr>
              <w:rFonts w:ascii="Arial Narrow" w:hAnsi="Arial Narrow"/>
            </w:rPr>
            <w:t>Versión:</w:t>
          </w:r>
          <w:r w:rsidR="00B56883">
            <w:rPr>
              <w:rFonts w:ascii="Arial Narrow" w:hAnsi="Arial Narrow"/>
            </w:rPr>
            <w:t xml:space="preserve"> 2</w:t>
          </w:r>
        </w:p>
      </w:tc>
    </w:tr>
    <w:tr w:rsidR="00335D88" w:rsidRPr="00F90BDC" w14:paraId="5A15D73F" w14:textId="77777777" w:rsidTr="00B56883">
      <w:trPr>
        <w:trHeight w:val="660"/>
      </w:trPr>
      <w:tc>
        <w:tcPr>
          <w:tcW w:w="1577" w:type="dxa"/>
          <w:vMerge/>
          <w:shd w:val="clear" w:color="auto" w:fill="auto"/>
          <w:hideMark/>
        </w:tcPr>
        <w:p w14:paraId="6D756726" w14:textId="77777777" w:rsidR="00335D88" w:rsidRPr="00F90BDC" w:rsidRDefault="00335D88" w:rsidP="00335D88">
          <w:pPr>
            <w:pStyle w:val="Encabezado"/>
            <w:jc w:val="center"/>
          </w:pPr>
        </w:p>
      </w:tc>
      <w:tc>
        <w:tcPr>
          <w:tcW w:w="5081" w:type="dxa"/>
          <w:vMerge/>
          <w:shd w:val="clear" w:color="auto" w:fill="auto"/>
          <w:hideMark/>
        </w:tcPr>
        <w:p w14:paraId="4C0310B8" w14:textId="77777777" w:rsidR="00335D88" w:rsidRPr="00270353" w:rsidRDefault="00335D88" w:rsidP="00335D88">
          <w:pPr>
            <w:pStyle w:val="Encabezado"/>
            <w:jc w:val="center"/>
            <w:rPr>
              <w:rFonts w:ascii="Arial Narrow" w:hAnsi="Arial Narrow"/>
              <w:b/>
              <w:bCs/>
            </w:rPr>
          </w:pPr>
        </w:p>
      </w:tc>
      <w:tc>
        <w:tcPr>
          <w:tcW w:w="2522" w:type="dxa"/>
          <w:shd w:val="clear" w:color="auto" w:fill="auto"/>
          <w:noWrap/>
          <w:vAlign w:val="center"/>
          <w:hideMark/>
        </w:tcPr>
        <w:p w14:paraId="2CA53CAF" w14:textId="0298699A" w:rsidR="00335D88" w:rsidRPr="00270353" w:rsidRDefault="00335D88" w:rsidP="00A00B7B">
          <w:pPr>
            <w:pStyle w:val="Encabezado"/>
            <w:jc w:val="left"/>
            <w:rPr>
              <w:rFonts w:ascii="Arial Narrow" w:hAnsi="Arial Narrow"/>
            </w:rPr>
          </w:pPr>
          <w:r w:rsidRPr="00270353">
            <w:rPr>
              <w:rFonts w:ascii="Arial Narrow" w:hAnsi="Arial Narrow"/>
            </w:rPr>
            <w:t>Fecha vigencia:</w:t>
          </w:r>
          <w:r w:rsidR="00B56883">
            <w:rPr>
              <w:rFonts w:ascii="Arial Narrow" w:hAnsi="Arial Narrow"/>
            </w:rPr>
            <w:t xml:space="preserve"> </w:t>
          </w:r>
          <w:r w:rsidR="0038069B">
            <w:rPr>
              <w:rFonts w:ascii="Arial Narrow" w:hAnsi="Arial Narrow"/>
            </w:rPr>
            <w:t>23/12/2021</w:t>
          </w:r>
        </w:p>
      </w:tc>
    </w:tr>
  </w:tbl>
  <w:p w14:paraId="1CFAC097" w14:textId="77777777" w:rsidR="00335D88" w:rsidRDefault="00335D8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B7033" w14:textId="77777777" w:rsidR="0038069B" w:rsidRDefault="003806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CF"/>
    <w:rsid w:val="000652F3"/>
    <w:rsid w:val="00067808"/>
    <w:rsid w:val="00081008"/>
    <w:rsid w:val="00093A16"/>
    <w:rsid w:val="000D2A5F"/>
    <w:rsid w:val="001B4162"/>
    <w:rsid w:val="00270353"/>
    <w:rsid w:val="003014DF"/>
    <w:rsid w:val="00322407"/>
    <w:rsid w:val="00330355"/>
    <w:rsid w:val="00335D88"/>
    <w:rsid w:val="0038069B"/>
    <w:rsid w:val="003E48A1"/>
    <w:rsid w:val="00610C19"/>
    <w:rsid w:val="00642EF6"/>
    <w:rsid w:val="00683DFE"/>
    <w:rsid w:val="006A075F"/>
    <w:rsid w:val="006B0CA6"/>
    <w:rsid w:val="00703CBE"/>
    <w:rsid w:val="007068F5"/>
    <w:rsid w:val="0071132C"/>
    <w:rsid w:val="00752172"/>
    <w:rsid w:val="00771F77"/>
    <w:rsid w:val="007A6E35"/>
    <w:rsid w:val="007B4477"/>
    <w:rsid w:val="0086154C"/>
    <w:rsid w:val="009762D6"/>
    <w:rsid w:val="0097754C"/>
    <w:rsid w:val="009A762F"/>
    <w:rsid w:val="009B6F3F"/>
    <w:rsid w:val="009D48BD"/>
    <w:rsid w:val="00A00B7B"/>
    <w:rsid w:val="00A27C11"/>
    <w:rsid w:val="00A63F73"/>
    <w:rsid w:val="00AA61DD"/>
    <w:rsid w:val="00AD6DD2"/>
    <w:rsid w:val="00AD6E6A"/>
    <w:rsid w:val="00B046D8"/>
    <w:rsid w:val="00B56883"/>
    <w:rsid w:val="00B83111"/>
    <w:rsid w:val="00C22E56"/>
    <w:rsid w:val="00C541CF"/>
    <w:rsid w:val="00C71D2E"/>
    <w:rsid w:val="00C74417"/>
    <w:rsid w:val="00CD22D4"/>
    <w:rsid w:val="00CE0032"/>
    <w:rsid w:val="00D36947"/>
    <w:rsid w:val="00D4623B"/>
    <w:rsid w:val="00D83DE1"/>
    <w:rsid w:val="00DC6339"/>
    <w:rsid w:val="00F016CB"/>
    <w:rsid w:val="00F23E13"/>
    <w:rsid w:val="00F84639"/>
    <w:rsid w:val="00F9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B13D8"/>
  <w15:docId w15:val="{3BB74399-AA8E-4FD8-8AB1-8DD1433D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353"/>
  </w:style>
  <w:style w:type="paragraph" w:styleId="Ttulo1">
    <w:name w:val="heading 1"/>
    <w:basedOn w:val="Normal"/>
    <w:next w:val="Normal"/>
    <w:link w:val="Ttulo1Car"/>
    <w:uiPriority w:val="9"/>
    <w:qFormat/>
    <w:rsid w:val="0027035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035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035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035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035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035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0353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0353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0353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7035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Encabezado">
    <w:name w:val="header"/>
    <w:basedOn w:val="Normal"/>
    <w:link w:val="EncabezadoCar"/>
    <w:unhideWhenUsed/>
    <w:rsid w:val="00C541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541CF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541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1CF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41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1C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F8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7035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035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035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0353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03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0353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0353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0353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70353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27035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27035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27035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70353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70353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270353"/>
    <w:rPr>
      <w:i/>
      <w:iCs/>
      <w:color w:val="auto"/>
    </w:rPr>
  </w:style>
  <w:style w:type="paragraph" w:styleId="Sinespaciado">
    <w:name w:val="No Spacing"/>
    <w:uiPriority w:val="1"/>
    <w:qFormat/>
    <w:rsid w:val="0027035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7035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7035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035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0353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270353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270353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270353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70353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270353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70353"/>
    <w:pPr>
      <w:outlineLvl w:val="9"/>
    </w:pPr>
  </w:style>
  <w:style w:type="paragraph" w:styleId="Revisin">
    <w:name w:val="Revision"/>
    <w:hidden/>
    <w:uiPriority w:val="99"/>
    <w:semiHidden/>
    <w:rsid w:val="00A00B7B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keywords>C_Unrestricted</cp:keywords>
  <cp:lastModifiedBy>YEYA</cp:lastModifiedBy>
  <cp:revision>2</cp:revision>
  <dcterms:created xsi:type="dcterms:W3CDTF">2021-12-23T21:56:00Z</dcterms:created>
  <dcterms:modified xsi:type="dcterms:W3CDTF">2021-12-23T21:56:00Z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Document_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</Properties>
</file>