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CF8E" w14:textId="144DE899" w:rsidR="00DB42DF" w:rsidRDefault="00E95369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B58C1F0" wp14:editId="3DA62DF6">
                <wp:extent cx="6921500" cy="1054100"/>
                <wp:effectExtent l="0" t="0" r="12700" b="1270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054100"/>
                          <a:chOff x="0" y="0"/>
                          <a:chExt cx="10900" cy="1660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" y="1620"/>
                            <a:ext cx="10820" cy="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224"/>
                            <a:ext cx="102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076E" w14:textId="77777777" w:rsidR="00DB42DF" w:rsidRDefault="00E95369">
                              <w:pPr>
                                <w:spacing w:line="112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Código: GRF_FO_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366"/>
                            <a:ext cx="5309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B434A" w14:textId="77777777" w:rsidR="00DB42DF" w:rsidRDefault="00E95369">
                              <w:pPr>
                                <w:spacing w:line="313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COMPROBANTE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SALIDA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ALMACEN</w:t>
                              </w:r>
                            </w:p>
                            <w:p w14:paraId="0B11531D" w14:textId="7763427C" w:rsidR="00DB42DF" w:rsidRDefault="00E95369">
                              <w:pPr>
                                <w:spacing w:before="236"/>
                                <w:ind w:left="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Nivel de </w:t>
                              </w:r>
                              <w:r w:rsidR="006C2EBE">
                                <w:rPr>
                                  <w:sz w:val="16"/>
                                </w:rPr>
                                <w:t>decisión</w:t>
                              </w:r>
                              <w:r>
                                <w:rPr>
                                  <w:sz w:val="16"/>
                                </w:rPr>
                                <w:t>: NIVEL CENTRAL PARQUES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457"/>
                            <a:ext cx="114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182" w14:textId="4D4A5A69" w:rsidR="00DB42DF" w:rsidRDefault="00E95369">
                              <w:pPr>
                                <w:spacing w:line="112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 xml:space="preserve">Versión: </w:t>
                              </w:r>
                              <w:r w:rsidR="001307A8"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5</w:t>
                              </w:r>
                            </w:p>
                            <w:p w14:paraId="4C56C909" w14:textId="77777777" w:rsidR="00DB42DF" w:rsidRDefault="00DB42D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</w:p>
                            <w:p w14:paraId="386B2BD2" w14:textId="1EB28C58" w:rsidR="00DB42DF" w:rsidRDefault="00E95369">
                              <w:pPr>
                                <w:spacing w:before="1"/>
                                <w:ind w:right="8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0"/>
                                </w:rPr>
                                <w:t xml:space="preserve">Vigente </w:t>
                              </w: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desde:</w:t>
                              </w:r>
                              <w:r>
                                <w:rPr>
                                  <w:rFonts w:ascii="Arial"/>
                                  <w:b/>
                                  <w:spacing w:val="-25"/>
                                  <w:sz w:val="10"/>
                                </w:rPr>
                                <w:t xml:space="preserve"> </w:t>
                              </w:r>
                              <w:r w:rsidR="001307A8">
                                <w:rPr>
                                  <w:rFonts w:ascii="Arial"/>
                                  <w:b/>
                                  <w:sz w:val="10"/>
                                </w:rPr>
                                <w:t>28/02/2022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363"/>
                            <a:ext cx="41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870CB" w14:textId="77777777" w:rsidR="00DB42DF" w:rsidRDefault="00E9536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1365"/>
                            <a:ext cx="6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6800B" w14:textId="051F46C0" w:rsidR="00DB42DF" w:rsidRDefault="00DB42DF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44" y="1343"/>
                            <a:ext cx="69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2616" w14:textId="77777777" w:rsidR="00DB42DF" w:rsidRDefault="00E95369">
                              <w:pPr>
                                <w:spacing w:line="156" w:lineRule="exac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w w:val="9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8C1F0" id="Group 8" o:spid="_x0000_s1026" style="width:545pt;height:83pt;mso-position-horizontal-relative:char;mso-position-vertical-relative:line" coordsize="10900,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60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">
                  <v:imagedata r:id="rId5" o:title=""/>
                </v:shape>
                <v:rect id="Rectangle 15" o:spid="_x0000_s1028" style="position:absolute;left:80;top:1620;width:108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32wgAAANo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" filled="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9040;top:224;width:102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F9076E" w14:textId="77777777" w:rsidR="00DB42DF" w:rsidRDefault="00E95369">
                        <w:pPr>
                          <w:spacing w:line="112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Código: GRF_FO_ 19</w:t>
                        </w:r>
                      </w:p>
                    </w:txbxContent>
                  </v:textbox>
                </v:shape>
                <v:shape id="Text Box 13" o:spid="_x0000_s1030" type="#_x0000_t202" style="position:absolute;left:2615;top:366;width:5309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0BB434A" w14:textId="77777777" w:rsidR="00DB42DF" w:rsidRDefault="00E95369">
                        <w:pPr>
                          <w:spacing w:line="313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COMPROBANTE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SALIDA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ALMACEN</w:t>
                        </w:r>
                      </w:p>
                      <w:p w14:paraId="0B11531D" w14:textId="7763427C" w:rsidR="00DB42DF" w:rsidRDefault="00E95369">
                        <w:pPr>
                          <w:spacing w:before="236"/>
                          <w:ind w:left="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Nivel de </w:t>
                        </w:r>
                        <w:r w:rsidR="006C2EBE">
                          <w:rPr>
                            <w:sz w:val="16"/>
                          </w:rPr>
                          <w:t>decisión</w:t>
                        </w:r>
                        <w:r>
                          <w:rPr>
                            <w:sz w:val="16"/>
                          </w:rPr>
                          <w:t>: NIVEL CENTRAL PARQUES</w:t>
                        </w:r>
                      </w:p>
                    </w:txbxContent>
                  </v:textbox>
                </v:shape>
                <v:shape id="Text Box 12" o:spid="_x0000_s1031" type="#_x0000_t202" style="position:absolute;left:9040;top:457;width:1140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2F5182" w14:textId="4D4A5A69" w:rsidR="00DB42DF" w:rsidRDefault="00E95369">
                        <w:pPr>
                          <w:spacing w:line="112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 xml:space="preserve">Versión: </w:t>
                        </w:r>
                        <w:r w:rsidR="001307A8">
                          <w:rPr>
                            <w:rFonts w:ascii="Arial" w:hAnsi="Arial"/>
                            <w:b/>
                            <w:sz w:val="10"/>
                          </w:rPr>
                          <w:t>5</w:t>
                        </w:r>
                      </w:p>
                      <w:p w14:paraId="4C56C909" w14:textId="77777777" w:rsidR="00DB42DF" w:rsidRDefault="00DB42DF">
                        <w:pPr>
                          <w:spacing w:before="2"/>
                          <w:rPr>
                            <w:rFonts w:ascii="Arial"/>
                            <w:b/>
                            <w:sz w:val="10"/>
                          </w:rPr>
                        </w:pPr>
                      </w:p>
                      <w:p w14:paraId="386B2BD2" w14:textId="1EB28C58" w:rsidR="00DB42DF" w:rsidRDefault="00E95369">
                        <w:pPr>
                          <w:spacing w:before="1"/>
                          <w:ind w:right="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0"/>
                          </w:rPr>
                          <w:t xml:space="preserve">Vigente </w:t>
                        </w:r>
                        <w:r>
                          <w:rPr>
                            <w:rFonts w:ascii="Arial"/>
                            <w:b/>
                            <w:sz w:val="10"/>
                          </w:rPr>
                          <w:t>desde:</w:t>
                        </w:r>
                        <w:r>
                          <w:rPr>
                            <w:rFonts w:ascii="Arial"/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 w:rsidR="001307A8">
                          <w:rPr>
                            <w:rFonts w:ascii="Arial"/>
                            <w:b/>
                            <w:sz w:val="10"/>
                          </w:rPr>
                          <w:t>28/02/2022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32" type="#_x0000_t202" style="position:absolute;left:1800;top:1363;width:41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E3870CB" w14:textId="77777777" w:rsidR="00DB42DF" w:rsidRDefault="00E9536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Fecha</w:t>
                        </w:r>
                      </w:p>
                    </w:txbxContent>
                  </v:textbox>
                </v:shape>
                <v:shape id="Text Box 10" o:spid="_x0000_s1033" type="#_x0000_t202" style="position:absolute;left:3200;top:1365;width:65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5E6800B" w14:textId="051F46C0" w:rsidR="00DB42DF" w:rsidRDefault="00DB42DF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10144;top:1343;width:69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7942616" w14:textId="77777777" w:rsidR="00DB42DF" w:rsidRDefault="00E95369">
                        <w:pPr>
                          <w:spacing w:line="156" w:lineRule="exac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Página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333333"/>
                            <w:w w:val="9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36D74" w14:textId="77777777" w:rsidR="00DB42DF" w:rsidRDefault="00DB42DF">
      <w:pPr>
        <w:rPr>
          <w:rFonts w:ascii="Times New Roman"/>
          <w:sz w:val="20"/>
        </w:rPr>
        <w:sectPr w:rsidR="00DB42DF">
          <w:type w:val="continuous"/>
          <w:pgSz w:w="12240" w:h="15840"/>
          <w:pgMar w:top="1120" w:right="80" w:bottom="280" w:left="1060" w:header="720" w:footer="720" w:gutter="0"/>
          <w:cols w:space="720"/>
        </w:sectPr>
      </w:pPr>
    </w:p>
    <w:p w14:paraId="1F7AC027" w14:textId="77777777" w:rsidR="00DB42DF" w:rsidRPr="006C2EBE" w:rsidRDefault="00E95369">
      <w:pPr>
        <w:pStyle w:val="Ttulo1"/>
      </w:pPr>
      <w:r w:rsidRPr="006C2EBE">
        <w:t xml:space="preserve">Fecha </w:t>
      </w:r>
      <w:proofErr w:type="spellStart"/>
      <w:r w:rsidRPr="006C2EBE">
        <w:t>Mov</w:t>
      </w:r>
      <w:proofErr w:type="spellEnd"/>
      <w:r w:rsidRPr="006C2EBE">
        <w:t>.</w:t>
      </w:r>
    </w:p>
    <w:p w14:paraId="432A56CF" w14:textId="29BB05F7" w:rsidR="00DB42DF" w:rsidRDefault="00E95369">
      <w:pPr>
        <w:pStyle w:val="Textoindependiente"/>
        <w:spacing w:before="63"/>
        <w:ind w:left="100"/>
      </w:pPr>
      <w:r>
        <w:br w:type="column"/>
      </w:r>
    </w:p>
    <w:p w14:paraId="4A511758" w14:textId="77777777" w:rsidR="00DB42DF" w:rsidRDefault="00E95369">
      <w:pPr>
        <w:pStyle w:val="Ttulo1"/>
      </w:pPr>
      <w:r>
        <w:br w:type="column"/>
      </w:r>
      <w:r>
        <w:t>Concepto</w:t>
      </w:r>
    </w:p>
    <w:p w14:paraId="23F96423" w14:textId="06E08DE8" w:rsidR="00DB42DF" w:rsidRDefault="00E95369">
      <w:pPr>
        <w:pStyle w:val="Textoindependiente"/>
        <w:spacing w:before="63"/>
        <w:ind w:left="100"/>
      </w:pPr>
      <w:r>
        <w:br w:type="column"/>
      </w:r>
    </w:p>
    <w:p w14:paraId="31834C09" w14:textId="77777777" w:rsidR="00DB42DF" w:rsidRDefault="00E95369">
      <w:pPr>
        <w:pStyle w:val="Ttulo1"/>
      </w:pPr>
      <w:r>
        <w:br w:type="column"/>
      </w:r>
      <w:proofErr w:type="spellStart"/>
      <w:r>
        <w:t>Nº</w:t>
      </w:r>
      <w:proofErr w:type="spellEnd"/>
      <w:r>
        <w:t xml:space="preserve"> Consecutivo:</w:t>
      </w:r>
    </w:p>
    <w:p w14:paraId="1508CD63" w14:textId="6FB0A118" w:rsidR="00DB42DF" w:rsidRDefault="00E95369">
      <w:pPr>
        <w:spacing w:before="63"/>
        <w:ind w:left="100"/>
        <w:rPr>
          <w:sz w:val="18"/>
        </w:rPr>
      </w:pPr>
      <w:r>
        <w:br w:type="column"/>
      </w:r>
    </w:p>
    <w:p w14:paraId="0DBC19D2" w14:textId="77777777" w:rsidR="00DB42DF" w:rsidRDefault="00DB42DF">
      <w:pPr>
        <w:rPr>
          <w:sz w:val="18"/>
        </w:rPr>
        <w:sectPr w:rsidR="00DB42DF">
          <w:type w:val="continuous"/>
          <w:pgSz w:w="12240" w:h="15840"/>
          <w:pgMar w:top="1120" w:right="80" w:bottom="280" w:left="1060" w:header="720" w:footer="720" w:gutter="0"/>
          <w:cols w:num="6" w:space="720" w:equalWidth="0">
            <w:col w:w="1081" w:space="299"/>
            <w:col w:w="941" w:space="379"/>
            <w:col w:w="911" w:space="329"/>
            <w:col w:w="1590" w:space="1970"/>
            <w:col w:w="1427" w:space="473"/>
            <w:col w:w="1700"/>
          </w:cols>
        </w:sectPr>
      </w:pPr>
    </w:p>
    <w:p w14:paraId="04375260" w14:textId="77777777" w:rsidR="00DB42DF" w:rsidRDefault="00DB42DF">
      <w:pPr>
        <w:pStyle w:val="Textoindependiente"/>
        <w:spacing w:before="4"/>
      </w:pPr>
    </w:p>
    <w:p w14:paraId="595FF27B" w14:textId="77777777" w:rsidR="00DB42DF" w:rsidRDefault="00E95369">
      <w:pPr>
        <w:pStyle w:val="Ttulo1"/>
        <w:spacing w:before="0" w:line="417" w:lineRule="auto"/>
        <w:ind w:right="20"/>
      </w:pPr>
      <w:r>
        <w:t>Responsable</w:t>
      </w:r>
      <w:r>
        <w:rPr>
          <w:spacing w:val="-47"/>
        </w:rPr>
        <w:t xml:space="preserve"> </w:t>
      </w:r>
      <w:r>
        <w:t>Dependencia</w:t>
      </w:r>
    </w:p>
    <w:p w14:paraId="50E64F12" w14:textId="77777777" w:rsidR="00DB42DF" w:rsidRDefault="00E95369">
      <w:pPr>
        <w:spacing w:before="45"/>
        <w:ind w:left="100"/>
        <w:rPr>
          <w:sz w:val="18"/>
        </w:rPr>
      </w:pPr>
      <w:r>
        <w:rPr>
          <w:sz w:val="18"/>
        </w:rPr>
        <w:t>Estado</w:t>
      </w:r>
    </w:p>
    <w:p w14:paraId="2E743F14" w14:textId="77777777" w:rsidR="00DB42DF" w:rsidRDefault="00E95369">
      <w:pPr>
        <w:pStyle w:val="Textoindependiente"/>
        <w:spacing w:before="7"/>
        <w:rPr>
          <w:sz w:val="15"/>
        </w:rPr>
      </w:pPr>
      <w:r>
        <w:br w:type="column"/>
      </w:r>
    </w:p>
    <w:p w14:paraId="0A52E464" w14:textId="77777777" w:rsidR="00E95369" w:rsidRDefault="00E95369">
      <w:pPr>
        <w:pStyle w:val="Textoindependiente"/>
        <w:spacing w:before="1" w:line="460" w:lineRule="auto"/>
        <w:ind w:left="100" w:right="6096"/>
      </w:pPr>
    </w:p>
    <w:p w14:paraId="7BE7AD1F" w14:textId="77777777" w:rsidR="00E95369" w:rsidRDefault="00E95369">
      <w:pPr>
        <w:pStyle w:val="Textoindependiente"/>
        <w:tabs>
          <w:tab w:val="left" w:pos="2659"/>
          <w:tab w:val="left" w:pos="3359"/>
        </w:tabs>
        <w:spacing w:before="63"/>
        <w:ind w:left="100"/>
        <w:rPr>
          <w:position w:val="3"/>
        </w:rPr>
      </w:pPr>
    </w:p>
    <w:p w14:paraId="172A4579" w14:textId="7612A80F" w:rsidR="00DB42DF" w:rsidRDefault="00E95369">
      <w:pPr>
        <w:pStyle w:val="Textoindependiente"/>
        <w:tabs>
          <w:tab w:val="left" w:pos="2659"/>
          <w:tab w:val="left" w:pos="3359"/>
        </w:tabs>
        <w:spacing w:before="63"/>
        <w:ind w:left="100"/>
      </w:pPr>
      <w:r>
        <w:rPr>
          <w:position w:val="3"/>
        </w:rPr>
        <w:tab/>
      </w:r>
      <w:r>
        <w:rPr>
          <w:position w:val="1"/>
          <w:sz w:val="18"/>
        </w:rPr>
        <w:t>Nota</w:t>
      </w:r>
      <w:r>
        <w:rPr>
          <w:position w:val="1"/>
          <w:sz w:val="18"/>
        </w:rPr>
        <w:tab/>
      </w:r>
    </w:p>
    <w:p w14:paraId="4BB7FFAF" w14:textId="77777777" w:rsidR="00DB42DF" w:rsidRDefault="00DB42DF">
      <w:pPr>
        <w:sectPr w:rsidR="00DB42DF">
          <w:type w:val="continuous"/>
          <w:pgSz w:w="12240" w:h="15840"/>
          <w:pgMar w:top="1120" w:right="80" w:bottom="280" w:left="1060" w:header="720" w:footer="720" w:gutter="0"/>
          <w:cols w:num="2" w:space="720" w:equalWidth="0">
            <w:col w:w="1201" w:space="179"/>
            <w:col w:w="9720"/>
          </w:cols>
        </w:sectPr>
      </w:pPr>
    </w:p>
    <w:p w14:paraId="6CD8B669" w14:textId="44C64B07" w:rsidR="00DB42DF" w:rsidRDefault="00E95369">
      <w:pPr>
        <w:pStyle w:val="Ttulo"/>
        <w:tabs>
          <w:tab w:val="left" w:pos="1479"/>
        </w:tabs>
      </w:pPr>
      <w:r>
        <w:t>Clase</w:t>
      </w:r>
      <w:r>
        <w:tab/>
      </w:r>
    </w:p>
    <w:p w14:paraId="50DAD22E" w14:textId="27C91498" w:rsidR="00DB42DF" w:rsidRDefault="006C2EBE">
      <w:pPr>
        <w:pStyle w:val="Ttulo"/>
        <w:tabs>
          <w:tab w:val="left" w:pos="1479"/>
          <w:tab w:val="left" w:pos="2719"/>
        </w:tabs>
        <w:spacing w:before="150"/>
      </w:pPr>
      <w:r>
        <w:rPr>
          <w:position w:val="2"/>
        </w:rPr>
        <w:t>Categoría</w:t>
      </w:r>
      <w:r w:rsidR="00E95369">
        <w:rPr>
          <w:position w:val="2"/>
        </w:rPr>
        <w:tab/>
      </w:r>
    </w:p>
    <w:p w14:paraId="75BE083F" w14:textId="0639149A" w:rsidR="00DB42DF" w:rsidRDefault="00DB42DF">
      <w:pPr>
        <w:pStyle w:val="Textoindependiente"/>
        <w:spacing w:before="2"/>
        <w:rPr>
          <w:sz w:val="20"/>
        </w:rPr>
      </w:pPr>
    </w:p>
    <w:p w14:paraId="56D80F3E" w14:textId="77777777" w:rsidR="00E95369" w:rsidRDefault="00E95369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22"/>
        <w:gridCol w:w="3078"/>
        <w:gridCol w:w="880"/>
        <w:gridCol w:w="1055"/>
        <w:gridCol w:w="1026"/>
        <w:gridCol w:w="1530"/>
        <w:gridCol w:w="1328"/>
        <w:gridCol w:w="1496"/>
      </w:tblGrid>
      <w:tr w:rsidR="00DB42DF" w14:paraId="338E512C" w14:textId="77777777">
        <w:trPr>
          <w:trHeight w:val="230"/>
        </w:trPr>
        <w:tc>
          <w:tcPr>
            <w:tcW w:w="422" w:type="dxa"/>
          </w:tcPr>
          <w:p w14:paraId="164F5B6A" w14:textId="77777777" w:rsidR="00DB42DF" w:rsidRDefault="00E95369">
            <w:pPr>
              <w:pStyle w:val="TableParagraph"/>
              <w:spacing w:line="179" w:lineRule="exact"/>
              <w:ind w:left="17" w:right="3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Item</w:t>
            </w:r>
            <w:proofErr w:type="spellEnd"/>
          </w:p>
        </w:tc>
        <w:tc>
          <w:tcPr>
            <w:tcW w:w="3078" w:type="dxa"/>
          </w:tcPr>
          <w:p w14:paraId="7D72B52A" w14:textId="77777777" w:rsidR="00DB42DF" w:rsidRDefault="00E95369">
            <w:pPr>
              <w:pStyle w:val="TableParagraph"/>
              <w:spacing w:line="179" w:lineRule="exact"/>
              <w:ind w:left="1079" w:right="10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880" w:type="dxa"/>
          </w:tcPr>
          <w:p w14:paraId="349D0D49" w14:textId="77777777" w:rsidR="00DB42DF" w:rsidRDefault="00E95369">
            <w:pPr>
              <w:pStyle w:val="TableParagraph"/>
              <w:spacing w:line="179" w:lineRule="exact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Placa</w:t>
            </w:r>
          </w:p>
        </w:tc>
        <w:tc>
          <w:tcPr>
            <w:tcW w:w="1055" w:type="dxa"/>
          </w:tcPr>
          <w:p w14:paraId="08137B45" w14:textId="77777777" w:rsidR="00DB42DF" w:rsidRDefault="00E95369">
            <w:pPr>
              <w:pStyle w:val="TableParagraph"/>
              <w:spacing w:line="179" w:lineRule="exact"/>
              <w:ind w:right="9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U/Medida</w:t>
            </w:r>
          </w:p>
        </w:tc>
        <w:tc>
          <w:tcPr>
            <w:tcW w:w="1026" w:type="dxa"/>
          </w:tcPr>
          <w:p w14:paraId="6E6CC00F" w14:textId="61FE3881" w:rsidR="00DB42DF" w:rsidRDefault="00E95369">
            <w:pPr>
              <w:pStyle w:val="TableParagraph"/>
              <w:spacing w:line="179" w:lineRule="exact"/>
              <w:ind w:left="2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</w:t>
            </w:r>
            <w:r w:rsidR="006C2EBE"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530" w:type="dxa"/>
          </w:tcPr>
          <w:p w14:paraId="5D10EFEA" w14:textId="77777777" w:rsidR="00DB42DF" w:rsidRDefault="00E95369">
            <w:pPr>
              <w:pStyle w:val="TableParagraph"/>
              <w:spacing w:line="179" w:lineRule="exact"/>
              <w:ind w:left="1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Unitario</w:t>
            </w:r>
          </w:p>
        </w:tc>
        <w:tc>
          <w:tcPr>
            <w:tcW w:w="1328" w:type="dxa"/>
          </w:tcPr>
          <w:p w14:paraId="6DD0D692" w14:textId="77777777" w:rsidR="00DB42DF" w:rsidRDefault="00E95369">
            <w:pPr>
              <w:pStyle w:val="TableParagraph"/>
              <w:spacing w:line="179" w:lineRule="exact"/>
              <w:ind w:right="30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Impuestos</w:t>
            </w:r>
          </w:p>
        </w:tc>
        <w:tc>
          <w:tcPr>
            <w:tcW w:w="1496" w:type="dxa"/>
          </w:tcPr>
          <w:p w14:paraId="7FC494D3" w14:textId="77777777" w:rsidR="00DB42DF" w:rsidRDefault="00E95369">
            <w:pPr>
              <w:pStyle w:val="TableParagraph"/>
              <w:spacing w:line="179" w:lineRule="exact"/>
              <w:ind w:left="3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Total</w:t>
            </w:r>
          </w:p>
        </w:tc>
      </w:tr>
      <w:tr w:rsidR="00DB42DF" w14:paraId="7F8CD088" w14:textId="77777777">
        <w:trPr>
          <w:trHeight w:val="411"/>
        </w:trPr>
        <w:tc>
          <w:tcPr>
            <w:tcW w:w="422" w:type="dxa"/>
          </w:tcPr>
          <w:p w14:paraId="75CCDBD3" w14:textId="43337B71" w:rsidR="00DB42DF" w:rsidRDefault="00DB42DF">
            <w:pPr>
              <w:pStyle w:val="TableParagraph"/>
              <w:spacing w:before="47"/>
              <w:ind w:right="20"/>
              <w:jc w:val="center"/>
              <w:rPr>
                <w:rFonts w:ascii="Arial"/>
                <w:b/>
                <w:sz w:val="14"/>
              </w:rPr>
            </w:pPr>
          </w:p>
        </w:tc>
        <w:tc>
          <w:tcPr>
            <w:tcW w:w="3078" w:type="dxa"/>
          </w:tcPr>
          <w:p w14:paraId="379DBC11" w14:textId="77DBB81F" w:rsidR="00DB42DF" w:rsidRDefault="00DB42DF">
            <w:pPr>
              <w:pStyle w:val="TableParagraph"/>
              <w:spacing w:before="2"/>
              <w:ind w:left="58"/>
              <w:rPr>
                <w:sz w:val="14"/>
              </w:rPr>
            </w:pPr>
          </w:p>
        </w:tc>
        <w:tc>
          <w:tcPr>
            <w:tcW w:w="880" w:type="dxa"/>
          </w:tcPr>
          <w:p w14:paraId="3944A55A" w14:textId="77777777" w:rsidR="00DB42DF" w:rsidRDefault="00DB4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 w14:paraId="19884AFC" w14:textId="3477ED6A" w:rsidR="00DB42DF" w:rsidRDefault="00DB42DF"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</w:p>
        </w:tc>
        <w:tc>
          <w:tcPr>
            <w:tcW w:w="1026" w:type="dxa"/>
          </w:tcPr>
          <w:p w14:paraId="1CB15E7F" w14:textId="07892C5F" w:rsidR="00DB42DF" w:rsidRDefault="00DB42DF">
            <w:pPr>
              <w:pStyle w:val="TableParagraph"/>
              <w:spacing w:before="47"/>
              <w:ind w:left="319"/>
              <w:rPr>
                <w:rFonts w:ascii="Arial"/>
                <w:b/>
                <w:sz w:val="14"/>
              </w:rPr>
            </w:pPr>
          </w:p>
        </w:tc>
        <w:tc>
          <w:tcPr>
            <w:tcW w:w="1530" w:type="dxa"/>
          </w:tcPr>
          <w:p w14:paraId="5B82E369" w14:textId="08D8FDB1" w:rsidR="00DB42DF" w:rsidRDefault="00DB42DF">
            <w:pPr>
              <w:pStyle w:val="TableParagraph"/>
              <w:spacing w:before="47"/>
              <w:ind w:right="208"/>
              <w:jc w:val="right"/>
              <w:rPr>
                <w:sz w:val="16"/>
              </w:rPr>
            </w:pPr>
          </w:p>
        </w:tc>
        <w:tc>
          <w:tcPr>
            <w:tcW w:w="1328" w:type="dxa"/>
          </w:tcPr>
          <w:p w14:paraId="475B129A" w14:textId="7389CF0C" w:rsidR="00DB42DF" w:rsidRDefault="00DB42DF">
            <w:pPr>
              <w:pStyle w:val="TableParagraph"/>
              <w:spacing w:before="47"/>
              <w:ind w:right="338"/>
              <w:jc w:val="right"/>
              <w:rPr>
                <w:sz w:val="16"/>
              </w:rPr>
            </w:pPr>
          </w:p>
        </w:tc>
        <w:tc>
          <w:tcPr>
            <w:tcW w:w="1496" w:type="dxa"/>
          </w:tcPr>
          <w:p w14:paraId="0BE58786" w14:textId="1F7F5919" w:rsidR="00DB42DF" w:rsidRDefault="00DB42DF">
            <w:pPr>
              <w:pStyle w:val="TableParagraph"/>
              <w:spacing w:before="47"/>
              <w:ind w:right="72"/>
              <w:jc w:val="right"/>
              <w:rPr>
                <w:sz w:val="16"/>
              </w:rPr>
            </w:pPr>
          </w:p>
        </w:tc>
      </w:tr>
      <w:tr w:rsidR="00DB42DF" w14:paraId="0DEC98D4" w14:textId="77777777">
        <w:trPr>
          <w:trHeight w:val="484"/>
        </w:trPr>
        <w:tc>
          <w:tcPr>
            <w:tcW w:w="422" w:type="dxa"/>
            <w:tcBorders>
              <w:bottom w:val="single" w:sz="2" w:space="0" w:color="000000"/>
            </w:tcBorders>
          </w:tcPr>
          <w:p w14:paraId="5828DBBA" w14:textId="20B9F43F" w:rsidR="00DB42DF" w:rsidRDefault="00DB42DF">
            <w:pPr>
              <w:pStyle w:val="TableParagraph"/>
              <w:spacing w:before="35"/>
              <w:ind w:right="20"/>
              <w:jc w:val="center"/>
              <w:rPr>
                <w:rFonts w:ascii="Arial"/>
                <w:b/>
                <w:sz w:val="14"/>
              </w:rPr>
            </w:pPr>
          </w:p>
        </w:tc>
        <w:tc>
          <w:tcPr>
            <w:tcW w:w="3078" w:type="dxa"/>
            <w:tcBorders>
              <w:bottom w:val="single" w:sz="2" w:space="0" w:color="000000"/>
            </w:tcBorders>
          </w:tcPr>
          <w:p w14:paraId="4F708428" w14:textId="196DB4B3" w:rsidR="00DB42DF" w:rsidRDefault="00DB42DF">
            <w:pPr>
              <w:pStyle w:val="TableParagraph"/>
              <w:spacing w:before="2"/>
              <w:ind w:left="58"/>
              <w:rPr>
                <w:sz w:val="14"/>
              </w:rPr>
            </w:pPr>
          </w:p>
        </w:tc>
        <w:tc>
          <w:tcPr>
            <w:tcW w:w="880" w:type="dxa"/>
            <w:tcBorders>
              <w:bottom w:val="single" w:sz="2" w:space="0" w:color="000000"/>
            </w:tcBorders>
          </w:tcPr>
          <w:p w14:paraId="2A8AC255" w14:textId="77777777" w:rsidR="00DB42DF" w:rsidRDefault="00DB4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14:paraId="284DFB84" w14:textId="3F4371B3" w:rsidR="00DB42DF" w:rsidRDefault="00DB42DF">
            <w:pPr>
              <w:pStyle w:val="TableParagraph"/>
              <w:spacing w:before="35"/>
              <w:ind w:right="53"/>
              <w:jc w:val="right"/>
              <w:rPr>
                <w:sz w:val="14"/>
              </w:rPr>
            </w:pPr>
          </w:p>
        </w:tc>
        <w:tc>
          <w:tcPr>
            <w:tcW w:w="1026" w:type="dxa"/>
            <w:tcBorders>
              <w:bottom w:val="single" w:sz="2" w:space="0" w:color="000000"/>
            </w:tcBorders>
          </w:tcPr>
          <w:p w14:paraId="52B6B91D" w14:textId="1441E6E4" w:rsidR="00DB42DF" w:rsidRDefault="00DB42DF">
            <w:pPr>
              <w:pStyle w:val="TableParagraph"/>
              <w:spacing w:before="35"/>
              <w:ind w:left="319"/>
              <w:rPr>
                <w:rFonts w:ascii="Arial"/>
                <w:b/>
                <w:sz w:val="14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</w:tcPr>
          <w:p w14:paraId="46E87649" w14:textId="043C3174" w:rsidR="00DB42DF" w:rsidRDefault="00DB42DF">
            <w:pPr>
              <w:pStyle w:val="TableParagraph"/>
              <w:spacing w:before="35"/>
              <w:ind w:right="208"/>
              <w:jc w:val="right"/>
              <w:rPr>
                <w:sz w:val="16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</w:tcPr>
          <w:p w14:paraId="5F0EA5CF" w14:textId="6A3EBF42" w:rsidR="00DB42DF" w:rsidRDefault="00DB42DF">
            <w:pPr>
              <w:pStyle w:val="TableParagraph"/>
              <w:spacing w:before="35"/>
              <w:ind w:right="338"/>
              <w:jc w:val="right"/>
              <w:rPr>
                <w:sz w:val="16"/>
              </w:rPr>
            </w:pPr>
          </w:p>
        </w:tc>
        <w:tc>
          <w:tcPr>
            <w:tcW w:w="1496" w:type="dxa"/>
            <w:tcBorders>
              <w:bottom w:val="single" w:sz="2" w:space="0" w:color="000000"/>
            </w:tcBorders>
          </w:tcPr>
          <w:p w14:paraId="4FFBE77D" w14:textId="29137365" w:rsidR="00DB42DF" w:rsidRDefault="00DB42DF">
            <w:pPr>
              <w:pStyle w:val="TableParagraph"/>
              <w:spacing w:before="35"/>
              <w:ind w:right="72"/>
              <w:jc w:val="right"/>
              <w:rPr>
                <w:sz w:val="16"/>
              </w:rPr>
            </w:pPr>
          </w:p>
        </w:tc>
      </w:tr>
      <w:tr w:rsidR="00DB42DF" w14:paraId="03F5C129" w14:textId="77777777">
        <w:trPr>
          <w:trHeight w:val="515"/>
        </w:trPr>
        <w:tc>
          <w:tcPr>
            <w:tcW w:w="3500" w:type="dxa"/>
            <w:gridSpan w:val="2"/>
            <w:tcBorders>
              <w:bottom w:val="single" w:sz="2" w:space="0" w:color="000000"/>
            </w:tcBorders>
          </w:tcPr>
          <w:p w14:paraId="48AFBE81" w14:textId="77777777" w:rsidR="00DB42DF" w:rsidRDefault="00E95369">
            <w:pPr>
              <w:pStyle w:val="TableParagraph"/>
              <w:spacing w:before="83"/>
              <w:ind w:left="659"/>
              <w:rPr>
                <w:sz w:val="18"/>
              </w:rPr>
            </w:pPr>
            <w:proofErr w:type="gramStart"/>
            <w:r>
              <w:rPr>
                <w:sz w:val="18"/>
              </w:rPr>
              <w:t>Total</w:t>
            </w:r>
            <w:proofErr w:type="gramEnd"/>
            <w:r>
              <w:rPr>
                <w:sz w:val="18"/>
              </w:rPr>
              <w:t xml:space="preserve"> Categoría</w:t>
            </w:r>
          </w:p>
        </w:tc>
        <w:tc>
          <w:tcPr>
            <w:tcW w:w="1935" w:type="dxa"/>
            <w:gridSpan w:val="2"/>
            <w:tcBorders>
              <w:bottom w:val="single" w:sz="2" w:space="0" w:color="000000"/>
            </w:tcBorders>
          </w:tcPr>
          <w:p w14:paraId="192C2B44" w14:textId="2BC406FC" w:rsidR="00DB42DF" w:rsidRDefault="00DB42DF">
            <w:pPr>
              <w:pStyle w:val="TableParagraph"/>
              <w:spacing w:before="83"/>
              <w:ind w:left="249"/>
              <w:rPr>
                <w:sz w:val="18"/>
              </w:rPr>
            </w:pPr>
          </w:p>
        </w:tc>
        <w:tc>
          <w:tcPr>
            <w:tcW w:w="1026" w:type="dxa"/>
            <w:tcBorders>
              <w:bottom w:val="single" w:sz="2" w:space="0" w:color="000000"/>
            </w:tcBorders>
          </w:tcPr>
          <w:p w14:paraId="4E847F5B" w14:textId="3A17527B" w:rsidR="00DB42DF" w:rsidRDefault="00DB42DF">
            <w:pPr>
              <w:pStyle w:val="TableParagraph"/>
              <w:spacing w:before="83"/>
              <w:ind w:left="59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</w:tcPr>
          <w:p w14:paraId="4C16B3FA" w14:textId="44EFAEF2" w:rsidR="00DB42DF" w:rsidRDefault="00DB42DF">
            <w:pPr>
              <w:pStyle w:val="TableParagraph"/>
              <w:spacing w:before="83"/>
              <w:ind w:right="208"/>
              <w:jc w:val="right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bottom w:val="single" w:sz="2" w:space="0" w:color="000000"/>
            </w:tcBorders>
          </w:tcPr>
          <w:p w14:paraId="1E036992" w14:textId="18DBD7BA" w:rsidR="00DB42DF" w:rsidRDefault="00DB42DF">
            <w:pPr>
              <w:pStyle w:val="TableParagraph"/>
              <w:spacing w:before="83"/>
              <w:ind w:left="1848"/>
              <w:rPr>
                <w:sz w:val="18"/>
              </w:rPr>
            </w:pPr>
          </w:p>
        </w:tc>
      </w:tr>
      <w:tr w:rsidR="00DB42DF" w14:paraId="5165F5E4" w14:textId="77777777">
        <w:trPr>
          <w:trHeight w:val="295"/>
        </w:trPr>
        <w:tc>
          <w:tcPr>
            <w:tcW w:w="35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000170" w14:textId="77777777" w:rsidR="00DB42DF" w:rsidRDefault="00E95369">
            <w:pPr>
              <w:pStyle w:val="TableParagraph"/>
              <w:spacing w:before="25"/>
              <w:ind w:left="989"/>
              <w:rPr>
                <w:sz w:val="18"/>
              </w:rPr>
            </w:pPr>
            <w:proofErr w:type="gramStart"/>
            <w:r>
              <w:rPr>
                <w:sz w:val="18"/>
              </w:rPr>
              <w:t>Total</w:t>
            </w:r>
            <w:proofErr w:type="gramEnd"/>
            <w:r>
              <w:rPr>
                <w:sz w:val="18"/>
              </w:rPr>
              <w:t xml:space="preserve"> Clase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43DA5D" w14:textId="65D9C945" w:rsidR="00DB42DF" w:rsidRDefault="00DB42DF">
            <w:pPr>
              <w:pStyle w:val="TableParagraph"/>
              <w:spacing w:before="25"/>
              <w:ind w:left="530"/>
              <w:rPr>
                <w:rFonts w:ascii="Arial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4B1CEFDC" w14:textId="700408FD" w:rsidR="00DB42DF" w:rsidRDefault="00DB42DF">
            <w:pPr>
              <w:pStyle w:val="TableParagraph"/>
              <w:spacing w:before="25"/>
              <w:ind w:left="59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2" w:space="0" w:color="000000"/>
              <w:bottom w:val="single" w:sz="2" w:space="0" w:color="000000"/>
            </w:tcBorders>
          </w:tcPr>
          <w:p w14:paraId="302AAF1A" w14:textId="0E1252ED" w:rsidR="00DB42DF" w:rsidRDefault="00DB42DF">
            <w:pPr>
              <w:pStyle w:val="TableParagraph"/>
              <w:spacing w:before="25"/>
              <w:ind w:right="208"/>
              <w:jc w:val="right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8C4CA9" w14:textId="1A4CC445" w:rsidR="00DB42DF" w:rsidRDefault="00DB42DF">
            <w:pPr>
              <w:pStyle w:val="TableParagraph"/>
              <w:spacing w:before="25"/>
              <w:ind w:left="1848"/>
              <w:rPr>
                <w:sz w:val="18"/>
              </w:rPr>
            </w:pPr>
          </w:p>
        </w:tc>
      </w:tr>
    </w:tbl>
    <w:p w14:paraId="4F970777" w14:textId="72244B07" w:rsidR="00DB42DF" w:rsidRDefault="00E95369">
      <w:pPr>
        <w:tabs>
          <w:tab w:val="left" w:pos="7070"/>
          <w:tab w:val="left" w:pos="9919"/>
        </w:tabs>
        <w:spacing w:before="103"/>
        <w:ind w:left="4419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9EC79" wp14:editId="798EB0DF">
                <wp:simplePos x="0" y="0"/>
                <wp:positionH relativeFrom="page">
                  <wp:posOffset>787400</wp:posOffset>
                </wp:positionH>
                <wp:positionV relativeFrom="paragraph">
                  <wp:posOffset>250825</wp:posOffset>
                </wp:positionV>
                <wp:extent cx="68707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0" cy="1270"/>
                        </a:xfrm>
                        <a:custGeom>
                          <a:avLst/>
                          <a:gdLst>
                            <a:gd name="T0" fmla="+- 0 1240 1240"/>
                            <a:gd name="T1" fmla="*/ T0 w 10820"/>
                            <a:gd name="T2" fmla="+- 0 12060 1240"/>
                            <a:gd name="T3" fmla="*/ T2 w 10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0">
                              <a:moveTo>
                                <a:pt x="0" y="0"/>
                              </a:moveTo>
                              <a:lnTo>
                                <a:pt x="108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654E" id="Freeform 7" o:spid="_x0000_s1026" style="position:absolute;margin-left:62pt;margin-top:19.75pt;width:54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" path="m,l10820,e" filled="f" strokeweight=".25pt">
                <v:path arrowok="t" o:connecttype="custom" o:connectlocs="0,0;687070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TOTAL </w:t>
      </w:r>
      <w:proofErr w:type="gramStart"/>
      <w:r>
        <w:rPr>
          <w:sz w:val="20"/>
        </w:rPr>
        <w:t>MOVIMIENTO :</w:t>
      </w:r>
      <w:proofErr w:type="gramEnd"/>
      <w:r>
        <w:rPr>
          <w:sz w:val="20"/>
        </w:rPr>
        <w:tab/>
      </w:r>
    </w:p>
    <w:p w14:paraId="70063FB0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3AC62C83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5FA674E1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0FDECD08" w14:textId="77777777" w:rsidR="00DB42DF" w:rsidRDefault="00DB42DF">
      <w:pPr>
        <w:pStyle w:val="Textoindependiente"/>
        <w:spacing w:before="1"/>
        <w:rPr>
          <w:rFonts w:ascii="Arial"/>
          <w:b/>
          <w:sz w:val="18"/>
        </w:rPr>
      </w:pPr>
    </w:p>
    <w:p w14:paraId="716C77F5" w14:textId="643350E1" w:rsidR="00DB42DF" w:rsidRDefault="00E95369">
      <w:pPr>
        <w:pStyle w:val="Textoindependiente"/>
        <w:spacing w:line="20" w:lineRule="exact"/>
        <w:ind w:left="3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191ACEE" wp14:editId="7ADF50FF">
                <wp:extent cx="3213100" cy="12700"/>
                <wp:effectExtent l="6350" t="5080" r="952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12700"/>
                          <a:chOff x="0" y="0"/>
                          <a:chExt cx="5060" cy="2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32CC9" id="Group 5" o:spid="_x0000_s1026" style="width:253pt;height:1pt;mso-position-horizontal-relative:char;mso-position-vertical-relative:line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">
                <v:line id="Line 6" o:spid="_x0000_s1027" style="position:absolute;visibility:visible;mso-wrap-style:square" from="0,10" to="50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6942D9DA" w14:textId="77777777" w:rsidR="00DB42DF" w:rsidRDefault="00DB42DF">
      <w:pPr>
        <w:spacing w:line="20" w:lineRule="exact"/>
        <w:rPr>
          <w:rFonts w:ascii="Arial"/>
          <w:sz w:val="2"/>
        </w:rPr>
        <w:sectPr w:rsidR="00DB42DF">
          <w:type w:val="continuous"/>
          <w:pgSz w:w="12240" w:h="15840"/>
          <w:pgMar w:top="1120" w:right="80" w:bottom="280" w:left="1060" w:header="720" w:footer="720" w:gutter="0"/>
          <w:cols w:space="720"/>
        </w:sectPr>
      </w:pPr>
    </w:p>
    <w:p w14:paraId="44AC771B" w14:textId="585E5ED3" w:rsidR="00DB42DF" w:rsidRDefault="00E95369">
      <w:pPr>
        <w:pStyle w:val="Textoindependiente"/>
        <w:spacing w:line="183" w:lineRule="exact"/>
        <w:ind w:left="957" w:right="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D417DE7" wp14:editId="33C2EF2D">
                <wp:simplePos x="0" y="0"/>
                <wp:positionH relativeFrom="page">
                  <wp:posOffset>4508500</wp:posOffset>
                </wp:positionH>
                <wp:positionV relativeFrom="paragraph">
                  <wp:posOffset>-6350</wp:posOffset>
                </wp:positionV>
                <wp:extent cx="32131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46D8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pt,-.5pt" to="60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" strokeweight="1pt">
                <w10:wrap anchorx="page"/>
              </v:line>
            </w:pict>
          </mc:Fallback>
        </mc:AlternateContent>
      </w:r>
    </w:p>
    <w:p w14:paraId="27622AC4" w14:textId="77777777" w:rsidR="00DB42DF" w:rsidRDefault="00E95369">
      <w:pPr>
        <w:pStyle w:val="Ttulo2"/>
        <w:ind w:left="957" w:right="42"/>
        <w:jc w:val="center"/>
      </w:pPr>
      <w:r>
        <w:t>Nombre y Firma del responsable de Almacén</w:t>
      </w:r>
    </w:p>
    <w:p w14:paraId="7C0F6084" w14:textId="72957021" w:rsidR="00DB42DF" w:rsidRDefault="00E95369">
      <w:pPr>
        <w:pStyle w:val="Textoindependiente"/>
        <w:spacing w:line="183" w:lineRule="exact"/>
        <w:ind w:left="935" w:right="685"/>
        <w:jc w:val="center"/>
      </w:pPr>
      <w:r>
        <w:br w:type="column"/>
      </w:r>
    </w:p>
    <w:p w14:paraId="74F69472" w14:textId="77777777" w:rsidR="00DB42DF" w:rsidRDefault="00E95369">
      <w:pPr>
        <w:pStyle w:val="Ttulo2"/>
        <w:ind w:left="934" w:right="685"/>
        <w:jc w:val="center"/>
      </w:pPr>
      <w:r>
        <w:t>Nombre y Firma / No. CC / (Quien Recibe)</w:t>
      </w:r>
    </w:p>
    <w:p w14:paraId="32A9DA38" w14:textId="77777777" w:rsidR="00DB42DF" w:rsidRDefault="00DB42DF">
      <w:pPr>
        <w:jc w:val="center"/>
        <w:sectPr w:rsidR="00DB42DF">
          <w:type w:val="continuous"/>
          <w:pgSz w:w="12240" w:h="15840"/>
          <w:pgMar w:top="1120" w:right="80" w:bottom="280" w:left="1060" w:header="720" w:footer="720" w:gutter="0"/>
          <w:cols w:num="2" w:space="720" w:equalWidth="0">
            <w:col w:w="4766" w:space="904"/>
            <w:col w:w="5430"/>
          </w:cols>
        </w:sectPr>
      </w:pPr>
    </w:p>
    <w:p w14:paraId="3925531D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67F23EEC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5364D733" w14:textId="77777777" w:rsidR="00DB42DF" w:rsidRDefault="00DB42DF">
      <w:pPr>
        <w:pStyle w:val="Textoindependiente"/>
        <w:rPr>
          <w:rFonts w:ascii="Arial"/>
          <w:b/>
          <w:sz w:val="20"/>
        </w:rPr>
      </w:pPr>
    </w:p>
    <w:p w14:paraId="5EA095D8" w14:textId="77777777" w:rsidR="00DB42DF" w:rsidRDefault="00DB42DF">
      <w:pPr>
        <w:pStyle w:val="Textoindependiente"/>
        <w:spacing w:before="6"/>
        <w:rPr>
          <w:rFonts w:ascii="Arial"/>
          <w:b/>
          <w:sz w:val="14"/>
        </w:rPr>
      </w:pPr>
    </w:p>
    <w:p w14:paraId="51A162E6" w14:textId="6B418196" w:rsidR="00DB42DF" w:rsidRDefault="00E95369">
      <w:pPr>
        <w:pStyle w:val="Textoindependiente"/>
        <w:spacing w:line="20" w:lineRule="exact"/>
        <w:ind w:left="3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487C52F" wp14:editId="5E8D3BF1">
                <wp:extent cx="3213100" cy="12700"/>
                <wp:effectExtent l="6350" t="1905" r="952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12700"/>
                          <a:chOff x="0" y="0"/>
                          <a:chExt cx="5060" cy="2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CEC73" id="Group 2" o:spid="_x0000_s1026" style="width:253pt;height:1pt;mso-position-horizontal-relative:char;mso-position-vertical-relative:line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">
                <v:line id="Line 3" o:spid="_x0000_s1027" style="position:absolute;visibility:visible;mso-wrap-style:square" from="0,10" to="50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375BECD1" w14:textId="77777777" w:rsidR="00DB42DF" w:rsidRDefault="00DB42DF">
      <w:pPr>
        <w:spacing w:line="20" w:lineRule="exact"/>
        <w:rPr>
          <w:rFonts w:ascii="Arial"/>
          <w:sz w:val="2"/>
        </w:rPr>
        <w:sectPr w:rsidR="00DB42DF">
          <w:type w:val="continuous"/>
          <w:pgSz w:w="12240" w:h="15840"/>
          <w:pgMar w:top="1120" w:right="80" w:bottom="280" w:left="1060" w:header="720" w:footer="720" w:gutter="0"/>
          <w:cols w:space="720"/>
        </w:sectPr>
      </w:pPr>
    </w:p>
    <w:p w14:paraId="725ECC18" w14:textId="77777777" w:rsidR="00DB42DF" w:rsidRDefault="00E95369">
      <w:pPr>
        <w:pStyle w:val="Ttulo2"/>
        <w:spacing w:before="29"/>
        <w:ind w:left="1617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(Quien</w:t>
      </w:r>
      <w:r>
        <w:rPr>
          <w:spacing w:val="-4"/>
        </w:rPr>
        <w:t xml:space="preserve"> </w:t>
      </w:r>
      <w:r>
        <w:t>elaboró)</w:t>
      </w:r>
    </w:p>
    <w:p w14:paraId="39C8B06D" w14:textId="77777777" w:rsidR="00DB42DF" w:rsidRDefault="00E95369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63251B3D" w14:textId="77777777" w:rsidR="00DB42DF" w:rsidRDefault="00DB42DF">
      <w:pPr>
        <w:pStyle w:val="Textoindependiente"/>
        <w:spacing w:before="3"/>
        <w:rPr>
          <w:rFonts w:ascii="Arial"/>
          <w:b/>
          <w:sz w:val="23"/>
        </w:rPr>
      </w:pPr>
    </w:p>
    <w:p w14:paraId="2192E49B" w14:textId="77777777" w:rsidR="00DB42DF" w:rsidRDefault="00E95369">
      <w:pPr>
        <w:ind w:left="292"/>
        <w:rPr>
          <w:rFonts w:ascii="Arial"/>
          <w:b/>
          <w:sz w:val="18"/>
        </w:rPr>
      </w:pPr>
      <w:r>
        <w:rPr>
          <w:rFonts w:ascii="Arial"/>
          <w:b/>
          <w:color w:val="333333"/>
          <w:sz w:val="18"/>
        </w:rPr>
        <w:t>***</w:t>
      </w:r>
      <w:r>
        <w:rPr>
          <w:rFonts w:ascii="Arial"/>
          <w:b/>
          <w:color w:val="333333"/>
          <w:spacing w:val="46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Fin</w:t>
      </w:r>
      <w:r>
        <w:rPr>
          <w:rFonts w:ascii="Arial"/>
          <w:b/>
          <w:color w:val="333333"/>
          <w:spacing w:val="-1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del</w:t>
      </w:r>
      <w:r>
        <w:rPr>
          <w:rFonts w:ascii="Arial"/>
          <w:b/>
          <w:color w:val="333333"/>
          <w:spacing w:val="-2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Reporte</w:t>
      </w:r>
      <w:r>
        <w:rPr>
          <w:rFonts w:ascii="Arial"/>
          <w:b/>
          <w:color w:val="333333"/>
          <w:spacing w:val="47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***</w:t>
      </w:r>
    </w:p>
    <w:sectPr w:rsidR="00DB42DF">
      <w:type w:val="continuous"/>
      <w:pgSz w:w="12240" w:h="15840"/>
      <w:pgMar w:top="1120" w:right="80" w:bottom="280" w:left="1060" w:header="720" w:footer="720" w:gutter="0"/>
      <w:cols w:num="2" w:space="720" w:equalWidth="0">
        <w:col w:w="4063" w:space="40"/>
        <w:col w:w="6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DF"/>
    <w:rsid w:val="001307A8"/>
    <w:rsid w:val="004A36F2"/>
    <w:rsid w:val="004C4891"/>
    <w:rsid w:val="006C2EBE"/>
    <w:rsid w:val="00C34C4B"/>
    <w:rsid w:val="00DB42DF"/>
    <w:rsid w:val="00DE3972"/>
    <w:rsid w:val="00E95369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0C7A"/>
  <w15:docId w15:val="{21280191-1FE3-49DA-968D-57FC0FB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63"/>
      <w:ind w:left="100"/>
      <w:outlineLvl w:val="0"/>
    </w:pPr>
    <w:rPr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before="116"/>
      <w:ind w:left="525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29"/>
      <w:ind w:left="10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ENRIQUE CASTRO</dc:creator>
  <cp:lastModifiedBy>MIREYA CUBILLOS CUELLAR</cp:lastModifiedBy>
  <cp:revision>2</cp:revision>
  <dcterms:created xsi:type="dcterms:W3CDTF">2022-02-28T20:14:00Z</dcterms:created>
  <dcterms:modified xsi:type="dcterms:W3CDTF">2022-02-28T20:14:00Z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JasperReports (mov_salida_PN)</vt:lpwstr>
  </property>
  <property fmtid="{D5CDD505-2E9C-101B-9397-08002B2CF9AE}" pid="4" name="LastSaved">
    <vt:filetime>2021-11-22T00:00:00Z</vt:filetime>
  </property>
</Properties>
</file>