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854"/>
        <w:tblW w:w="110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962"/>
        <w:gridCol w:w="397"/>
        <w:gridCol w:w="141"/>
        <w:gridCol w:w="42"/>
        <w:gridCol w:w="283"/>
        <w:gridCol w:w="271"/>
        <w:gridCol w:w="31"/>
        <w:gridCol w:w="224"/>
        <w:gridCol w:w="293"/>
        <w:gridCol w:w="303"/>
        <w:gridCol w:w="254"/>
        <w:gridCol w:w="9"/>
        <w:gridCol w:w="334"/>
        <w:gridCol w:w="117"/>
        <w:gridCol w:w="428"/>
        <w:gridCol w:w="89"/>
        <w:gridCol w:w="268"/>
        <w:gridCol w:w="72"/>
        <w:gridCol w:w="138"/>
        <w:gridCol w:w="246"/>
        <w:gridCol w:w="35"/>
        <w:gridCol w:w="178"/>
        <w:gridCol w:w="71"/>
        <w:gridCol w:w="37"/>
        <w:gridCol w:w="558"/>
        <w:gridCol w:w="174"/>
        <w:gridCol w:w="709"/>
        <w:gridCol w:w="122"/>
        <w:gridCol w:w="243"/>
        <w:gridCol w:w="326"/>
        <w:gridCol w:w="99"/>
        <w:gridCol w:w="9"/>
        <w:gridCol w:w="32"/>
        <w:gridCol w:w="13"/>
        <w:gridCol w:w="436"/>
        <w:gridCol w:w="120"/>
        <w:gridCol w:w="11"/>
        <w:gridCol w:w="164"/>
        <w:gridCol w:w="540"/>
        <w:gridCol w:w="6"/>
        <w:gridCol w:w="1349"/>
        <w:gridCol w:w="42"/>
      </w:tblGrid>
      <w:tr w:rsidR="00D1602C" w:rsidRPr="00D1602C" w14:paraId="4A9A42E0" w14:textId="77777777" w:rsidTr="00F24CA5"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AB26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13656">
              <w:rPr>
                <w:rFonts w:ascii="Arial Narrow" w:eastAsia="Times New Roman" w:hAnsi="Arial Narrow" w:cs="Calibri"/>
                <w:b/>
                <w:bCs/>
                <w:lang w:val="es-ES" w:eastAsia="es-CO"/>
              </w:rPr>
              <w:t>1.  DATOS GENERALES DEL SOLICITANTE</w:t>
            </w:r>
          </w:p>
        </w:tc>
      </w:tr>
      <w:tr w:rsidR="00D1602C" w:rsidRPr="00D1602C" w14:paraId="1CEC0E94" w14:textId="77777777" w:rsidTr="00F24CA5">
        <w:trPr>
          <w:trHeight w:val="428"/>
        </w:trPr>
        <w:tc>
          <w:tcPr>
            <w:tcW w:w="59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46D1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681EC1" wp14:editId="1470C462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27305</wp:posOffset>
                      </wp:positionV>
                      <wp:extent cx="227330" cy="189865"/>
                      <wp:effectExtent l="5715" t="6985" r="5080" b="12700"/>
                      <wp:wrapNone/>
                      <wp:docPr id="11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0187E8" w14:textId="77777777" w:rsidR="00D1602C" w:rsidRPr="00A825C7" w:rsidRDefault="00D1602C" w:rsidP="00D1602C">
                                  <w:pP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681E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1" o:spid="_x0000_s1026" type="#_x0000_t202" style="position:absolute;margin-left:65.7pt;margin-top:2.15pt;width:17.9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" strokeweight=".25pt">
                      <v:textbox>
                        <w:txbxContent>
                          <w:p w14:paraId="170187E8" w14:textId="77777777" w:rsidR="00D1602C" w:rsidRPr="00A825C7" w:rsidRDefault="00D1602C" w:rsidP="00D1602C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 xml:space="preserve">Persona natural:  </w:t>
            </w:r>
          </w:p>
        </w:tc>
        <w:tc>
          <w:tcPr>
            <w:tcW w:w="50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9931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2A973A" wp14:editId="0DF86BAF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27305</wp:posOffset>
                      </wp:positionV>
                      <wp:extent cx="227330" cy="189865"/>
                      <wp:effectExtent l="10160" t="6985" r="10160" b="12700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57997D" w14:textId="77777777" w:rsidR="00D1602C" w:rsidRPr="00A825C7" w:rsidRDefault="00D1602C" w:rsidP="00D1602C">
                                  <w:pP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A973A" id="Cuadro de texto 10" o:spid="_x0000_s1027" type="#_x0000_t202" style="position:absolute;margin-left:66.9pt;margin-top:2.15pt;width:17.9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" strokeweight=".25pt">
                      <v:textbox>
                        <w:txbxContent>
                          <w:p w14:paraId="7157997D" w14:textId="77777777" w:rsidR="00D1602C" w:rsidRPr="00A825C7" w:rsidRDefault="00D1602C" w:rsidP="00D1602C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 xml:space="preserve"> Persona jurídica:</w:t>
            </w:r>
          </w:p>
        </w:tc>
      </w:tr>
      <w:tr w:rsidR="00D1602C" w:rsidRPr="00D1602C" w14:paraId="207660D8" w14:textId="77777777" w:rsidTr="00F24CA5">
        <w:tc>
          <w:tcPr>
            <w:tcW w:w="40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812F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Nombre del solicitante:</w:t>
            </w:r>
          </w:p>
          <w:p w14:paraId="15FC675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82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7E1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NIT/No. Documento de identidad (CC, CE):</w:t>
            </w:r>
          </w:p>
        </w:tc>
        <w:tc>
          <w:tcPr>
            <w:tcW w:w="31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36AD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 xml:space="preserve"> Nacionalidad:</w:t>
            </w:r>
          </w:p>
        </w:tc>
      </w:tr>
      <w:tr w:rsidR="00D1602C" w:rsidRPr="00D1602C" w14:paraId="65302811" w14:textId="77777777" w:rsidTr="00F24CA5">
        <w:tc>
          <w:tcPr>
            <w:tcW w:w="45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14C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Dirección de correspondencia:</w:t>
            </w:r>
          </w:p>
          <w:p w14:paraId="3220467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2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851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País:</w:t>
            </w:r>
          </w:p>
          <w:p w14:paraId="556E937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21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CCFB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Departamento:</w:t>
            </w:r>
          </w:p>
        </w:tc>
        <w:tc>
          <w:tcPr>
            <w:tcW w:w="2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81B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Ciudad:</w:t>
            </w:r>
          </w:p>
        </w:tc>
      </w:tr>
      <w:tr w:rsidR="00D1602C" w:rsidRPr="00D1602C" w14:paraId="711BB620" w14:textId="77777777" w:rsidTr="00F24CA5">
        <w:trPr>
          <w:trHeight w:val="470"/>
        </w:trPr>
        <w:tc>
          <w:tcPr>
            <w:tcW w:w="45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106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Correo electrónico:</w:t>
            </w:r>
          </w:p>
        </w:tc>
        <w:tc>
          <w:tcPr>
            <w:tcW w:w="651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5CC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Teléfonos (fijo y celular):</w:t>
            </w:r>
          </w:p>
        </w:tc>
      </w:tr>
      <w:tr w:rsidR="00D1602C" w:rsidRPr="00D1602C" w14:paraId="5C65A496" w14:textId="77777777" w:rsidTr="00F24CA5">
        <w:trPr>
          <w:trHeight w:val="823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CB2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47C35D" wp14:editId="721E6F65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48895</wp:posOffset>
                      </wp:positionV>
                      <wp:extent cx="227330" cy="189865"/>
                      <wp:effectExtent l="5715" t="6985" r="5080" b="12700"/>
                      <wp:wrapNone/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BA0C3" w14:textId="77777777" w:rsidR="00D1602C" w:rsidRPr="00A825C7" w:rsidRDefault="00D1602C" w:rsidP="00D1602C">
                                  <w:pP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7C35D" id="Cuadro de texto 9" o:spid="_x0000_s1028" type="#_x0000_t202" style="position:absolute;margin-left:77.7pt;margin-top:3.85pt;width:17.9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" strokeweight=".25pt">
                      <v:textbox>
                        <w:txbxContent>
                          <w:p w14:paraId="7CDBA0C3" w14:textId="77777777" w:rsidR="00D1602C" w:rsidRPr="00A825C7" w:rsidRDefault="00D1602C" w:rsidP="00D1602C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 xml:space="preserve">Representante legal: </w:t>
            </w:r>
          </w:p>
          <w:p w14:paraId="1E4D90B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  <w:p w14:paraId="20B63AC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A460C4" wp14:editId="0121086A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27940</wp:posOffset>
                      </wp:positionV>
                      <wp:extent cx="227330" cy="189865"/>
                      <wp:effectExtent l="9525" t="10795" r="10795" b="8890"/>
                      <wp:wrapNone/>
                      <wp:docPr id="8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9A4D21" w14:textId="77777777" w:rsidR="00D1602C" w:rsidRPr="00A825C7" w:rsidRDefault="00D1602C" w:rsidP="00D1602C">
                                  <w:pP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460C4" id="Cuadro de texto 8" o:spid="_x0000_s1029" type="#_x0000_t202" style="position:absolute;margin-left:77.25pt;margin-top:2.2pt;width:17.9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" strokeweight=".25pt">
                      <v:textbox>
                        <w:txbxContent>
                          <w:p w14:paraId="489A4D21" w14:textId="77777777" w:rsidR="00D1602C" w:rsidRPr="00A825C7" w:rsidRDefault="00D1602C" w:rsidP="00D1602C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Apoderado:</w:t>
            </w:r>
          </w:p>
          <w:p w14:paraId="09FA1D9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442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B4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 xml:space="preserve"> Nombre completo:</w:t>
            </w:r>
          </w:p>
        </w:tc>
        <w:tc>
          <w:tcPr>
            <w:tcW w:w="43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2E84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No. Documento de identidad (CC, CE):</w:t>
            </w:r>
          </w:p>
        </w:tc>
      </w:tr>
      <w:tr w:rsidR="00D1602C" w:rsidRPr="00D1602C" w14:paraId="74A07E57" w14:textId="77777777" w:rsidTr="00F24CA5">
        <w:tc>
          <w:tcPr>
            <w:tcW w:w="50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028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Correo electrónico</w:t>
            </w:r>
          </w:p>
        </w:tc>
        <w:tc>
          <w:tcPr>
            <w:tcW w:w="599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E94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Teléfono (s)</w:t>
            </w:r>
          </w:p>
        </w:tc>
      </w:tr>
      <w:tr w:rsidR="00D1602C" w:rsidRPr="00D1602C" w14:paraId="62A9A264" w14:textId="77777777" w:rsidTr="00F24CA5"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D43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ES" w:eastAsia="es-CO"/>
              </w:rPr>
            </w:pPr>
            <w:r w:rsidRPr="00313656">
              <w:rPr>
                <w:rFonts w:ascii="Arial Narrow" w:eastAsia="Times New Roman" w:hAnsi="Arial Narrow" w:cs="Calibri"/>
                <w:b/>
                <w:bCs/>
                <w:lang w:val="es-ES" w:eastAsia="es-CO"/>
              </w:rPr>
              <w:t>2. INFORMACIÓN SOBRE LA MODALIDAD DEL PERMISO DE RECOLECCIÓN</w:t>
            </w:r>
          </w:p>
        </w:tc>
      </w:tr>
      <w:tr w:rsidR="00D1602C" w:rsidRPr="00D1602C" w14:paraId="27D25264" w14:textId="77777777" w:rsidTr="00F24CA5"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B0B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 xml:space="preserve">2.1. Solicitud para Permiso Individual de Recolección </w:t>
            </w:r>
          </w:p>
        </w:tc>
      </w:tr>
      <w:tr w:rsidR="00D1602C" w:rsidRPr="00D1602C" w14:paraId="4A3C75DC" w14:textId="77777777" w:rsidTr="00F24CA5">
        <w:trPr>
          <w:trHeight w:val="416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82DF" w14:textId="1AD42E29" w:rsidR="00D1602C" w:rsidRPr="00D1602C" w:rsidRDefault="00D1602C" w:rsidP="00AC6B95">
            <w:pPr>
              <w:suppressAutoHyphens/>
              <w:autoSpaceDN w:val="0"/>
              <w:spacing w:before="80"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4C6960" wp14:editId="6D7381C8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32385</wp:posOffset>
                      </wp:positionV>
                      <wp:extent cx="227330" cy="189865"/>
                      <wp:effectExtent l="13970" t="8255" r="6350" b="11430"/>
                      <wp:wrapNone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7CEDEB" w14:textId="77777777" w:rsidR="00D1602C" w:rsidRPr="00A825C7" w:rsidRDefault="00D1602C" w:rsidP="00D1602C">
                                  <w:pP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C6960" id="Cuadro de texto 7" o:spid="_x0000_s1030" type="#_x0000_t202" style="position:absolute;margin-left:75.35pt;margin-top:2.55pt;width:17.9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" strokeweight=".25pt">
                      <v:textbox>
                        <w:txbxContent>
                          <w:p w14:paraId="737CEDEB" w14:textId="77777777" w:rsidR="00D1602C" w:rsidRPr="00A825C7" w:rsidRDefault="00D1602C" w:rsidP="00D1602C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602C">
              <w:rPr>
                <w:rFonts w:ascii="Arial Narrow" w:eastAsia="Times New Roman" w:hAnsi="Arial Narrow" w:cs="Calibri"/>
                <w:bCs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46CF6B" wp14:editId="4E8FF5CA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32385</wp:posOffset>
                      </wp:positionV>
                      <wp:extent cx="227330" cy="189865"/>
                      <wp:effectExtent l="7620" t="8255" r="12700" b="11430"/>
                      <wp:wrapNone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FDEAC" w14:textId="77777777" w:rsidR="00D1602C" w:rsidRPr="00A825C7" w:rsidRDefault="00D1602C" w:rsidP="00D1602C">
                                  <w:pP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6CF6B" id="Cuadro de texto 6" o:spid="_x0000_s1031" type="#_x0000_t202" style="position:absolute;margin-left:11.1pt;margin-top:2.55pt;width:17.9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" strokeweight=".25pt">
                      <v:textbox>
                        <w:txbxContent>
                          <w:p w14:paraId="5CFFDEAC" w14:textId="77777777" w:rsidR="00D1602C" w:rsidRPr="00A825C7" w:rsidRDefault="00D1602C" w:rsidP="00D1602C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S</w:t>
            </w:r>
            <w:r w:rsidR="00AC6B95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Í</w:t>
            </w: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 xml:space="preserve">                       NO               </w:t>
            </w:r>
          </w:p>
        </w:tc>
      </w:tr>
      <w:tr w:rsidR="00D1602C" w:rsidRPr="00D1602C" w14:paraId="7E9F7528" w14:textId="77777777" w:rsidTr="00F24CA5"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526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>2.2. Solicitud para  autorización de recolección en Parques Nacionales Naturales como parte de Permiso Marco</w:t>
            </w:r>
          </w:p>
        </w:tc>
      </w:tr>
      <w:tr w:rsidR="00D1602C" w:rsidRPr="00D1602C" w14:paraId="2F9CA065" w14:textId="77777777" w:rsidTr="00F24CA5">
        <w:trPr>
          <w:trHeight w:val="496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6D87" w14:textId="772B4107" w:rsidR="00D1602C" w:rsidRPr="00D1602C" w:rsidRDefault="00D1602C" w:rsidP="00AC6B95">
            <w:pPr>
              <w:suppressAutoHyphens/>
              <w:autoSpaceDN w:val="0"/>
              <w:spacing w:before="80"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D52FE3" wp14:editId="249AD85B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37465</wp:posOffset>
                      </wp:positionV>
                      <wp:extent cx="227330" cy="189865"/>
                      <wp:effectExtent l="13335" t="6985" r="6985" b="1270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42549C" w14:textId="77777777" w:rsidR="00D1602C" w:rsidRPr="00A825C7" w:rsidRDefault="00D1602C" w:rsidP="00D1602C">
                                  <w:pP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52FE3" id="Cuadro de texto 5" o:spid="_x0000_s1032" type="#_x0000_t202" style="position:absolute;margin-left:76.05pt;margin-top:2.95pt;width:17.9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" strokeweight=".25pt">
                      <v:textbox>
                        <w:txbxContent>
                          <w:p w14:paraId="4142549C" w14:textId="77777777" w:rsidR="00D1602C" w:rsidRPr="00A825C7" w:rsidRDefault="00D1602C" w:rsidP="00D1602C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602C">
              <w:rPr>
                <w:rFonts w:ascii="Arial Narrow" w:eastAsia="Times New Roman" w:hAnsi="Arial Narrow" w:cs="Calibri"/>
                <w:bCs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6ADA12" wp14:editId="153CDB87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37465</wp:posOffset>
                      </wp:positionV>
                      <wp:extent cx="227330" cy="189865"/>
                      <wp:effectExtent l="7620" t="6985" r="12700" b="1270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C6DBB8" w14:textId="77777777" w:rsidR="00D1602C" w:rsidRPr="00A825C7" w:rsidRDefault="00D1602C" w:rsidP="00D1602C">
                                  <w:pP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ADA12" id="Cuadro de texto 4" o:spid="_x0000_s1033" type="#_x0000_t202" style="position:absolute;margin-left:11.1pt;margin-top:2.95pt;width:17.9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" strokeweight=".25pt">
                      <v:textbox>
                        <w:txbxContent>
                          <w:p w14:paraId="38C6DBB8" w14:textId="77777777" w:rsidR="00D1602C" w:rsidRPr="00A825C7" w:rsidRDefault="00D1602C" w:rsidP="00D1602C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S</w:t>
            </w:r>
            <w:r w:rsidR="00AC6B95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Í</w:t>
            </w: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 xml:space="preserve">                       NO   </w:t>
            </w:r>
          </w:p>
        </w:tc>
      </w:tr>
      <w:tr w:rsidR="00D1602C" w:rsidRPr="00D1602C" w14:paraId="00547901" w14:textId="77777777" w:rsidTr="00F24CA5">
        <w:trPr>
          <w:trHeight w:val="381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200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Permiso Marco No.:</w:t>
            </w:r>
          </w:p>
        </w:tc>
      </w:tr>
      <w:tr w:rsidR="00D1602C" w:rsidRPr="00D1602C" w14:paraId="3D5CC3CA" w14:textId="77777777" w:rsidTr="00F24CA5">
        <w:trPr>
          <w:trHeight w:val="415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CC8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Titular del Permiso Marco:</w:t>
            </w:r>
          </w:p>
        </w:tc>
      </w:tr>
      <w:tr w:rsidR="00D1602C" w:rsidRPr="00D1602C" w14:paraId="05626EB0" w14:textId="77777777" w:rsidTr="00F24CA5">
        <w:trPr>
          <w:trHeight w:val="459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EA7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Programa o línea de investigación en la cual se incluye el presente proyecto de investigación:</w:t>
            </w:r>
          </w:p>
        </w:tc>
      </w:tr>
      <w:tr w:rsidR="00D1602C" w:rsidRPr="00D1602C" w14:paraId="3BC762E1" w14:textId="77777777" w:rsidTr="00F24CA5"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03C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Investigadores principales de la línea de investigación relacionados en el Permiso Marco</w:t>
            </w:r>
          </w:p>
        </w:tc>
      </w:tr>
      <w:tr w:rsidR="00D1602C" w:rsidRPr="00D1602C" w14:paraId="50B331E7" w14:textId="77777777" w:rsidTr="00F24CA5"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2D4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Nombre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BBBB7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Identificación</w:t>
            </w: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8BA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Grupo de investigación</w:t>
            </w:r>
          </w:p>
        </w:tc>
        <w:tc>
          <w:tcPr>
            <w:tcW w:w="27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CA0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Correo electrónico</w:t>
            </w:r>
          </w:p>
        </w:tc>
      </w:tr>
      <w:tr w:rsidR="00D1602C" w:rsidRPr="00D1602C" w14:paraId="794387CC" w14:textId="77777777" w:rsidTr="00F24CA5"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E501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A2A49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38A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27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720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</w:tr>
      <w:tr w:rsidR="00D1602C" w:rsidRPr="00D1602C" w14:paraId="3F310378" w14:textId="77777777" w:rsidTr="00F24CA5"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D8B7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9CB69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8E9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27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A7C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</w:tr>
      <w:tr w:rsidR="00D1602C" w:rsidRPr="00D1602C" w14:paraId="101A6D19" w14:textId="77777777" w:rsidTr="00F24CA5"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DB93" w14:textId="77777777" w:rsidR="00D1602C" w:rsidRPr="00313656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313656">
              <w:rPr>
                <w:rFonts w:ascii="Arial Narrow" w:eastAsia="Times New Roman" w:hAnsi="Arial Narrow" w:cs="Calibri"/>
                <w:b/>
                <w:bCs/>
                <w:lang w:val="es-ES" w:eastAsia="es-CO"/>
              </w:rPr>
              <w:t>3. PERSONAL RELACIONADO CON EL PROYECTO DE INVESTIGACIÓN</w:t>
            </w:r>
          </w:p>
        </w:tc>
      </w:tr>
      <w:tr w:rsidR="00D1602C" w:rsidRPr="00D1602C" w14:paraId="5C291425" w14:textId="77777777" w:rsidTr="00F24CA5"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11A0" w14:textId="77777777" w:rsidR="00D1602C" w:rsidRPr="00313656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Times New Roman"/>
                <w:b/>
                <w:lang w:val="es-ES" w:eastAsia="es-ES"/>
              </w:rPr>
            </w:pPr>
            <w:r w:rsidRPr="00313656">
              <w:rPr>
                <w:rFonts w:ascii="Arial Narrow" w:eastAsia="Calibri" w:hAnsi="Arial Narrow" w:cs="Times New Roman"/>
                <w:b/>
                <w:lang w:val="es-ES" w:eastAsia="es-ES"/>
              </w:rPr>
              <w:t>3.1 RESPONSABLE DEL PROYECTO DE INVESTIGACIÓN</w:t>
            </w:r>
          </w:p>
        </w:tc>
      </w:tr>
      <w:tr w:rsidR="00D1602C" w:rsidRPr="00AC6B95" w14:paraId="57A06C55" w14:textId="77777777" w:rsidTr="00F24CA5">
        <w:trPr>
          <w:trHeight w:val="420"/>
        </w:trPr>
        <w:tc>
          <w:tcPr>
            <w:tcW w:w="53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B44C" w14:textId="77777777" w:rsidR="00D1602C" w:rsidRPr="00AC6B95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es-ES" w:eastAsia="es-ES"/>
              </w:rPr>
            </w:pPr>
            <w:r w:rsidRPr="00AC6B95">
              <w:rPr>
                <w:rFonts w:ascii="Arial Narrow" w:eastAsia="Calibri" w:hAnsi="Arial Narrow" w:cs="Times New Roman"/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573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8DD1" w14:textId="77777777" w:rsidR="00D1602C" w:rsidRPr="00AC6B95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es-ES" w:eastAsia="es-ES"/>
              </w:rPr>
            </w:pPr>
            <w:r w:rsidRPr="00AC6B95">
              <w:rPr>
                <w:rFonts w:ascii="Arial Narrow" w:eastAsia="Calibri" w:hAnsi="Arial Narrow" w:cs="Times New Roman"/>
                <w:sz w:val="20"/>
                <w:szCs w:val="20"/>
                <w:lang w:val="es-ES" w:eastAsia="es-ES"/>
              </w:rPr>
              <w:t>No. Documento de Identidad (CC, CE):</w:t>
            </w:r>
          </w:p>
        </w:tc>
      </w:tr>
      <w:tr w:rsidR="00D1602C" w:rsidRPr="00AC6B95" w14:paraId="18699403" w14:textId="77777777" w:rsidTr="00F24CA5">
        <w:tc>
          <w:tcPr>
            <w:tcW w:w="40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8D7D0" w14:textId="77777777" w:rsidR="00D1602C" w:rsidRPr="00AC6B95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es-ES" w:eastAsia="es-ES"/>
              </w:rPr>
            </w:pPr>
            <w:r w:rsidRPr="00AC6B95">
              <w:rPr>
                <w:rFonts w:ascii="Arial Narrow" w:eastAsia="Calibri" w:hAnsi="Arial Narrow" w:cs="Times New Roman"/>
                <w:sz w:val="20"/>
                <w:szCs w:val="20"/>
                <w:lang w:val="es-ES" w:eastAsia="es-ES"/>
              </w:rPr>
              <w:t>Dirección de correspondencia:</w:t>
            </w:r>
          </w:p>
        </w:tc>
        <w:tc>
          <w:tcPr>
            <w:tcW w:w="425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25BA" w14:textId="77777777" w:rsidR="00D1602C" w:rsidRPr="00AC6B95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es-ES" w:eastAsia="es-ES"/>
              </w:rPr>
            </w:pPr>
            <w:r w:rsidRPr="00AC6B95">
              <w:rPr>
                <w:rFonts w:ascii="Arial Narrow" w:eastAsia="Calibri" w:hAnsi="Arial Narrow" w:cs="Times New Roman"/>
                <w:sz w:val="20"/>
                <w:szCs w:val="20"/>
                <w:lang w:val="es-ES" w:eastAsia="es-ES"/>
              </w:rPr>
              <w:t>Correo electrónico:</w:t>
            </w:r>
          </w:p>
        </w:tc>
        <w:tc>
          <w:tcPr>
            <w:tcW w:w="2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F7E8" w14:textId="77777777" w:rsidR="00D1602C" w:rsidRPr="00AC6B95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es-ES" w:eastAsia="es-ES"/>
              </w:rPr>
            </w:pPr>
            <w:r w:rsidRPr="00AC6B95">
              <w:rPr>
                <w:rFonts w:ascii="Arial Narrow" w:eastAsia="Calibri" w:hAnsi="Arial Narrow" w:cs="Times New Roman"/>
                <w:sz w:val="20"/>
                <w:szCs w:val="20"/>
                <w:lang w:val="es-ES" w:eastAsia="es-ES"/>
              </w:rPr>
              <w:t>Teléfono(s):</w:t>
            </w:r>
          </w:p>
          <w:p w14:paraId="2AC666FC" w14:textId="77777777" w:rsidR="00D1602C" w:rsidRPr="00AC6B95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es-ES" w:eastAsia="es-ES"/>
              </w:rPr>
            </w:pPr>
          </w:p>
        </w:tc>
      </w:tr>
      <w:tr w:rsidR="00D1602C" w:rsidRPr="00AC6B95" w14:paraId="6C6026B7" w14:textId="77777777" w:rsidTr="00F24CA5"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FEEFD" w14:textId="77777777" w:rsidR="00D1602C" w:rsidRPr="00AC6B95" w:rsidRDefault="00D1602C" w:rsidP="00D1602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AC6B95">
              <w:rPr>
                <w:rFonts w:ascii="Arial Narrow" w:eastAsia="Calibri" w:hAnsi="Arial Narrow" w:cs="Arial"/>
                <w:bCs/>
                <w:sz w:val="20"/>
                <w:szCs w:val="20"/>
                <w:lang w:val="es-ES" w:eastAsia="es-ES"/>
              </w:rPr>
              <w:t>Formación académica</w:t>
            </w:r>
          </w:p>
        </w:tc>
      </w:tr>
      <w:tr w:rsidR="00D1602C" w:rsidRPr="00D1602C" w14:paraId="04600195" w14:textId="77777777" w:rsidTr="00F24CA5">
        <w:trPr>
          <w:trHeight w:val="150"/>
        </w:trPr>
        <w:tc>
          <w:tcPr>
            <w:tcW w:w="241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D649D" w14:textId="77777777" w:rsidR="00AC6B95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 xml:space="preserve">Modalidad Académica </w:t>
            </w:r>
          </w:p>
          <w:p w14:paraId="3FBA2D45" w14:textId="25DE9DED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 xml:space="preserve">(pregrado / posgrado / cursos / capacitaciones) </w:t>
            </w:r>
          </w:p>
        </w:tc>
        <w:tc>
          <w:tcPr>
            <w:tcW w:w="11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9465" w14:textId="21250FDF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N</w:t>
            </w:r>
            <w:r w:rsidR="00AC6B95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ú</w:t>
            </w:r>
            <w:r w:rsidRPr="00D1602C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mero de semestres aprobados</w:t>
            </w:r>
          </w:p>
        </w:tc>
        <w:tc>
          <w:tcPr>
            <w:tcW w:w="1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4C8D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Graduado</w:t>
            </w:r>
          </w:p>
        </w:tc>
        <w:tc>
          <w:tcPr>
            <w:tcW w:w="234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A04B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Titulo obtenido</w:t>
            </w:r>
          </w:p>
        </w:tc>
        <w:tc>
          <w:tcPr>
            <w:tcW w:w="14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099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Terminación</w:t>
            </w:r>
          </w:p>
        </w:tc>
        <w:tc>
          <w:tcPr>
            <w:tcW w:w="19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E4A2" w14:textId="34199785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N</w:t>
            </w:r>
            <w:r w:rsidR="00AC6B95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ú</w:t>
            </w:r>
            <w:r w:rsidRPr="00D1602C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mero tarjeta profesional (si aplica)</w:t>
            </w:r>
          </w:p>
        </w:tc>
      </w:tr>
      <w:tr w:rsidR="00D1602C" w:rsidRPr="00D1602C" w14:paraId="4E61E8F9" w14:textId="77777777" w:rsidTr="00F24CA5">
        <w:trPr>
          <w:trHeight w:val="150"/>
        </w:trPr>
        <w:tc>
          <w:tcPr>
            <w:tcW w:w="241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965B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11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07E0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2E03" w14:textId="7185D432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S</w:t>
            </w:r>
            <w:r w:rsidR="00AC6B95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í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1DD8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No</w:t>
            </w:r>
          </w:p>
        </w:tc>
        <w:tc>
          <w:tcPr>
            <w:tcW w:w="234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D6A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lang w:val="es-ES" w:eastAsia="es-E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4284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Mes</w:t>
            </w:r>
          </w:p>
        </w:tc>
        <w:tc>
          <w:tcPr>
            <w:tcW w:w="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E511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Año</w:t>
            </w:r>
          </w:p>
        </w:tc>
        <w:tc>
          <w:tcPr>
            <w:tcW w:w="19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A7F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684C6757" w14:textId="77777777" w:rsidTr="00F24CA5">
        <w:trPr>
          <w:trHeight w:val="150"/>
        </w:trPr>
        <w:tc>
          <w:tcPr>
            <w:tcW w:w="2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36E2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866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68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9BE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2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2ED7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C358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DA92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DAD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148FB99F" w14:textId="77777777" w:rsidTr="00F24CA5">
        <w:trPr>
          <w:trHeight w:val="150"/>
        </w:trPr>
        <w:tc>
          <w:tcPr>
            <w:tcW w:w="2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555A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30A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F03E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4E75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2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CDB1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CD7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B06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67AB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3F384C46" w14:textId="77777777" w:rsidTr="00F24CA5">
        <w:trPr>
          <w:trHeight w:val="150"/>
        </w:trPr>
        <w:tc>
          <w:tcPr>
            <w:tcW w:w="2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C02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BB1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1E41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7DB5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2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646A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29C9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023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916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1B2E1AC8" w14:textId="77777777" w:rsidTr="00F24CA5">
        <w:trPr>
          <w:trHeight w:val="150"/>
        </w:trPr>
        <w:tc>
          <w:tcPr>
            <w:tcW w:w="2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FF41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75B0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CADB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C42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2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1BD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6495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A17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069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467E0F76" w14:textId="77777777" w:rsidTr="00F24CA5">
        <w:trPr>
          <w:trHeight w:val="150"/>
        </w:trPr>
        <w:tc>
          <w:tcPr>
            <w:tcW w:w="2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63B4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CFDB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E370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2412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2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9D90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67D1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995A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FE4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386A6C53" w14:textId="77777777" w:rsidTr="00F24CA5">
        <w:trPr>
          <w:trHeight w:val="150"/>
        </w:trPr>
        <w:tc>
          <w:tcPr>
            <w:tcW w:w="2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ECA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5A6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AB0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D753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2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7F131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AFA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B851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E958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23113D40" w14:textId="77777777" w:rsidTr="00F24CA5">
        <w:trPr>
          <w:trHeight w:val="150"/>
        </w:trPr>
        <w:tc>
          <w:tcPr>
            <w:tcW w:w="2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A8CA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3077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1179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22B9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2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FC4E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1CBD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54BC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9AB6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09D79554" w14:textId="77777777" w:rsidTr="00F24CA5">
        <w:trPr>
          <w:trHeight w:val="150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787F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/>
                <w:bCs/>
                <w:lang w:val="es-ES" w:eastAsia="es-ES"/>
              </w:rPr>
              <w:lastRenderedPageBreak/>
              <w:t>3.2 EQUIPO DE TRABAJO EN CAMPO</w:t>
            </w:r>
          </w:p>
        </w:tc>
      </w:tr>
      <w:tr w:rsidR="00D1602C" w:rsidRPr="00D1602C" w14:paraId="13AB72E8" w14:textId="77777777" w:rsidTr="00F24CA5">
        <w:trPr>
          <w:trHeight w:val="150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86A6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/>
                <w:bCs/>
                <w:lang w:val="es-ES" w:eastAsia="es-ES"/>
              </w:rPr>
              <w:t>Tipo de participación en el proyecto</w:t>
            </w:r>
          </w:p>
          <w:p w14:paraId="426664F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18"/>
                <w:szCs w:val="18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18"/>
                <w:szCs w:val="18"/>
                <w:lang w:val="es-ES" w:eastAsia="es-ES"/>
              </w:rPr>
              <w:t>(Coinvestigador, asistente de investigación, asistente de campo, baquianos, otros)</w:t>
            </w:r>
          </w:p>
        </w:tc>
        <w:tc>
          <w:tcPr>
            <w:tcW w:w="36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C52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/>
                <w:bCs/>
                <w:lang w:val="es-ES" w:eastAsia="es-ES"/>
              </w:rPr>
              <w:t>Nombre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40F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/>
                <w:bCs/>
                <w:lang w:val="es-ES" w:eastAsia="es-ES"/>
              </w:rPr>
              <w:t>Profesión u ocupación</w:t>
            </w:r>
          </w:p>
        </w:tc>
        <w:tc>
          <w:tcPr>
            <w:tcW w:w="27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91F1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/>
                <w:bCs/>
                <w:lang w:val="es-ES" w:eastAsia="es-ES"/>
              </w:rPr>
              <w:t>No. Documento de Identidad</w:t>
            </w:r>
          </w:p>
        </w:tc>
      </w:tr>
      <w:tr w:rsidR="00D1602C" w:rsidRPr="00D1602C" w14:paraId="5C9D2DB4" w14:textId="77777777" w:rsidTr="00F24CA5">
        <w:trPr>
          <w:trHeight w:val="150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3D9F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DAE9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039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7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59F4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3979AEF6" w14:textId="77777777" w:rsidTr="00F24CA5">
        <w:trPr>
          <w:trHeight w:val="150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3F5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A421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E5051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7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147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56E3A2B7" w14:textId="77777777" w:rsidTr="00F24CA5">
        <w:trPr>
          <w:trHeight w:val="150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9E0C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B16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242A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7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343F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1F057288" w14:textId="77777777" w:rsidTr="00F24CA5">
        <w:trPr>
          <w:trHeight w:val="150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6189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A8C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9DC9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7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8831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235334AC" w14:textId="77777777" w:rsidTr="00F24CA5">
        <w:trPr>
          <w:trHeight w:val="150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7DC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57B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1D1F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7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92F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6D727DE5" w14:textId="77777777" w:rsidTr="00F24CA5">
        <w:trPr>
          <w:trHeight w:val="150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78A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8CA0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A321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7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C99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00213F73" w14:textId="77777777" w:rsidTr="00F24CA5">
        <w:trPr>
          <w:trHeight w:val="150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4A47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4C6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04F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7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7CFF1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313656" w14:paraId="0C10E4AC" w14:textId="77777777" w:rsidTr="00F24CA5"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CBAA" w14:textId="6DBC72AF" w:rsidR="00D1602C" w:rsidRPr="00313656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313656">
              <w:rPr>
                <w:rFonts w:ascii="Arial Narrow" w:eastAsia="Times New Roman" w:hAnsi="Arial Narrow" w:cs="Calibri"/>
                <w:b/>
                <w:bCs/>
                <w:lang w:val="es-ES" w:eastAsia="es-CO"/>
              </w:rPr>
              <w:t>4. INFORMACI</w:t>
            </w:r>
            <w:r w:rsidR="00313656" w:rsidRPr="00313656">
              <w:rPr>
                <w:rFonts w:ascii="Arial Narrow" w:eastAsia="Times New Roman" w:hAnsi="Arial Narrow" w:cs="Calibri"/>
                <w:b/>
                <w:bCs/>
                <w:lang w:val="es-ES" w:eastAsia="es-CO"/>
              </w:rPr>
              <w:t>Ó</w:t>
            </w:r>
            <w:r w:rsidRPr="00313656">
              <w:rPr>
                <w:rFonts w:ascii="Arial Narrow" w:eastAsia="Times New Roman" w:hAnsi="Arial Narrow" w:cs="Calibri"/>
                <w:b/>
                <w:bCs/>
                <w:lang w:val="es-ES" w:eastAsia="es-CO"/>
              </w:rPr>
              <w:t>N DEL PROYECTO DE INVESTIGACIÓN</w:t>
            </w:r>
          </w:p>
        </w:tc>
      </w:tr>
      <w:tr w:rsidR="00D1602C" w:rsidRPr="00D1602C" w14:paraId="3AA9BC3B" w14:textId="77777777" w:rsidTr="00F24CA5">
        <w:trPr>
          <w:trHeight w:val="254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146E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>4.1. Título del proyecto de investigación</w:t>
            </w:r>
          </w:p>
        </w:tc>
      </w:tr>
      <w:tr w:rsidR="00D1602C" w:rsidRPr="00D1602C" w14:paraId="49A62243" w14:textId="77777777" w:rsidTr="00F24CA5">
        <w:trPr>
          <w:trHeight w:val="460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6E4D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</w:tc>
      </w:tr>
      <w:tr w:rsidR="00D1602C" w:rsidRPr="00D1602C" w14:paraId="30D2BBDE" w14:textId="77777777" w:rsidTr="00F24CA5">
        <w:trPr>
          <w:trHeight w:val="211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3E7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>4.2. Introducción</w:t>
            </w:r>
          </w:p>
        </w:tc>
      </w:tr>
      <w:tr w:rsidR="00D1602C" w:rsidRPr="00D1602C" w14:paraId="14A52CF3" w14:textId="77777777" w:rsidTr="00F24CA5">
        <w:trPr>
          <w:trHeight w:val="1080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FC8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3F4EA34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46DBF1B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7ED5593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59CC7B5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</w:tc>
      </w:tr>
      <w:tr w:rsidR="00D1602C" w:rsidRPr="00D1602C" w14:paraId="43609CEE" w14:textId="77777777" w:rsidTr="00F24CA5">
        <w:trPr>
          <w:trHeight w:val="297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A266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>4.3. Justificación</w:t>
            </w:r>
          </w:p>
        </w:tc>
      </w:tr>
      <w:tr w:rsidR="00D1602C" w:rsidRPr="00D1602C" w14:paraId="56DD5A01" w14:textId="77777777" w:rsidTr="00F24CA5">
        <w:trPr>
          <w:trHeight w:val="767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129E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4C6276A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786E29B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354293B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562AA01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3C4C517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</w:tc>
      </w:tr>
      <w:tr w:rsidR="00D1602C" w:rsidRPr="00D1602C" w14:paraId="23FC9031" w14:textId="77777777" w:rsidTr="00F24CA5">
        <w:trPr>
          <w:trHeight w:val="213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BF2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>4.4. Objetivos</w:t>
            </w:r>
          </w:p>
        </w:tc>
      </w:tr>
      <w:tr w:rsidR="00D1602C" w:rsidRPr="00D1602C" w14:paraId="41936650" w14:textId="77777777" w:rsidTr="00F24CA5">
        <w:trPr>
          <w:trHeight w:val="767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6AC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14F189B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113C41F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4FBC55F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073A8A0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6BCEB35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73C4022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</w:tc>
      </w:tr>
      <w:tr w:rsidR="00D1602C" w:rsidRPr="00D1602C" w14:paraId="5BB4821E" w14:textId="77777777" w:rsidTr="00F24CA5">
        <w:trPr>
          <w:trHeight w:val="701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8E44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 xml:space="preserve">4.5. Métodos </w:t>
            </w:r>
          </w:p>
          <w:p w14:paraId="0BEB44A1" w14:textId="77777777" w:rsidR="00D1602C" w:rsidRPr="00D1602C" w:rsidRDefault="00D1602C" w:rsidP="00D96E4E">
            <w:pPr>
              <w:suppressAutoHyphens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z w:val="16"/>
                <w:szCs w:val="16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16"/>
                <w:szCs w:val="16"/>
                <w:lang w:val="es-ES" w:eastAsia="es-CO"/>
              </w:rPr>
              <w:t>(Presentar en forma detallada, teniendo en cuenta la descripción de protocolos de muestreo y bioseguridad para la recolección y manipulación de los especímenes, la toma de muestras y el registro de los datos en campo).</w:t>
            </w:r>
          </w:p>
        </w:tc>
      </w:tr>
      <w:tr w:rsidR="00D1602C" w:rsidRPr="00D1602C" w14:paraId="08E41334" w14:textId="77777777" w:rsidTr="00F24CA5">
        <w:trPr>
          <w:trHeight w:val="1271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AA7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49C9655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4E416B9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3ECA119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6910D5F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45ED735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2EDDAA8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</w:tc>
      </w:tr>
      <w:tr w:rsidR="00D1602C" w:rsidRPr="00D1602C" w14:paraId="0666184F" w14:textId="77777777" w:rsidTr="00F24CA5">
        <w:trPr>
          <w:trHeight w:val="192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65A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lastRenderedPageBreak/>
              <w:t>4.6. Equipos y materiales que se utilizarán en las actividades de campo</w:t>
            </w:r>
          </w:p>
        </w:tc>
      </w:tr>
      <w:tr w:rsidR="00D1602C" w:rsidRPr="00D1602C" w14:paraId="0F3B4F0C" w14:textId="77777777" w:rsidTr="00F24CA5">
        <w:trPr>
          <w:trHeight w:val="457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313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62D0E73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03443FE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6C54E0A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</w:tc>
      </w:tr>
      <w:tr w:rsidR="00D1602C" w:rsidRPr="00D1602C" w14:paraId="49C6E408" w14:textId="77777777" w:rsidTr="00F24CA5">
        <w:trPr>
          <w:trHeight w:val="192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4AC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>4.7. Resultados esperados</w:t>
            </w:r>
          </w:p>
        </w:tc>
      </w:tr>
      <w:tr w:rsidR="00D1602C" w:rsidRPr="00D1602C" w14:paraId="62556A68" w14:textId="77777777" w:rsidTr="00F24CA5">
        <w:trPr>
          <w:trHeight w:val="767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D20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</w:tc>
      </w:tr>
      <w:tr w:rsidR="00D1602C" w:rsidRPr="00D1602C" w14:paraId="078A2F55" w14:textId="77777777" w:rsidTr="00F24CA5"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F36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>4.8 Área(s) Protegida(s) en la(s) cual(es) se realizará el proyecto de investigación</w:t>
            </w:r>
          </w:p>
        </w:tc>
      </w:tr>
      <w:tr w:rsidR="00D1602C" w:rsidRPr="00D1602C" w14:paraId="1C524BEC" w14:textId="77777777" w:rsidTr="00F24CA5">
        <w:trPr>
          <w:trHeight w:val="219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6931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 xml:space="preserve">No. </w:t>
            </w:r>
          </w:p>
        </w:tc>
        <w:tc>
          <w:tcPr>
            <w:tcW w:w="212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C791" w14:textId="23332CBC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 xml:space="preserve">Área Protegida </w:t>
            </w:r>
            <w:r w:rsidR="007745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administrada por PNNC</w:t>
            </w:r>
          </w:p>
        </w:tc>
        <w:tc>
          <w:tcPr>
            <w:tcW w:w="153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5D7A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Departamento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ECA3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Municipio</w:t>
            </w:r>
          </w:p>
        </w:tc>
        <w:tc>
          <w:tcPr>
            <w:tcW w:w="241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0110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Coordenadas</w:t>
            </w:r>
          </w:p>
          <w:p w14:paraId="0DA8D3E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(indicar sistema de referencia)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58FB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Consulta Previa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7C295" w14:textId="77777777" w:rsid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Fecha de Protocolización</w:t>
            </w:r>
          </w:p>
          <w:p w14:paraId="3BF76108" w14:textId="4F2AED98" w:rsidR="00D96E4E" w:rsidRPr="00D1602C" w:rsidRDefault="00D96E4E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7745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(</w:t>
            </w:r>
            <w:proofErr w:type="spellStart"/>
            <w:r w:rsidRPr="007745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dd</w:t>
            </w:r>
            <w:proofErr w:type="spellEnd"/>
            <w:r w:rsidRPr="007745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/mm/</w:t>
            </w:r>
            <w:proofErr w:type="spellStart"/>
            <w:r w:rsidRPr="007745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aaaa</w:t>
            </w:r>
            <w:proofErr w:type="spellEnd"/>
            <w:r w:rsidRPr="007745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)</w:t>
            </w:r>
          </w:p>
        </w:tc>
      </w:tr>
      <w:tr w:rsidR="00D1602C" w:rsidRPr="00D1602C" w14:paraId="6F70E8B9" w14:textId="77777777" w:rsidTr="00F24CA5">
        <w:trPr>
          <w:trHeight w:val="682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7525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12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D75A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53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FA3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27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C25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41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A131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3061" w14:textId="05B799A3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S</w:t>
            </w:r>
            <w:r w:rsidR="001710F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Í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8C1D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NO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155A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</w:tr>
      <w:tr w:rsidR="00D1602C" w:rsidRPr="00D1602C" w14:paraId="4EB44BD2" w14:textId="77777777" w:rsidTr="00F24CA5">
        <w:trPr>
          <w:trHeight w:val="21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EC5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val="es-ES" w:eastAsia="es-CO"/>
              </w:rPr>
              <w:t>1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2F4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7B1C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159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ADE1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C710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8B66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F18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</w:tr>
      <w:tr w:rsidR="00D1602C" w:rsidRPr="00D1602C" w14:paraId="1E87B649" w14:textId="77777777" w:rsidTr="00F24CA5">
        <w:trPr>
          <w:trHeight w:val="21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D877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val="es-ES" w:eastAsia="es-CO"/>
              </w:rPr>
              <w:t>2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A15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480F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44EF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F4E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225D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207E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6640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</w:tr>
      <w:tr w:rsidR="00D1602C" w:rsidRPr="00D1602C" w14:paraId="6CB81F48" w14:textId="77777777" w:rsidTr="00F24CA5">
        <w:trPr>
          <w:trHeight w:val="21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D74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val="es-ES" w:eastAsia="es-CO"/>
              </w:rPr>
              <w:t>3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809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9A0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373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158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9756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9A63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75D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</w:tr>
      <w:tr w:rsidR="00D1602C" w:rsidRPr="00D1602C" w14:paraId="596FE719" w14:textId="77777777" w:rsidTr="00F24CA5">
        <w:trPr>
          <w:trHeight w:val="21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0D5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val="es-ES" w:eastAsia="es-CO"/>
              </w:rPr>
              <w:t>4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542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D60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3A82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F50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3CA7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C044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D4D6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</w:tr>
      <w:tr w:rsidR="00D1602C" w:rsidRPr="00D1602C" w14:paraId="549CB536" w14:textId="77777777" w:rsidTr="00F24CA5">
        <w:trPr>
          <w:trHeight w:val="21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932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val="es-ES" w:eastAsia="es-CO"/>
              </w:rPr>
              <w:t>5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4C2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454F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C85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BE4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374A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C96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0C6F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</w:tr>
      <w:tr w:rsidR="00D1602C" w:rsidRPr="00D1602C" w14:paraId="391F84B2" w14:textId="77777777" w:rsidTr="00F24CA5"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B229" w14:textId="77777777" w:rsidR="00D1602C" w:rsidRPr="00D1602C" w:rsidRDefault="00D1602C" w:rsidP="00D1602C">
            <w:pPr>
              <w:tabs>
                <w:tab w:val="left" w:pos="5833"/>
              </w:tabs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>4.9. Especímenes a recolectar</w:t>
            </w:r>
          </w:p>
        </w:tc>
      </w:tr>
      <w:tr w:rsidR="00D1602C" w:rsidRPr="00D96E4E" w14:paraId="43737105" w14:textId="77777777" w:rsidTr="0077452C">
        <w:trPr>
          <w:trHeight w:val="205"/>
        </w:trPr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2642E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Nombre Científico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9DF12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Tipo de especímenes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FB5BD" w14:textId="028E7BAE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Área Protegida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C0BC6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Cantidad de especímenes a recolectar</w:t>
            </w:r>
          </w:p>
        </w:tc>
        <w:tc>
          <w:tcPr>
            <w:tcW w:w="46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64EC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Categorías especiales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8A234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No. Permiso / Resolución</w:t>
            </w:r>
          </w:p>
        </w:tc>
      </w:tr>
      <w:tr w:rsidR="00D1602C" w:rsidRPr="00D96E4E" w14:paraId="6698BFC8" w14:textId="77777777" w:rsidTr="0077452C">
        <w:trPr>
          <w:trHeight w:val="205"/>
        </w:trPr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39546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6AB4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47826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0DEB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CA81D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Endemismo</w:t>
            </w:r>
          </w:p>
        </w:tc>
        <w:tc>
          <w:tcPr>
            <w:tcW w:w="2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A6621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Amenaza</w:t>
            </w:r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CFB19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Veda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9B245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</w:tr>
      <w:tr w:rsidR="00D1602C" w:rsidRPr="00D96E4E" w14:paraId="5B96DCF7" w14:textId="77777777" w:rsidTr="0077452C">
        <w:trPr>
          <w:trHeight w:val="205"/>
        </w:trPr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36C6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BF89D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58BA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1D288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661A7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SI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D30FC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NO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D3446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CR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3DAB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EN</w:t>
            </w:r>
          </w:p>
        </w:tc>
        <w:tc>
          <w:tcPr>
            <w:tcW w:w="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939A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VU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438D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proofErr w:type="spellStart"/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Nal</w:t>
            </w:r>
            <w:proofErr w:type="spellEnd"/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C526F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proofErr w:type="spellStart"/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Reg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360D6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</w:tr>
      <w:tr w:rsidR="00D1602C" w:rsidRPr="00D1602C" w14:paraId="4439150F" w14:textId="77777777" w:rsidTr="0077452C">
        <w:trPr>
          <w:trHeight w:val="20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C6D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53C5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9B67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8F42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539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3608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51F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3733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8486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19B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E59B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136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</w:tr>
      <w:tr w:rsidR="00D1602C" w:rsidRPr="00D1602C" w14:paraId="050ECCC6" w14:textId="77777777" w:rsidTr="0077452C">
        <w:trPr>
          <w:trHeight w:val="20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9B49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2046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F034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DDFA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93B11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E69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B4DE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7B52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D7F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690F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83B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B6F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</w:tr>
      <w:tr w:rsidR="00D1602C" w:rsidRPr="00D1602C" w14:paraId="1355318C" w14:textId="77777777" w:rsidTr="0077452C">
        <w:trPr>
          <w:trHeight w:val="20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278A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ABB3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DEB9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4D2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2C5F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0E8B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DCFC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846B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E341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082F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EAE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CDAD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</w:tr>
      <w:tr w:rsidR="00D1602C" w:rsidRPr="00D1602C" w14:paraId="6F678734" w14:textId="77777777" w:rsidTr="0077452C">
        <w:trPr>
          <w:trHeight w:val="20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A727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7332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3124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1DC5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F545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474A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616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208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6F98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F1D5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4502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44DB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</w:tr>
      <w:tr w:rsidR="00D1602C" w:rsidRPr="00D1602C" w14:paraId="051DEEF4" w14:textId="77777777" w:rsidTr="0077452C">
        <w:trPr>
          <w:trHeight w:val="20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AC89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EBFB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C95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F0F5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C0BF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3E5A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D6F1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A924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A82F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FEB8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BFFD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054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</w:tr>
      <w:tr w:rsidR="00D1602C" w:rsidRPr="00D1602C" w14:paraId="02E05776" w14:textId="77777777" w:rsidTr="0077452C">
        <w:trPr>
          <w:trHeight w:val="20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4B3A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DADB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41D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35CD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CD95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A3AB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581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F73D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31A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9F47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44B6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8F6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</w:tr>
      <w:tr w:rsidR="00D1602C" w:rsidRPr="00D1602C" w14:paraId="033DC993" w14:textId="77777777" w:rsidTr="0077452C">
        <w:trPr>
          <w:trHeight w:val="20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7F2B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  <w:t>Observaciones sobre los especímenes a recolectar</w:t>
            </w:r>
          </w:p>
        </w:tc>
        <w:tc>
          <w:tcPr>
            <w:tcW w:w="9214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BD0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</w:tr>
      <w:tr w:rsidR="00D1602C" w:rsidRPr="00D1602C" w14:paraId="3FC87B79" w14:textId="77777777" w:rsidTr="00F24CA5">
        <w:trPr>
          <w:trHeight w:val="306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C9B1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>4.10. Tiempo solicitado para la ejecución del proyecto de investigación</w:t>
            </w:r>
          </w:p>
        </w:tc>
      </w:tr>
      <w:tr w:rsidR="00D1602C" w:rsidRPr="00D1602C" w14:paraId="460DAE29" w14:textId="77777777" w:rsidTr="00F24CA5">
        <w:trPr>
          <w:trHeight w:val="871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983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681D45D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</w:tc>
      </w:tr>
      <w:tr w:rsidR="00D1602C" w:rsidRPr="00D1602C" w14:paraId="308C2FBC" w14:textId="77777777" w:rsidTr="00F24CA5"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3F4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>4.11. Cronograma de actividades de recolección</w:t>
            </w:r>
          </w:p>
        </w:tc>
      </w:tr>
      <w:tr w:rsidR="00D1602C" w:rsidRPr="00D1602C" w14:paraId="0875DFE6" w14:textId="77777777" w:rsidTr="00F24CA5">
        <w:trPr>
          <w:trHeight w:val="740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131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3CB84FD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05DC9F3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2991C46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5827C32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</w:tc>
      </w:tr>
      <w:tr w:rsidR="00D1602C" w:rsidRPr="00D1602C" w14:paraId="05BF0639" w14:textId="77777777" w:rsidTr="00F24CA5"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274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>4.12. Movilización de especímenes recolectados al interior del país</w:t>
            </w:r>
          </w:p>
        </w:tc>
      </w:tr>
      <w:tr w:rsidR="00D1602C" w:rsidRPr="00D1602C" w14:paraId="72CFECD4" w14:textId="77777777" w:rsidTr="00F24CA5">
        <w:trPr>
          <w:trHeight w:val="128"/>
        </w:trPr>
        <w:tc>
          <w:tcPr>
            <w:tcW w:w="53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E5F0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  <w:t>Ruta de movilización</w:t>
            </w:r>
          </w:p>
        </w:tc>
        <w:tc>
          <w:tcPr>
            <w:tcW w:w="2977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F2F8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  <w:t>Modo de transporte</w:t>
            </w:r>
          </w:p>
        </w:tc>
        <w:tc>
          <w:tcPr>
            <w:tcW w:w="268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E640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  <w:t>Fecha (preliminar)</w:t>
            </w:r>
          </w:p>
        </w:tc>
      </w:tr>
      <w:tr w:rsidR="00D1602C" w:rsidRPr="00D1602C" w14:paraId="7179C9C4" w14:textId="77777777" w:rsidTr="00F24CA5">
        <w:trPr>
          <w:trHeight w:val="127"/>
        </w:trPr>
        <w:tc>
          <w:tcPr>
            <w:tcW w:w="2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7921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  <w:t>Origen</w:t>
            </w:r>
          </w:p>
        </w:tc>
        <w:tc>
          <w:tcPr>
            <w:tcW w:w="26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A10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  <w:t>Destino</w:t>
            </w:r>
          </w:p>
        </w:tc>
        <w:tc>
          <w:tcPr>
            <w:tcW w:w="2977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8D8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</w:pPr>
          </w:p>
        </w:tc>
        <w:tc>
          <w:tcPr>
            <w:tcW w:w="268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115A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</w:pPr>
          </w:p>
        </w:tc>
      </w:tr>
      <w:tr w:rsidR="00D1602C" w:rsidRPr="00D1602C" w14:paraId="72B69FBF" w14:textId="77777777" w:rsidTr="00F24CA5">
        <w:trPr>
          <w:trHeight w:val="127"/>
        </w:trPr>
        <w:tc>
          <w:tcPr>
            <w:tcW w:w="2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535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590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29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BB5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6D4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</w:pPr>
          </w:p>
        </w:tc>
      </w:tr>
      <w:tr w:rsidR="00D1602C" w:rsidRPr="00D1602C" w14:paraId="57AC27C4" w14:textId="77777777" w:rsidTr="00F24CA5">
        <w:trPr>
          <w:trHeight w:val="127"/>
        </w:trPr>
        <w:tc>
          <w:tcPr>
            <w:tcW w:w="2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69D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DFF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29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8FD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B843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</w:pPr>
          </w:p>
        </w:tc>
      </w:tr>
      <w:tr w:rsidR="00D1602C" w:rsidRPr="00D1602C" w14:paraId="3B7F12D2" w14:textId="77777777" w:rsidTr="00F24CA5">
        <w:trPr>
          <w:trHeight w:val="127"/>
        </w:trPr>
        <w:tc>
          <w:tcPr>
            <w:tcW w:w="2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78B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27F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29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625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56C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</w:pPr>
          </w:p>
        </w:tc>
      </w:tr>
      <w:tr w:rsidR="00D1602C" w:rsidRPr="00D1602C" w14:paraId="7BCFA650" w14:textId="77777777" w:rsidTr="00F24CA5">
        <w:trPr>
          <w:trHeight w:val="127"/>
        </w:trPr>
        <w:tc>
          <w:tcPr>
            <w:tcW w:w="2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1C5C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163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29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67C5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F3D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</w:pPr>
          </w:p>
        </w:tc>
      </w:tr>
      <w:tr w:rsidR="00D1602C" w:rsidRPr="00D1602C" w14:paraId="04E8F1B2" w14:textId="77777777" w:rsidTr="00F24CA5">
        <w:trPr>
          <w:trHeight w:val="150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C41E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  <w:r w:rsidRPr="00313656">
              <w:rPr>
                <w:rFonts w:ascii="Arial Narrow" w:eastAsia="Times New Roman" w:hAnsi="Arial Narrow" w:cs="Calibri"/>
                <w:b/>
                <w:bCs/>
                <w:lang w:val="es-ES" w:eastAsia="es-CO"/>
              </w:rPr>
              <w:lastRenderedPageBreak/>
              <w:t>5. NOTIFICACIÓN DE ACTOS ADMINISTRATIVOS</w:t>
            </w:r>
          </w:p>
        </w:tc>
      </w:tr>
      <w:tr w:rsidR="00D1602C" w:rsidRPr="00D1602C" w14:paraId="37F26D85" w14:textId="77777777" w:rsidTr="00F24CA5">
        <w:trPr>
          <w:trHeight w:val="150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CE4AB" w14:textId="77777777" w:rsidR="00D1602C" w:rsidRPr="00D1602C" w:rsidRDefault="00D1602C" w:rsidP="00D1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</w:p>
          <w:p w14:paraId="732D7E5C" w14:textId="77777777" w:rsidR="00D1602C" w:rsidRPr="00D1602C" w:rsidRDefault="00D1602C" w:rsidP="00313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</w:pPr>
            <w:r w:rsidRPr="00D1602C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 xml:space="preserve">De conformidad con lo establecido en el numeral 1° del artículo 67 Código de Procedimiento Administrativo y de lo Contencioso Administrativo (Ley 1437 de 2011) </w:t>
            </w:r>
            <w:r w:rsidRPr="00D1602C"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  <w:t xml:space="preserve">autorizo expresamente que los pronunciamientos oficiales y actos administrativos derivados de la presente solicitud me sean notificados por medio electrónico al correo _______________________________. </w:t>
            </w:r>
          </w:p>
          <w:p w14:paraId="33559492" w14:textId="77777777" w:rsidR="00D1602C" w:rsidRPr="00D1602C" w:rsidRDefault="00D1602C" w:rsidP="00D1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</w:pPr>
            <w:r w:rsidRPr="00D1602C">
              <w:rPr>
                <w:rFonts w:ascii="Arial Narrow" w:eastAsia="Times New Roman" w:hAnsi="Arial Narrow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BE8E9A" wp14:editId="5B718B80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113030</wp:posOffset>
                      </wp:positionV>
                      <wp:extent cx="227330" cy="189865"/>
                      <wp:effectExtent l="11430" t="6350" r="8890" b="1333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DA584E" w14:textId="77777777" w:rsidR="00D1602C" w:rsidRPr="00A825C7" w:rsidRDefault="00D1602C" w:rsidP="00D1602C">
                                  <w:pP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E8E9A" id="Cuadro de texto 3" o:spid="_x0000_s1034" type="#_x0000_t202" style="position:absolute;margin-left:69.9pt;margin-top:8.9pt;width:17.9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" strokeweight=".25pt">
                      <v:textbox>
                        <w:txbxContent>
                          <w:p w14:paraId="41DA584E" w14:textId="77777777" w:rsidR="00D1602C" w:rsidRPr="00A825C7" w:rsidRDefault="00D1602C" w:rsidP="00D1602C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602C">
              <w:rPr>
                <w:rFonts w:ascii="Arial Narrow" w:eastAsia="Times New Roman" w:hAnsi="Arial Narrow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019A5F" wp14:editId="0E8C056F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104775</wp:posOffset>
                      </wp:positionV>
                      <wp:extent cx="227330" cy="189865"/>
                      <wp:effectExtent l="13335" t="7620" r="6985" b="1206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0B9110" w14:textId="77777777" w:rsidR="00D1602C" w:rsidRPr="00A825C7" w:rsidRDefault="00D1602C" w:rsidP="00D1602C">
                                  <w:pP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19A5F" id="Cuadro de texto 2" o:spid="_x0000_s1035" type="#_x0000_t202" style="position:absolute;margin-left:14.55pt;margin-top:8.25pt;width:17.9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" strokeweight=".25pt">
                      <v:textbox>
                        <w:txbxContent>
                          <w:p w14:paraId="290B9110" w14:textId="77777777" w:rsidR="00D1602C" w:rsidRPr="00A825C7" w:rsidRDefault="00D1602C" w:rsidP="00D1602C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317655" w14:textId="5CC9A0EC" w:rsidR="00D1602C" w:rsidRPr="00D1602C" w:rsidRDefault="00D1602C" w:rsidP="00D1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</w:pPr>
            <w:r w:rsidRPr="00D1602C"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  <w:t>S</w:t>
            </w:r>
            <w:r w:rsidR="00D96E4E"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  <w:t>Í</w:t>
            </w:r>
            <w:r w:rsidRPr="00D1602C"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  <w:t xml:space="preserve">                NO </w:t>
            </w:r>
          </w:p>
          <w:p w14:paraId="05959E28" w14:textId="77777777" w:rsidR="00D1602C" w:rsidRPr="00D1602C" w:rsidRDefault="00D1602C" w:rsidP="00D1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</w:pPr>
          </w:p>
          <w:p w14:paraId="57E120FF" w14:textId="77777777" w:rsidR="00D1602C" w:rsidRPr="00D1602C" w:rsidRDefault="00D1602C" w:rsidP="00D1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s-ES" w:eastAsia="es-ES"/>
              </w:rPr>
              <w:t>En caso negativo indicar:</w:t>
            </w:r>
          </w:p>
          <w:p w14:paraId="72BBC6E0" w14:textId="77777777" w:rsidR="00D1602C" w:rsidRPr="00D1602C" w:rsidRDefault="00D1602C" w:rsidP="00D1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20"/>
                <w:szCs w:val="20"/>
                <w:lang w:val="es-ES" w:eastAsia="es-ES"/>
              </w:rPr>
              <w:t>Dirección para remitir la citación de notificación:</w:t>
            </w:r>
          </w:p>
          <w:p w14:paraId="28C98353" w14:textId="33AEFEDD" w:rsidR="00D1602C" w:rsidRPr="00D1602C" w:rsidRDefault="00D1602C" w:rsidP="00D1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20"/>
                <w:szCs w:val="20"/>
                <w:lang w:val="es-ES" w:eastAsia="es-ES"/>
              </w:rPr>
              <w:t>Ciudad:</w:t>
            </w:r>
          </w:p>
          <w:p w14:paraId="55BFDC0C" w14:textId="77777777" w:rsidR="00D1602C" w:rsidRPr="00D1602C" w:rsidRDefault="00D1602C" w:rsidP="00D1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20"/>
                <w:szCs w:val="20"/>
                <w:lang w:val="es-ES" w:eastAsia="es-ES"/>
              </w:rPr>
              <w:t>País:</w:t>
            </w:r>
          </w:p>
          <w:p w14:paraId="3C698A7B" w14:textId="1892A746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F24CA5" w:rsidRPr="00D1602C" w14:paraId="4999FE94" w14:textId="77777777" w:rsidTr="00F24CA5">
        <w:trPr>
          <w:trHeight w:val="150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7C15" w14:textId="173D19BC" w:rsidR="00F24CA5" w:rsidRPr="00D1602C" w:rsidRDefault="00F24CA5" w:rsidP="00F24CA5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val="es-ES" w:eastAsia="es-CO"/>
              </w:rPr>
              <w:t>6</w:t>
            </w:r>
            <w:r w:rsidRPr="00313656">
              <w:rPr>
                <w:rFonts w:ascii="Arial Narrow" w:eastAsia="Times New Roman" w:hAnsi="Arial Narrow" w:cs="Calibri"/>
                <w:b/>
                <w:bCs/>
                <w:lang w:val="es-ES" w:eastAsia="es-CO"/>
              </w:rPr>
              <w:t xml:space="preserve">. </w:t>
            </w:r>
            <w:r w:rsidRPr="00F24CA5">
              <w:rPr>
                <w:rFonts w:ascii="Arial Narrow" w:eastAsia="Times New Roman" w:hAnsi="Arial Narrow" w:cs="Calibri"/>
                <w:b/>
                <w:bCs/>
                <w:lang w:val="es-ES" w:eastAsia="es-CO"/>
              </w:rPr>
              <w:t>TRATAMIENTO DE DATOS PERSONALES</w:t>
            </w:r>
          </w:p>
        </w:tc>
      </w:tr>
      <w:tr w:rsidR="00F24CA5" w:rsidRPr="00D1602C" w14:paraId="7BC75211" w14:textId="77777777" w:rsidTr="00F24CA5">
        <w:trPr>
          <w:trHeight w:val="150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21DE5" w14:textId="77777777" w:rsidR="00F24CA5" w:rsidRPr="00F24CA5" w:rsidRDefault="00F24CA5" w:rsidP="00D96E4E">
            <w:pPr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F24CA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¿Autoriza el tratamiento de sus datos personales consignados en este formulario, de acuerdo con la Ley 1581 de 2012 y el Decreto 1377 de 2013?; así mismo manifiesta y acepta que conoce los términos y condiciones del régimen de protección de datos personales en Parques Nacionales Naturales de Colombia.</w:t>
            </w:r>
          </w:p>
          <w:p w14:paraId="18A1C292" w14:textId="77777777" w:rsidR="00F24CA5" w:rsidRPr="00F24CA5" w:rsidRDefault="00F24CA5" w:rsidP="00F24C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</w:p>
          <w:p w14:paraId="5CBA8E75" w14:textId="10B20F7E" w:rsidR="00F24CA5" w:rsidRDefault="00F24CA5" w:rsidP="008B5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F24CA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Para conocer los términos, principios y derechos acceda al enlace: https://www.parquesnacionales.gov.co/portal/es/proteccion-de-datos-personales/</w:t>
            </w:r>
          </w:p>
          <w:p w14:paraId="0A7058AE" w14:textId="44236CB4" w:rsidR="00F24CA5" w:rsidRDefault="00F24CA5" w:rsidP="00D1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D1602C">
              <w:rPr>
                <w:rFonts w:ascii="Arial Narrow" w:eastAsia="Times New Roman" w:hAnsi="Arial Narrow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CD342F" wp14:editId="06F990F4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144145</wp:posOffset>
                      </wp:positionV>
                      <wp:extent cx="227330" cy="189865"/>
                      <wp:effectExtent l="13335" t="7620" r="6985" b="12065"/>
                      <wp:wrapNone/>
                      <wp:docPr id="14" name="Cuadro de tex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A9FC27" w14:textId="77777777" w:rsidR="00F24CA5" w:rsidRPr="00A825C7" w:rsidRDefault="00F24CA5" w:rsidP="00F24CA5">
                                  <w:pP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D342F" id="Cuadro de texto 14" o:spid="_x0000_s1036" type="#_x0000_t202" style="position:absolute;margin-left:15.75pt;margin-top:11.35pt;width:17.9pt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" strokeweight=".25pt">
                      <v:textbox>
                        <w:txbxContent>
                          <w:p w14:paraId="37A9FC27" w14:textId="77777777" w:rsidR="00F24CA5" w:rsidRPr="00A825C7" w:rsidRDefault="00F24CA5" w:rsidP="00F24CA5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602C">
              <w:rPr>
                <w:rFonts w:ascii="Arial Narrow" w:eastAsia="Times New Roman" w:hAnsi="Arial Narrow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F6CD61" wp14:editId="77489C88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131445</wp:posOffset>
                      </wp:positionV>
                      <wp:extent cx="227330" cy="189865"/>
                      <wp:effectExtent l="13335" t="7620" r="6985" b="12065"/>
                      <wp:wrapNone/>
                      <wp:docPr id="13" name="Cuadro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40B035" w14:textId="77777777" w:rsidR="00F24CA5" w:rsidRPr="00A825C7" w:rsidRDefault="00F24CA5" w:rsidP="00F24CA5">
                                  <w:pP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6CD61" id="Cuadro de texto 13" o:spid="_x0000_s1037" type="#_x0000_t202" style="position:absolute;margin-left:66pt;margin-top:10.35pt;width:17.9pt;height:1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" strokeweight=".25pt">
                      <v:textbox>
                        <w:txbxContent>
                          <w:p w14:paraId="1740B035" w14:textId="77777777" w:rsidR="00F24CA5" w:rsidRPr="00A825C7" w:rsidRDefault="00F24CA5" w:rsidP="00F24CA5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06B89F" w14:textId="70B269FD" w:rsidR="00F24CA5" w:rsidRPr="00D1602C" w:rsidRDefault="00F24CA5" w:rsidP="00F24C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</w:pPr>
            <w:r w:rsidRPr="00D1602C"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  <w:t>S</w:t>
            </w:r>
            <w:r w:rsidR="00D96E4E"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  <w:t xml:space="preserve">Í    </w:t>
            </w:r>
            <w:r w:rsidRPr="00D1602C"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  <w:t xml:space="preserve">                NO </w:t>
            </w:r>
          </w:p>
          <w:p w14:paraId="297800E6" w14:textId="33637AF2" w:rsidR="00F24CA5" w:rsidRPr="00D1602C" w:rsidRDefault="00F24CA5" w:rsidP="00D1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</w:p>
        </w:tc>
      </w:tr>
      <w:tr w:rsidR="00D1602C" w:rsidRPr="00D1602C" w14:paraId="69808853" w14:textId="77777777" w:rsidTr="00F24CA5">
        <w:tc>
          <w:tcPr>
            <w:tcW w:w="11010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632D" w14:textId="5AE495E5" w:rsidR="00D1602C" w:rsidRPr="00D1602C" w:rsidRDefault="00F24CA5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ES"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ES" w:eastAsia="es-CO"/>
              </w:rPr>
              <w:t>7</w:t>
            </w:r>
            <w:r w:rsidR="00D1602C" w:rsidRPr="00D1602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ES" w:eastAsia="es-CO"/>
              </w:rPr>
              <w:t>. OBSERVACIONES GENERALES</w:t>
            </w:r>
          </w:p>
        </w:tc>
        <w:tc>
          <w:tcPr>
            <w:tcW w:w="42" w:type="dxa"/>
          </w:tcPr>
          <w:p w14:paraId="0EC9A9B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ES" w:eastAsia="es-CO"/>
              </w:rPr>
            </w:pPr>
          </w:p>
        </w:tc>
      </w:tr>
      <w:tr w:rsidR="00D1602C" w:rsidRPr="00D1602C" w14:paraId="62127D5C" w14:textId="77777777" w:rsidTr="00F24CA5">
        <w:tc>
          <w:tcPr>
            <w:tcW w:w="11010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D6DC" w14:textId="6709CC52" w:rsidR="00D1602C" w:rsidRPr="00D1602C" w:rsidRDefault="00F24CA5" w:rsidP="00313656">
            <w:pPr>
              <w:suppressAutoHyphens/>
              <w:autoSpaceDN w:val="0"/>
              <w:spacing w:before="80" w:after="80" w:line="240" w:lineRule="auto"/>
              <w:jc w:val="both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  <w:r>
              <w:rPr>
                <w:rFonts w:ascii="Arial Narrow" w:eastAsia="Times New Roman" w:hAnsi="Arial Narrow" w:cs="Calibri"/>
                <w:b/>
                <w:sz w:val="20"/>
                <w:lang w:val="es-ES" w:eastAsia="es-CO"/>
              </w:rPr>
              <w:t>7</w:t>
            </w:r>
            <w:r w:rsidR="00D1602C" w:rsidRPr="00D1602C">
              <w:rPr>
                <w:rFonts w:ascii="Arial Narrow" w:eastAsia="Times New Roman" w:hAnsi="Arial Narrow" w:cs="Calibri"/>
                <w:b/>
                <w:sz w:val="20"/>
                <w:lang w:val="es-ES" w:eastAsia="es-CO"/>
              </w:rPr>
              <w:t>.1.</w:t>
            </w:r>
            <w:r w:rsidR="00D1602C"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 xml:space="preserve"> Se deben adjuntar a este formulario:</w:t>
            </w:r>
          </w:p>
          <w:p w14:paraId="6C116F51" w14:textId="77777777" w:rsidR="00D1602C" w:rsidRPr="00D1602C" w:rsidRDefault="00D1602C" w:rsidP="00313656">
            <w:pPr>
              <w:numPr>
                <w:ilvl w:val="0"/>
                <w:numId w:val="1"/>
              </w:numPr>
              <w:suppressAutoHyphens/>
              <w:autoSpaceDN w:val="0"/>
              <w:spacing w:before="80" w:after="80" w:line="240" w:lineRule="auto"/>
              <w:jc w:val="both"/>
              <w:textAlignment w:val="baseline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Documento de identidad del solicitante del permiso ya sea certificado de existencia y representación legal para personas jurídicas o cédula de ciudadanía para personas naturales. En los casos que el trámite se adelante por medio de apoderado, se deberá anexar el poder debidamente conferido, que lo acredita como apoderado.</w:t>
            </w:r>
          </w:p>
          <w:p w14:paraId="73E85582" w14:textId="77777777" w:rsidR="00D1602C" w:rsidRPr="00D1602C" w:rsidRDefault="00D1602C" w:rsidP="00313656">
            <w:pPr>
              <w:numPr>
                <w:ilvl w:val="0"/>
                <w:numId w:val="1"/>
              </w:numPr>
              <w:suppressAutoHyphens/>
              <w:autoSpaceDN w:val="0"/>
              <w:spacing w:before="80" w:after="80" w:line="240" w:lineRule="auto"/>
              <w:jc w:val="both"/>
              <w:textAlignment w:val="baseline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Documento de identidad del responsable del proyecto.</w:t>
            </w:r>
          </w:p>
          <w:p w14:paraId="33256054" w14:textId="77777777" w:rsidR="00D1602C" w:rsidRPr="00D1602C" w:rsidRDefault="00D1602C" w:rsidP="00313656">
            <w:pPr>
              <w:numPr>
                <w:ilvl w:val="0"/>
                <w:numId w:val="1"/>
              </w:numPr>
              <w:suppressAutoHyphens/>
              <w:autoSpaceDN w:val="0"/>
              <w:spacing w:before="80" w:after="80" w:line="240" w:lineRule="auto"/>
              <w:jc w:val="both"/>
              <w:textAlignment w:val="baseline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  <w:proofErr w:type="spellStart"/>
            <w:r w:rsidRPr="00D1602C">
              <w:rPr>
                <w:rFonts w:ascii="Arial Narrow" w:eastAsia="Times New Roman" w:hAnsi="Arial Narrow" w:cs="Calibri"/>
                <w:i/>
                <w:sz w:val="20"/>
                <w:lang w:val="es-ES" w:eastAsia="es-CO"/>
              </w:rPr>
              <w:t>Curriculum</w:t>
            </w:r>
            <w:proofErr w:type="spellEnd"/>
            <w:r w:rsidRPr="00D1602C">
              <w:rPr>
                <w:rFonts w:ascii="Arial Narrow" w:eastAsia="Times New Roman" w:hAnsi="Arial Narrow" w:cs="Calibri"/>
                <w:i/>
                <w:sz w:val="20"/>
                <w:lang w:val="es-ES" w:eastAsia="es-CO"/>
              </w:rPr>
              <w:t xml:space="preserve"> vitae</w:t>
            </w:r>
            <w:r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 xml:space="preserve"> del responsable del proyecto y su equipo de trabajo.</w:t>
            </w:r>
          </w:p>
          <w:p w14:paraId="3BED32FC" w14:textId="77777777" w:rsidR="00D1602C" w:rsidRPr="00D1602C" w:rsidRDefault="00D1602C" w:rsidP="00313656">
            <w:pPr>
              <w:numPr>
                <w:ilvl w:val="0"/>
                <w:numId w:val="1"/>
              </w:numPr>
              <w:suppressAutoHyphens/>
              <w:autoSpaceDN w:val="0"/>
              <w:spacing w:before="80" w:after="80" w:line="240" w:lineRule="auto"/>
              <w:jc w:val="both"/>
              <w:textAlignment w:val="baseline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De ser el caso, acto administrativo de levantamiento de vedas.</w:t>
            </w:r>
          </w:p>
          <w:p w14:paraId="15C9B76E" w14:textId="1C39D4C7" w:rsidR="00D1602C" w:rsidRDefault="00D1602C" w:rsidP="00313656">
            <w:pPr>
              <w:numPr>
                <w:ilvl w:val="0"/>
                <w:numId w:val="1"/>
              </w:numPr>
              <w:suppressAutoHyphens/>
              <w:autoSpaceDN w:val="0"/>
              <w:spacing w:before="80" w:after="80" w:line="240" w:lineRule="auto"/>
              <w:jc w:val="both"/>
              <w:textAlignment w:val="baseline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Formato</w:t>
            </w:r>
            <w:r w:rsidR="00D96E4E">
              <w:rPr>
                <w:rFonts w:ascii="Arial Narrow" w:eastAsia="Times New Roman" w:hAnsi="Arial Narrow" w:cs="Calibri"/>
                <w:sz w:val="20"/>
                <w:lang w:val="es-ES" w:eastAsia="es-CO"/>
              </w:rPr>
              <w:t xml:space="preserve"> </w:t>
            </w:r>
            <w:r w:rsidR="00D96E4E" w:rsidRPr="007745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vigente</w:t>
            </w:r>
            <w:r w:rsidRPr="007745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 xml:space="preserve"> </w:t>
            </w:r>
            <w:r w:rsidR="00D96E4E" w:rsidRPr="00D96E4E">
              <w:rPr>
                <w:rFonts w:ascii="Arial Narrow" w:eastAsia="Times New Roman" w:hAnsi="Arial Narrow" w:cs="Calibri"/>
                <w:sz w:val="20"/>
                <w:lang w:val="es-ES" w:eastAsia="es-CO"/>
              </w:rPr>
              <w:t>“</w:t>
            </w:r>
            <w:r w:rsidR="00D96E4E" w:rsidRPr="00D96E4E">
              <w:rPr>
                <w:rFonts w:ascii="Arial Narrow" w:eastAsia="Times New Roman" w:hAnsi="Arial Narrow" w:cs="Calibri"/>
                <w:i/>
                <w:iCs/>
                <w:sz w:val="20"/>
                <w:lang w:val="es-ES" w:eastAsia="es-CO"/>
              </w:rPr>
              <w:t>Solicitud de Autorización de Recolección de Especies Amenazadas, Endémicas o Vedadas</w:t>
            </w:r>
            <w:r w:rsidR="00D96E4E" w:rsidRPr="00D96E4E">
              <w:rPr>
                <w:rFonts w:ascii="Arial Narrow" w:eastAsia="Times New Roman" w:hAnsi="Arial Narrow" w:cs="Calibri"/>
                <w:sz w:val="20"/>
                <w:lang w:val="es-ES" w:eastAsia="es-CO"/>
              </w:rPr>
              <w:t>” Código AAMB_FO_48</w:t>
            </w:r>
            <w:r w:rsidR="00313656">
              <w:rPr>
                <w:rFonts w:ascii="Arial Narrow" w:eastAsia="Times New Roman" w:hAnsi="Arial Narrow" w:cs="Calibri"/>
                <w:sz w:val="20"/>
                <w:lang w:val="es-ES" w:eastAsia="es-CO"/>
              </w:rPr>
              <w:t xml:space="preserve"> </w:t>
            </w:r>
            <w:r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debidamente diligenciado y firmado.</w:t>
            </w:r>
          </w:p>
          <w:p w14:paraId="768EAE2E" w14:textId="77777777" w:rsidR="00D1602C" w:rsidRPr="00D1602C" w:rsidRDefault="00D1602C" w:rsidP="00313656">
            <w:pPr>
              <w:numPr>
                <w:ilvl w:val="0"/>
                <w:numId w:val="1"/>
              </w:numPr>
              <w:suppressAutoHyphens/>
              <w:autoSpaceDN w:val="0"/>
              <w:spacing w:before="80" w:after="80" w:line="240" w:lineRule="auto"/>
              <w:jc w:val="both"/>
              <w:textAlignment w:val="baseline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Certificación del Ministerio del Interior sobre la presencia o no de grupos étnicos en el territorio en las localidades propuestas para la recolección de especímenes.</w:t>
            </w:r>
          </w:p>
          <w:p w14:paraId="5ABD15E4" w14:textId="77777777" w:rsidR="00D1602C" w:rsidRPr="00D1602C" w:rsidRDefault="00D1602C" w:rsidP="00313656">
            <w:pPr>
              <w:numPr>
                <w:ilvl w:val="0"/>
                <w:numId w:val="1"/>
              </w:numPr>
              <w:suppressAutoHyphens/>
              <w:autoSpaceDN w:val="0"/>
              <w:spacing w:before="80" w:after="80" w:line="240" w:lineRule="auto"/>
              <w:jc w:val="both"/>
              <w:textAlignment w:val="baseline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Acta de protocolización de la consulta previa cuando sea necesaria.</w:t>
            </w:r>
          </w:p>
          <w:p w14:paraId="22FDBD59" w14:textId="77777777" w:rsidR="00D1602C" w:rsidRPr="00D1602C" w:rsidRDefault="00D1602C" w:rsidP="00313656">
            <w:pPr>
              <w:suppressAutoHyphens/>
              <w:autoSpaceDN w:val="0"/>
              <w:spacing w:before="80" w:after="80" w:line="240" w:lineRule="auto"/>
              <w:jc w:val="both"/>
              <w:rPr>
                <w:rFonts w:ascii="Arial Narrow" w:eastAsia="Times New Roman" w:hAnsi="Arial Narrow" w:cs="Calibri"/>
                <w:b/>
                <w:sz w:val="20"/>
                <w:lang w:val="es-ES" w:eastAsia="es-CO"/>
              </w:rPr>
            </w:pPr>
          </w:p>
          <w:p w14:paraId="7B55B9EC" w14:textId="3618EC1A" w:rsidR="00D1602C" w:rsidRPr="00D1602C" w:rsidRDefault="00F24CA5" w:rsidP="00313656">
            <w:pPr>
              <w:suppressAutoHyphens/>
              <w:autoSpaceDN w:val="0"/>
              <w:spacing w:before="80" w:after="80" w:line="240" w:lineRule="auto"/>
              <w:jc w:val="both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  <w:r>
              <w:rPr>
                <w:rFonts w:ascii="Arial Narrow" w:eastAsia="Times New Roman" w:hAnsi="Arial Narrow" w:cs="Calibri"/>
                <w:b/>
                <w:sz w:val="20"/>
                <w:lang w:val="es-ES" w:eastAsia="es-CO"/>
              </w:rPr>
              <w:t>7</w:t>
            </w:r>
            <w:r w:rsidR="00D1602C" w:rsidRPr="00D1602C">
              <w:rPr>
                <w:rFonts w:ascii="Arial Narrow" w:eastAsia="Times New Roman" w:hAnsi="Arial Narrow" w:cs="Calibri"/>
                <w:b/>
                <w:sz w:val="20"/>
                <w:lang w:val="es-ES" w:eastAsia="es-CO"/>
              </w:rPr>
              <w:t>.2.</w:t>
            </w:r>
            <w:r w:rsidR="00D1602C"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 xml:space="preserve"> Los investigadores extranjeros que realicen una solicitud de Permiso Individual de Recolección además del cumplimiento de los anteriores requisitos, deberán presentar:</w:t>
            </w:r>
          </w:p>
          <w:p w14:paraId="22CA9496" w14:textId="77777777" w:rsidR="00D1602C" w:rsidRPr="00D1602C" w:rsidRDefault="00D1602C" w:rsidP="00313656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80" w:after="80" w:line="240" w:lineRule="auto"/>
              <w:jc w:val="both"/>
              <w:textAlignment w:val="baseline"/>
              <w:rPr>
                <w:rFonts w:ascii="Arial Narrow" w:eastAsia="Calibri" w:hAnsi="Arial Narrow" w:cs="Calibri"/>
                <w:sz w:val="20"/>
                <w:lang w:eastAsia="es-CO"/>
              </w:rPr>
            </w:pPr>
            <w:r w:rsidRPr="00D1602C">
              <w:rPr>
                <w:rFonts w:ascii="Arial Narrow" w:eastAsia="Calibri" w:hAnsi="Arial Narrow" w:cs="Calibri"/>
                <w:sz w:val="20"/>
                <w:lang w:eastAsia="es-CO"/>
              </w:rPr>
              <w:t>Carta de la Institución Nacional de Investigación manifestando que acepta su participación en el respectivo proyecto de investigación.</w:t>
            </w:r>
          </w:p>
          <w:p w14:paraId="007D14C8" w14:textId="4BE6DFC1" w:rsidR="00D1602C" w:rsidRPr="00313656" w:rsidRDefault="00D1602C" w:rsidP="00313656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80" w:after="80" w:line="240" w:lineRule="auto"/>
              <w:jc w:val="both"/>
              <w:textAlignment w:val="baseline"/>
              <w:rPr>
                <w:rFonts w:ascii="Arial Narrow" w:eastAsia="Calibri" w:hAnsi="Arial Narrow" w:cs="Calibri"/>
                <w:sz w:val="20"/>
                <w:lang w:eastAsia="es-CO"/>
              </w:rPr>
            </w:pPr>
            <w:r w:rsidRPr="00D1602C">
              <w:rPr>
                <w:rFonts w:ascii="Arial Narrow" w:eastAsia="Calibri" w:hAnsi="Arial Narrow" w:cs="Calibri"/>
                <w:sz w:val="20"/>
                <w:lang w:eastAsia="es-CO"/>
              </w:rPr>
              <w:t xml:space="preserve">Copia del acuerdo de cooperación suscrito entre la institución de educación superior o instituto de investigación extranjera y la Institución Nacional de Investigación respectiva. </w:t>
            </w:r>
          </w:p>
          <w:p w14:paraId="73F3A6F4" w14:textId="71A49D3F" w:rsidR="00D1602C" w:rsidRPr="00D96E4E" w:rsidRDefault="00F24CA5" w:rsidP="00D96E4E">
            <w:pPr>
              <w:suppressAutoHyphens/>
              <w:autoSpaceDN w:val="0"/>
              <w:spacing w:before="80" w:line="240" w:lineRule="auto"/>
              <w:jc w:val="both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  <w:r>
              <w:rPr>
                <w:rFonts w:ascii="Arial Narrow" w:eastAsia="Times New Roman" w:hAnsi="Arial Narrow" w:cs="Calibri"/>
                <w:b/>
                <w:sz w:val="20"/>
                <w:lang w:val="es-ES" w:eastAsia="es-CO"/>
              </w:rPr>
              <w:t>7</w:t>
            </w:r>
            <w:r w:rsidR="00D1602C" w:rsidRPr="00D1602C">
              <w:rPr>
                <w:rFonts w:ascii="Arial Narrow" w:eastAsia="Times New Roman" w:hAnsi="Arial Narrow" w:cs="Calibri"/>
                <w:b/>
                <w:sz w:val="20"/>
                <w:lang w:val="es-ES" w:eastAsia="es-CO"/>
              </w:rPr>
              <w:t xml:space="preserve">.3.  </w:t>
            </w:r>
            <w:r w:rsidR="00D1602C"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Los investigadores de instituciones extranjeras vinculados un Permiso Marco de Recolección, que pretendan realizar actividades de recolección de especímenes deberán estar vinculados a una Institución Nacional de Investigación que cuente con un Permiso Marco o a una institución extranjera que tenga un acuerdo de cooperación vigente con una Institución Nacional de Investigación que cuente con dicho permiso.</w:t>
            </w:r>
          </w:p>
          <w:p w14:paraId="6558DFF7" w14:textId="77777777" w:rsidR="00D1602C" w:rsidRPr="00D1602C" w:rsidRDefault="00D1602C" w:rsidP="00313656">
            <w:pPr>
              <w:suppressAutoHyphens/>
              <w:autoSpaceDN w:val="0"/>
              <w:spacing w:before="80" w:after="80" w:line="240" w:lineRule="auto"/>
              <w:jc w:val="both"/>
              <w:rPr>
                <w:rFonts w:ascii="Arial Narrow" w:eastAsia="Times New Roman" w:hAnsi="Arial Narrow" w:cs="Calibri"/>
                <w:b/>
                <w:sz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lastRenderedPageBreak/>
              <w:t>Todos los documentos deben estar traducidos al castellano y estar debidamente legalizados o apostillados según el caso.</w:t>
            </w:r>
          </w:p>
          <w:p w14:paraId="1D94F45A" w14:textId="77777777" w:rsidR="00D1602C" w:rsidRPr="00D1602C" w:rsidRDefault="00D1602C" w:rsidP="00313656">
            <w:pPr>
              <w:suppressAutoHyphens/>
              <w:autoSpaceDN w:val="0"/>
              <w:spacing w:before="80" w:after="80" w:line="240" w:lineRule="auto"/>
              <w:jc w:val="both"/>
              <w:rPr>
                <w:rFonts w:ascii="Arial Narrow" w:eastAsia="Times New Roman" w:hAnsi="Arial Narrow" w:cs="Calibri"/>
                <w:b/>
                <w:sz w:val="20"/>
                <w:lang w:val="es-ES" w:eastAsia="es-CO"/>
              </w:rPr>
            </w:pPr>
          </w:p>
          <w:p w14:paraId="766EF091" w14:textId="36B8A33D" w:rsidR="00D1602C" w:rsidRDefault="00F24CA5" w:rsidP="00313656">
            <w:pPr>
              <w:suppressAutoHyphens/>
              <w:autoSpaceDN w:val="0"/>
              <w:spacing w:before="80" w:after="80" w:line="240" w:lineRule="auto"/>
              <w:jc w:val="both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  <w:r>
              <w:rPr>
                <w:rFonts w:ascii="Arial Narrow" w:eastAsia="Times New Roman" w:hAnsi="Arial Narrow" w:cs="Calibri"/>
                <w:b/>
                <w:sz w:val="20"/>
                <w:lang w:val="es-ES" w:eastAsia="es-CO"/>
              </w:rPr>
              <w:t>7</w:t>
            </w:r>
            <w:r w:rsidR="00D1602C" w:rsidRPr="00D1602C">
              <w:rPr>
                <w:rFonts w:ascii="Arial Narrow" w:eastAsia="Times New Roman" w:hAnsi="Arial Narrow" w:cs="Calibri"/>
                <w:b/>
                <w:sz w:val="20"/>
                <w:lang w:val="es-ES" w:eastAsia="es-CO"/>
              </w:rPr>
              <w:t>.4.</w:t>
            </w:r>
            <w:r w:rsidR="00D1602C"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 xml:space="preserve"> En el caso de las autorizaciones en PN</w:t>
            </w:r>
            <w:r w:rsidR="00D1602C" w:rsidRPr="007745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N</w:t>
            </w:r>
            <w:r w:rsidR="001710FC" w:rsidRPr="007745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C</w:t>
            </w:r>
            <w:r w:rsidR="00D1602C"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, el titular del permiso marco será el responsable de dar cumplimiento a las autorizaciones y obligaciones establecidas en el acto administrativo que otorgue la autorización, por tanto</w:t>
            </w:r>
            <w:r w:rsidR="00A3254D">
              <w:rPr>
                <w:rFonts w:ascii="Arial Narrow" w:eastAsia="Times New Roman" w:hAnsi="Arial Narrow" w:cs="Calibri"/>
                <w:sz w:val="20"/>
                <w:lang w:val="es-ES" w:eastAsia="es-CO"/>
              </w:rPr>
              <w:t>,</w:t>
            </w:r>
            <w:r w:rsidR="00D1602C"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 xml:space="preserve"> deberá garantizar buenas prácticas en relación con número total de muestras, frecuencia de muestreo, puntos de muestreo, entre otros aspectos, de manera que la recolección no cause afectación a las especies o a los ecosistemas.</w:t>
            </w:r>
          </w:p>
          <w:p w14:paraId="40F5E347" w14:textId="341CF203" w:rsidR="00A3254D" w:rsidRDefault="00A3254D" w:rsidP="00313656">
            <w:pPr>
              <w:suppressAutoHyphens/>
              <w:autoSpaceDN w:val="0"/>
              <w:spacing w:before="80" w:after="80" w:line="240" w:lineRule="auto"/>
              <w:jc w:val="both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</w:p>
          <w:p w14:paraId="190FDCA5" w14:textId="7C9CA3A5" w:rsidR="00D1602C" w:rsidRPr="00D1602C" w:rsidRDefault="00F24CA5" w:rsidP="00313656">
            <w:pPr>
              <w:suppressAutoHyphens/>
              <w:autoSpaceDN w:val="0"/>
              <w:spacing w:before="80" w:after="80" w:line="240" w:lineRule="auto"/>
              <w:jc w:val="both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  <w:r>
              <w:rPr>
                <w:rFonts w:ascii="Arial Narrow" w:eastAsia="Times New Roman" w:hAnsi="Arial Narrow" w:cs="Calibri"/>
                <w:b/>
                <w:sz w:val="20"/>
                <w:lang w:val="es-ES" w:eastAsia="es-CO"/>
              </w:rPr>
              <w:t>7</w:t>
            </w:r>
            <w:r w:rsidR="00D1602C" w:rsidRPr="00D1602C">
              <w:rPr>
                <w:rFonts w:ascii="Arial Narrow" w:eastAsia="Times New Roman" w:hAnsi="Arial Narrow" w:cs="Calibri"/>
                <w:b/>
                <w:sz w:val="20"/>
                <w:lang w:val="es-ES" w:eastAsia="es-CO"/>
              </w:rPr>
              <w:t xml:space="preserve">.5. </w:t>
            </w:r>
            <w:r w:rsidR="00D1602C"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En el caso del permiso individual de recolección el titular del permiso será el responsable de dar cumplimiento a las autorizaciones y obligaciones establecidas en el acto administrativo que otorgue el permis</w:t>
            </w:r>
            <w:r w:rsid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o, por tanto</w:t>
            </w:r>
            <w:r w:rsidR="00A3254D">
              <w:rPr>
                <w:rFonts w:ascii="Arial Narrow" w:eastAsia="Times New Roman" w:hAnsi="Arial Narrow" w:cs="Calibri"/>
                <w:sz w:val="20"/>
                <w:lang w:val="es-ES" w:eastAsia="es-CO"/>
              </w:rPr>
              <w:t>,</w:t>
            </w:r>
            <w:r w:rsid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 xml:space="preserve"> deberá garantizar </w:t>
            </w:r>
            <w:r w:rsidR="00D1602C"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buenas prácticas en relación con número total de muestras, frecuencia de muestreo, puntos de muestreo, entre otros aspectos, de manera que la recolección no cause afectación a las especies o a los ecosistemas.</w:t>
            </w:r>
          </w:p>
          <w:p w14:paraId="1090640F" w14:textId="77777777" w:rsidR="00D1602C" w:rsidRPr="00D1602C" w:rsidRDefault="00D1602C" w:rsidP="00313656">
            <w:pPr>
              <w:suppressAutoHyphens/>
              <w:autoSpaceDN w:val="0"/>
              <w:spacing w:before="80" w:after="80" w:line="240" w:lineRule="auto"/>
              <w:jc w:val="both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</w:p>
        </w:tc>
        <w:tc>
          <w:tcPr>
            <w:tcW w:w="42" w:type="dxa"/>
          </w:tcPr>
          <w:p w14:paraId="0E5B5D2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</w:p>
        </w:tc>
      </w:tr>
      <w:tr w:rsidR="00D1602C" w:rsidRPr="00D1602C" w14:paraId="48222A80" w14:textId="77777777" w:rsidTr="00F24CA5">
        <w:trPr>
          <w:trHeight w:val="1295"/>
        </w:trPr>
        <w:tc>
          <w:tcPr>
            <w:tcW w:w="11010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00F7B" w14:textId="77777777" w:rsidR="00D1602C" w:rsidRPr="001710FC" w:rsidRDefault="00D1602C" w:rsidP="00D1602C">
            <w:pPr>
              <w:suppressAutoHyphens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  <w:r w:rsidRPr="001710FC">
              <w:rPr>
                <w:rFonts w:ascii="Arial Narrow" w:eastAsia="Times New Roman" w:hAnsi="Arial Narrow" w:cs="Calibri"/>
                <w:sz w:val="20"/>
                <w:lang w:val="es-ES" w:eastAsia="es-CO"/>
              </w:rPr>
              <w:t xml:space="preserve">El solicitante manifiesta que la información consignada en esta solicitud es fidedigna y se sujetará a la normatividad vigente y actos administrativos reglamentarios. </w:t>
            </w:r>
          </w:p>
          <w:p w14:paraId="523ED27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</w:p>
          <w:p w14:paraId="4F1C6DD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</w:p>
          <w:p w14:paraId="10AF2980" w14:textId="3FF39BAB" w:rsidR="00D1602C" w:rsidRDefault="00D1602C" w:rsidP="00D1602C">
            <w:pPr>
              <w:suppressAutoHyphens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</w:p>
          <w:p w14:paraId="7FA7C30A" w14:textId="77777777" w:rsidR="00A3254D" w:rsidRPr="00D1602C" w:rsidRDefault="00A3254D" w:rsidP="00D1602C">
            <w:pPr>
              <w:suppressAutoHyphens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</w:p>
          <w:p w14:paraId="2AD7DD2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ES" w:eastAsia="es-CO"/>
              </w:rPr>
              <w:t>___________________________</w:t>
            </w:r>
          </w:p>
          <w:p w14:paraId="364C103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3254D">
              <w:rPr>
                <w:rFonts w:ascii="Arial Narrow" w:eastAsia="Times New Roman" w:hAnsi="Arial Narrow" w:cs="Calibri"/>
                <w:b/>
                <w:bCs/>
                <w:lang w:val="es-ES" w:eastAsia="es-CO"/>
              </w:rPr>
              <w:t>FIRMA DEL SOLICITANTE</w:t>
            </w:r>
          </w:p>
        </w:tc>
        <w:tc>
          <w:tcPr>
            <w:tcW w:w="42" w:type="dxa"/>
          </w:tcPr>
          <w:p w14:paraId="1F16C8C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61C55C05" w14:textId="77777777" w:rsidR="00D1602C" w:rsidRDefault="00D1602C"/>
    <w:sectPr w:rsidR="00D160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B3C49" w14:textId="77777777" w:rsidR="003C0720" w:rsidRDefault="003C0720" w:rsidP="00D1602C">
      <w:pPr>
        <w:spacing w:after="0" w:line="240" w:lineRule="auto"/>
      </w:pPr>
      <w:r>
        <w:separator/>
      </w:r>
    </w:p>
  </w:endnote>
  <w:endnote w:type="continuationSeparator" w:id="0">
    <w:p w14:paraId="621586EE" w14:textId="77777777" w:rsidR="003C0720" w:rsidRDefault="003C0720" w:rsidP="00D1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n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0A532" w14:textId="77777777" w:rsidR="00AA6045" w:rsidRDefault="00AA60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DE2A8" w14:textId="77777777" w:rsidR="00AA6045" w:rsidRDefault="00AA604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D97D9" w14:textId="77777777" w:rsidR="00AA6045" w:rsidRDefault="00AA60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58F35" w14:textId="77777777" w:rsidR="003C0720" w:rsidRDefault="003C0720" w:rsidP="00D1602C">
      <w:pPr>
        <w:spacing w:after="0" w:line="240" w:lineRule="auto"/>
      </w:pPr>
      <w:r>
        <w:separator/>
      </w:r>
    </w:p>
  </w:footnote>
  <w:footnote w:type="continuationSeparator" w:id="0">
    <w:p w14:paraId="35523ACC" w14:textId="77777777" w:rsidR="003C0720" w:rsidRDefault="003C0720" w:rsidP="00D16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EEA1B" w14:textId="77777777" w:rsidR="00AA6045" w:rsidRDefault="00AA60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108"/>
      <w:gridCol w:w="2399"/>
    </w:tblGrid>
    <w:tr w:rsidR="00D1602C" w:rsidRPr="00D1602C" w14:paraId="2A9087C4" w14:textId="77777777" w:rsidTr="00AC6B95">
      <w:trPr>
        <w:trHeight w:val="567"/>
        <w:jc w:val="center"/>
      </w:trPr>
      <w:tc>
        <w:tcPr>
          <w:tcW w:w="15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B0A35E5" w14:textId="03EEBDD3" w:rsidR="00D1602C" w:rsidRPr="00D1602C" w:rsidRDefault="00AC6B95" w:rsidP="00AC6B95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Times New Roman" w:eastAsia="none" w:hAnsi="Times New Roman" w:cs="none"/>
              <w:kern w:val="3"/>
            </w:rPr>
          </w:pPr>
          <w:r>
            <w:fldChar w:fldCharType="begin"/>
          </w:r>
          <w:r>
            <w:instrText xml:space="preserve"> INCLUDEPICTURE "https://intranet.parquesnacionales.gov.co/wp-content/uploads/2021/05/logo-parques-vertical.png" \* MERGEFORMATINET </w:instrText>
          </w:r>
          <w:r>
            <w:fldChar w:fldCharType="separate"/>
          </w:r>
          <w:r w:rsidRPr="00846139">
            <w:rPr>
              <w:noProof/>
              <w:lang w:eastAsia="es-CO"/>
            </w:rPr>
            <w:drawing>
              <wp:inline distT="0" distB="0" distL="0" distR="0" wp14:anchorId="78F4F847" wp14:editId="68E5B793">
                <wp:extent cx="741045" cy="646430"/>
                <wp:effectExtent l="0" t="0" r="0" b="0"/>
                <wp:docPr id="15" name="Ima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4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10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7F65E4D" w14:textId="77777777" w:rsidR="00D1602C" w:rsidRDefault="00D1602C" w:rsidP="00AC6B95">
          <w:pPr>
            <w:tabs>
              <w:tab w:val="left" w:pos="1230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 Narrow" w:eastAsia="Times New Roman" w:hAnsi="Arial Narrow" w:cs="Arial"/>
              <w:b/>
              <w:bCs/>
              <w:spacing w:val="-1"/>
              <w:lang w:eastAsia="es-ES"/>
            </w:rPr>
          </w:pPr>
          <w:r w:rsidRPr="00313656">
            <w:rPr>
              <w:rFonts w:ascii="Arial Narrow" w:eastAsia="Times New Roman" w:hAnsi="Arial Narrow" w:cs="Arial"/>
              <w:b/>
              <w:bCs/>
              <w:spacing w:val="-1"/>
              <w:lang w:eastAsia="es-ES"/>
            </w:rPr>
            <w:t>SOLICITUD DE RECOLECCIÓN DE ESPECÍMENES DENTRO DEL SISTEMA DE PARQUES NACIONALES NATURALES</w:t>
          </w:r>
        </w:p>
        <w:p w14:paraId="78A2FF1B" w14:textId="56DDFD60" w:rsidR="005521E5" w:rsidRPr="00313656" w:rsidRDefault="005521E5" w:rsidP="00AC6B95">
          <w:pPr>
            <w:tabs>
              <w:tab w:val="left" w:pos="1230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 Narrow" w:eastAsia="Times New Roman" w:hAnsi="Arial Narrow" w:cs="Arial"/>
              <w:b/>
              <w:lang w:val="es-ES" w:eastAsia="es-ES"/>
            </w:rPr>
          </w:pPr>
          <w:bookmarkStart w:id="0" w:name="_GoBack"/>
          <w:bookmarkEnd w:id="0"/>
        </w:p>
      </w:tc>
      <w:tc>
        <w:tcPr>
          <w:tcW w:w="2399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45F3870B" w14:textId="5618FEDD" w:rsidR="00D1602C" w:rsidRPr="00AA6045" w:rsidRDefault="00D1602C" w:rsidP="00AC6B95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Arial Narrow" w:eastAsia="none" w:hAnsi="Arial Narrow" w:cs="none"/>
              <w:kern w:val="3"/>
            </w:rPr>
          </w:pPr>
          <w:r w:rsidRPr="00AA6045">
            <w:rPr>
              <w:rFonts w:ascii="Arial Narrow" w:eastAsia="none" w:hAnsi="Arial Narrow" w:cs="none"/>
              <w:kern w:val="3"/>
            </w:rPr>
            <w:t>Código: A</w:t>
          </w:r>
          <w:r w:rsidR="00100BC3" w:rsidRPr="00AA6045">
            <w:rPr>
              <w:rFonts w:ascii="Arial Narrow" w:eastAsia="none" w:hAnsi="Arial Narrow" w:cs="none"/>
              <w:kern w:val="3"/>
            </w:rPr>
            <w:t>AMB_FO_45</w:t>
          </w:r>
        </w:p>
      </w:tc>
    </w:tr>
    <w:tr w:rsidR="00D1602C" w:rsidRPr="00D1602C" w14:paraId="0634EDF6" w14:textId="77777777" w:rsidTr="00AC6B95">
      <w:tblPrEx>
        <w:tblCellMar>
          <w:left w:w="10" w:type="dxa"/>
          <w:right w:w="10" w:type="dxa"/>
        </w:tblCellMar>
      </w:tblPrEx>
      <w:trPr>
        <w:trHeight w:val="567"/>
        <w:jc w:val="center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5B52AB8" w14:textId="77777777" w:rsidR="00D1602C" w:rsidRPr="00D1602C" w:rsidRDefault="00D1602C" w:rsidP="00D1602C">
          <w:pPr>
            <w:suppressAutoHyphens/>
            <w:autoSpaceDN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</w:p>
      </w:tc>
      <w:tc>
        <w:tcPr>
          <w:tcW w:w="510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2349762" w14:textId="77777777" w:rsidR="00D1602C" w:rsidRPr="00D1602C" w:rsidRDefault="00D1602C" w:rsidP="00AC6B95">
          <w:pPr>
            <w:suppressAutoHyphens/>
            <w:autoSpaceDN w:val="0"/>
            <w:spacing w:after="0" w:line="240" w:lineRule="auto"/>
            <w:textAlignment w:val="baseline"/>
            <w:rPr>
              <w:rFonts w:ascii="Arial Narrow" w:eastAsia="Times New Roman" w:hAnsi="Arial Narrow" w:cs="Times New Roman"/>
              <w:sz w:val="24"/>
              <w:szCs w:val="24"/>
              <w:lang w:val="es-ES" w:eastAsia="es-ES"/>
            </w:rPr>
          </w:pPr>
        </w:p>
      </w:tc>
      <w:tc>
        <w:tcPr>
          <w:tcW w:w="2399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E2F4348" w14:textId="6C0795AA" w:rsidR="00D1602C" w:rsidRPr="00AA6045" w:rsidRDefault="00AA6045" w:rsidP="00AC6B95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Arial Narrow" w:eastAsia="none" w:hAnsi="Arial Narrow" w:cs="none"/>
              <w:kern w:val="3"/>
            </w:rPr>
          </w:pPr>
          <w:r w:rsidRPr="00AA6045">
            <w:rPr>
              <w:rFonts w:ascii="Arial Narrow" w:eastAsia="none" w:hAnsi="Arial Narrow" w:cs="none"/>
              <w:kern w:val="3"/>
            </w:rPr>
            <w:t>Versión: 3</w:t>
          </w:r>
        </w:p>
      </w:tc>
    </w:tr>
    <w:tr w:rsidR="00D1602C" w:rsidRPr="00D1602C" w14:paraId="45520025" w14:textId="77777777" w:rsidTr="00AC6B95">
      <w:tblPrEx>
        <w:tblCellMar>
          <w:left w:w="10" w:type="dxa"/>
          <w:right w:w="10" w:type="dxa"/>
        </w:tblCellMar>
      </w:tblPrEx>
      <w:trPr>
        <w:trHeight w:val="567"/>
        <w:jc w:val="center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799B0D0" w14:textId="77777777" w:rsidR="00D1602C" w:rsidRPr="00D1602C" w:rsidRDefault="00D1602C" w:rsidP="00D1602C">
          <w:pPr>
            <w:suppressAutoHyphens/>
            <w:autoSpaceDN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</w:p>
      </w:tc>
      <w:tc>
        <w:tcPr>
          <w:tcW w:w="510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E20E91E" w14:textId="77777777" w:rsidR="00D1602C" w:rsidRPr="00D1602C" w:rsidRDefault="00D1602C" w:rsidP="00AC6B95">
          <w:pPr>
            <w:suppressAutoHyphens/>
            <w:autoSpaceDN w:val="0"/>
            <w:spacing w:after="0" w:line="240" w:lineRule="auto"/>
            <w:textAlignment w:val="baseline"/>
            <w:rPr>
              <w:rFonts w:ascii="Arial Narrow" w:eastAsia="Times New Roman" w:hAnsi="Arial Narrow" w:cs="Times New Roman"/>
              <w:sz w:val="24"/>
              <w:szCs w:val="24"/>
              <w:lang w:val="es-ES" w:eastAsia="es-ES"/>
            </w:rPr>
          </w:pPr>
        </w:p>
      </w:tc>
      <w:tc>
        <w:tcPr>
          <w:tcW w:w="23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78C1D6F" w14:textId="54131860" w:rsidR="00D1602C" w:rsidRPr="00AA6045" w:rsidRDefault="00D1602C" w:rsidP="00AA6045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Arial Narrow" w:eastAsia="none" w:hAnsi="Arial Narrow" w:cs="none"/>
              <w:kern w:val="3"/>
            </w:rPr>
          </w:pPr>
          <w:r w:rsidRPr="00AA6045">
            <w:rPr>
              <w:rFonts w:ascii="Arial Narrow" w:eastAsia="none" w:hAnsi="Arial Narrow" w:cs="none"/>
              <w:kern w:val="3"/>
            </w:rPr>
            <w:t>Vigente desde:</w:t>
          </w:r>
          <w:r w:rsidR="00313656" w:rsidRPr="00AA6045">
            <w:rPr>
              <w:rFonts w:ascii="Arial Narrow" w:eastAsia="none" w:hAnsi="Arial Narrow" w:cs="none"/>
              <w:kern w:val="3"/>
            </w:rPr>
            <w:t xml:space="preserve"> </w:t>
          </w:r>
          <w:r w:rsidR="00AA6045" w:rsidRPr="00AA6045">
            <w:rPr>
              <w:rFonts w:ascii="Arial Narrow" w:eastAsia="none" w:hAnsi="Arial Narrow" w:cs="none"/>
              <w:kern w:val="3"/>
            </w:rPr>
            <w:t>04/04/2022</w:t>
          </w:r>
        </w:p>
      </w:tc>
    </w:tr>
  </w:tbl>
  <w:p w14:paraId="75DC5697" w14:textId="77777777" w:rsidR="00D1602C" w:rsidRDefault="00D1602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059FD" w14:textId="77777777" w:rsidR="00AA6045" w:rsidRDefault="00AA604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64728"/>
    <w:multiLevelType w:val="multilevel"/>
    <w:tmpl w:val="1C404BB8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94AA2"/>
    <w:multiLevelType w:val="multilevel"/>
    <w:tmpl w:val="720E23CA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cs="Calibri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2C"/>
    <w:rsid w:val="00100BC3"/>
    <w:rsid w:val="001710FC"/>
    <w:rsid w:val="002540F7"/>
    <w:rsid w:val="00303F59"/>
    <w:rsid w:val="00313656"/>
    <w:rsid w:val="00352D07"/>
    <w:rsid w:val="00367184"/>
    <w:rsid w:val="003722C8"/>
    <w:rsid w:val="003C0720"/>
    <w:rsid w:val="004E7591"/>
    <w:rsid w:val="005521E5"/>
    <w:rsid w:val="006B48EF"/>
    <w:rsid w:val="0077452C"/>
    <w:rsid w:val="00896BDA"/>
    <w:rsid w:val="008B56C3"/>
    <w:rsid w:val="008D0A68"/>
    <w:rsid w:val="00907331"/>
    <w:rsid w:val="00A3254D"/>
    <w:rsid w:val="00AA6045"/>
    <w:rsid w:val="00AC6B95"/>
    <w:rsid w:val="00CD1910"/>
    <w:rsid w:val="00D1602C"/>
    <w:rsid w:val="00D96E4E"/>
    <w:rsid w:val="00DD6C51"/>
    <w:rsid w:val="00E12CF5"/>
    <w:rsid w:val="00E80A5E"/>
    <w:rsid w:val="00F2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A45CF"/>
  <w15:chartTrackingRefBased/>
  <w15:docId w15:val="{0F0FE6C3-CDEF-44B8-9955-701629E8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C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6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602C"/>
  </w:style>
  <w:style w:type="paragraph" w:styleId="Piedepgina">
    <w:name w:val="footer"/>
    <w:basedOn w:val="Normal"/>
    <w:link w:val="PiedepginaCar"/>
    <w:uiPriority w:val="99"/>
    <w:unhideWhenUsed/>
    <w:rsid w:val="00D16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ALVIS</dc:creator>
  <cp:keywords/>
  <dc:description/>
  <cp:lastModifiedBy>YEYA</cp:lastModifiedBy>
  <cp:revision>3</cp:revision>
  <dcterms:created xsi:type="dcterms:W3CDTF">2022-04-04T18:06:00Z</dcterms:created>
  <dcterms:modified xsi:type="dcterms:W3CDTF">2022-04-04T18:07:00Z</dcterms:modified>
</cp:coreProperties>
</file>