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296"/>
        <w:gridCol w:w="1833"/>
        <w:gridCol w:w="907"/>
        <w:gridCol w:w="158"/>
        <w:gridCol w:w="1065"/>
        <w:gridCol w:w="148"/>
        <w:gridCol w:w="1370"/>
        <w:gridCol w:w="611"/>
        <w:gridCol w:w="2130"/>
      </w:tblGrid>
      <w:tr w:rsidR="00E6443E" w:rsidRPr="00EE06AF" w14:paraId="342CE229" w14:textId="77777777" w:rsidTr="003F5C11">
        <w:trPr>
          <w:trHeight w:val="25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24FA2FF" w14:textId="77777777" w:rsidR="003F5C11" w:rsidRPr="003F5C11" w:rsidRDefault="004A17A0" w:rsidP="003F5C11">
            <w:pPr>
              <w:spacing w:before="60" w:after="60"/>
              <w:ind w:left="7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b/>
                <w:sz w:val="22"/>
                <w:szCs w:val="22"/>
              </w:rPr>
              <w:t>Plan de trabajo</w:t>
            </w:r>
            <w:r w:rsidR="00FB4FD6" w:rsidRPr="00EE06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F2D6C">
              <w:rPr>
                <w:rFonts w:ascii="Arial Narrow" w:hAnsi="Arial Narrow" w:cs="Arial"/>
                <w:b/>
                <w:sz w:val="22"/>
                <w:szCs w:val="22"/>
              </w:rPr>
              <w:t xml:space="preserve">del servicio del Guardaparque </w:t>
            </w:r>
            <w:r w:rsidR="00FB4FD6" w:rsidRPr="00EE06AF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="00E6443E" w:rsidRPr="00EE06AF">
              <w:rPr>
                <w:rFonts w:ascii="Arial Narrow" w:hAnsi="Arial Narrow" w:cs="Arial"/>
                <w:b/>
                <w:sz w:val="22"/>
                <w:szCs w:val="22"/>
              </w:rPr>
              <w:t>oluntario</w:t>
            </w:r>
          </w:p>
        </w:tc>
      </w:tr>
      <w:tr w:rsidR="003F5C11" w:rsidRPr="00EE06AF" w14:paraId="7EB45979" w14:textId="77777777" w:rsidTr="003F5C11">
        <w:trPr>
          <w:trHeight w:val="25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ED0A59" w14:textId="77777777" w:rsidR="003F5C11" w:rsidRDefault="003F5C11" w:rsidP="00D36865">
            <w:pPr>
              <w:spacing w:before="60" w:after="60"/>
              <w:jc w:val="both"/>
              <w:rPr>
                <w:rFonts w:ascii="Arial Narrow" w:hAnsi="Arial Narrow" w:cs="Arial"/>
                <w:sz w:val="20"/>
              </w:rPr>
            </w:pPr>
            <w:r w:rsidRPr="003F5C11">
              <w:rPr>
                <w:rFonts w:ascii="Arial Narrow" w:hAnsi="Arial Narrow" w:cs="Arial"/>
                <w:sz w:val="20"/>
              </w:rPr>
              <w:t>**Él envió</w:t>
            </w:r>
            <w:r>
              <w:rPr>
                <w:rFonts w:ascii="Arial Narrow" w:hAnsi="Arial Narrow" w:cs="Arial"/>
                <w:sz w:val="20"/>
              </w:rPr>
              <w:t xml:space="preserve"> del plan de trabajo es</w:t>
            </w:r>
            <w:r w:rsidRPr="003F5C11">
              <w:rPr>
                <w:rFonts w:ascii="Arial Narrow" w:hAnsi="Arial Narrow" w:cs="Arial"/>
                <w:sz w:val="20"/>
              </w:rPr>
              <w:t xml:space="preserve"> obligatorio </w:t>
            </w:r>
            <w:r>
              <w:rPr>
                <w:rFonts w:ascii="Arial Narrow" w:hAnsi="Arial Narrow" w:cs="Arial"/>
                <w:sz w:val="20"/>
              </w:rPr>
              <w:t xml:space="preserve">enviar al </w:t>
            </w:r>
            <w:r w:rsidRPr="003F5C11">
              <w:rPr>
                <w:rFonts w:ascii="Arial Narrow" w:hAnsi="Arial Narrow" w:cs="Arial"/>
                <w:sz w:val="20"/>
              </w:rPr>
              <w:t>iniciar el servicio de voluntar</w:t>
            </w:r>
            <w:r>
              <w:rPr>
                <w:rFonts w:ascii="Arial Narrow" w:hAnsi="Arial Narrow" w:cs="Arial"/>
                <w:sz w:val="20"/>
              </w:rPr>
              <w:t>iado, lo cual permite control de voluntarios</w:t>
            </w:r>
            <w:r w:rsidRPr="003F5C11">
              <w:rPr>
                <w:rFonts w:ascii="Arial Narrow" w:hAnsi="Arial Narrow" w:cs="Arial"/>
                <w:sz w:val="20"/>
              </w:rPr>
              <w:t xml:space="preserve"> y soporte para incluir al </w:t>
            </w:r>
            <w:r>
              <w:rPr>
                <w:rFonts w:ascii="Arial Narrow" w:hAnsi="Arial Narrow" w:cs="Arial"/>
                <w:sz w:val="20"/>
              </w:rPr>
              <w:t>guardaparque</w:t>
            </w:r>
            <w:r w:rsidRPr="003F5C11">
              <w:rPr>
                <w:rFonts w:ascii="Arial Narrow" w:hAnsi="Arial Narrow" w:cs="Arial"/>
                <w:sz w:val="20"/>
              </w:rPr>
              <w:t xml:space="preserve"> en la póliza contra accidentes.</w:t>
            </w:r>
          </w:p>
          <w:p w14:paraId="78B2CECC" w14:textId="287A9F75" w:rsidR="003F5C11" w:rsidRPr="00EE06AF" w:rsidRDefault="003F5C11" w:rsidP="003F5C11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</w:rPr>
              <w:t xml:space="preserve">**El evaluador debe enviar el formato </w:t>
            </w:r>
            <w:r w:rsidR="0095722D">
              <w:rPr>
                <w:rFonts w:ascii="Arial Narrow" w:hAnsi="Arial Narrow" w:cs="Arial"/>
                <w:sz w:val="20"/>
              </w:rPr>
              <w:t xml:space="preserve">totalmente diligenciado y de forma clara </w:t>
            </w:r>
            <w:r>
              <w:rPr>
                <w:rFonts w:ascii="Arial Narrow" w:hAnsi="Arial Narrow" w:cs="Arial"/>
                <w:sz w:val="20"/>
              </w:rPr>
              <w:t xml:space="preserve">al correo  </w:t>
            </w:r>
            <w:r w:rsidRPr="003F5C11">
              <w:rPr>
                <w:rFonts w:ascii="Arial Narrow" w:hAnsi="Arial Narrow" w:cs="Arial"/>
                <w:b/>
                <w:color w:val="0070C0"/>
                <w:sz w:val="20"/>
                <w:u w:val="single"/>
              </w:rPr>
              <w:t>guardaparques.central@parquesnacionales.gov.co</w:t>
            </w:r>
            <w:r>
              <w:rPr>
                <w:rFonts w:ascii="Arial Narrow" w:hAnsi="Arial Narrow" w:cs="Arial"/>
                <w:b/>
                <w:color w:val="0070C0"/>
                <w:sz w:val="20"/>
                <w:u w:val="single"/>
              </w:rPr>
              <w:t>.</w:t>
            </w:r>
          </w:p>
        </w:tc>
      </w:tr>
      <w:tr w:rsidR="00795A1B" w:rsidRPr="00EE06AF" w14:paraId="782DD0EA" w14:textId="77777777" w:rsidTr="00795A1B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706A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sz w:val="22"/>
                <w:szCs w:val="22"/>
              </w:rPr>
              <w:t>Dependencia</w:t>
            </w:r>
          </w:p>
          <w:p w14:paraId="1BBA7D48" w14:textId="77777777" w:rsidR="00795A1B" w:rsidRDefault="00795A1B" w:rsidP="00795A1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5C6506C6" w14:textId="77777777" w:rsidR="00795A1B" w:rsidRPr="00EE06AF" w:rsidRDefault="00795A1B" w:rsidP="00795A1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CF0B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Área Protegida</w:t>
            </w:r>
          </w:p>
          <w:p w14:paraId="6830AF29" w14:textId="77777777" w:rsidR="00795A1B" w:rsidRDefault="00634DA8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0EED701" wp14:editId="15BB26D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41910</wp:posOffset>
                      </wp:positionV>
                      <wp:extent cx="438150" cy="285750"/>
                      <wp:effectExtent l="6350" t="10160" r="12700" b="889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1728802" id="Rectangle 2" o:spid="_x0000_s1026" style="position:absolute;margin-left:47.7pt;margin-top:3.3pt;width:34.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"/>
                  </w:pict>
                </mc:Fallback>
              </mc:AlternateContent>
            </w:r>
          </w:p>
          <w:p w14:paraId="2EBCB3C1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B042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Dirección Territorial</w:t>
            </w:r>
          </w:p>
          <w:p w14:paraId="379E8FD8" w14:textId="77777777" w:rsidR="00795A1B" w:rsidRDefault="00634DA8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CCF7AB" wp14:editId="1D462980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24130</wp:posOffset>
                      </wp:positionV>
                      <wp:extent cx="438150" cy="285750"/>
                      <wp:effectExtent l="9525" t="11430" r="9525" b="762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EF4C742" id="Rectangle 3" o:spid="_x0000_s1026" style="position:absolute;margin-left:45.2pt;margin-top:1.9pt;width:34.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"/>
                  </w:pict>
                </mc:Fallback>
              </mc:AlternateContent>
            </w:r>
          </w:p>
          <w:p w14:paraId="59013054" w14:textId="77777777" w:rsidR="00795A1B" w:rsidRPr="00EE06AF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DEB5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Nivel Central</w:t>
            </w:r>
          </w:p>
          <w:p w14:paraId="4C179793" w14:textId="77777777" w:rsidR="00795A1B" w:rsidRDefault="00634DA8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B2C6D4" wp14:editId="108276C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42545</wp:posOffset>
                      </wp:positionV>
                      <wp:extent cx="438150" cy="285750"/>
                      <wp:effectExtent l="13970" t="10795" r="5080" b="825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AA417D6" id="Rectangle 4" o:spid="_x0000_s1026" style="position:absolute;margin-left:46.5pt;margin-top:3.35pt;width:34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"/>
                  </w:pict>
                </mc:Fallback>
              </mc:AlternateContent>
            </w:r>
          </w:p>
          <w:p w14:paraId="401EC9BB" w14:textId="77777777" w:rsidR="00795A1B" w:rsidRPr="00EE06AF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795A1B" w:rsidRPr="00EE06AF" w14:paraId="4E8B539C" w14:textId="77777777" w:rsidTr="0095722D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BD61" w14:textId="3343DE9D" w:rsidR="00795A1B" w:rsidRPr="00EE06AF" w:rsidRDefault="00795A1B" w:rsidP="0095722D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Nombre </w:t>
            </w:r>
            <w:r w:rsidR="0095722D">
              <w:rPr>
                <w:rFonts w:ascii="Arial Narrow" w:hAnsi="Arial Narrow" w:cs="Arial"/>
                <w:sz w:val="22"/>
                <w:szCs w:val="22"/>
              </w:rPr>
              <w:t xml:space="preserve">completo </w:t>
            </w:r>
            <w:r>
              <w:rPr>
                <w:rFonts w:ascii="Arial Narrow" w:hAnsi="Arial Narrow" w:cs="Arial"/>
                <w:sz w:val="22"/>
                <w:szCs w:val="22"/>
              </w:rPr>
              <w:t>del Guardaparque Voluntario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3D9A" w14:textId="77777777" w:rsidR="00795A1B" w:rsidRPr="00EE06AF" w:rsidRDefault="00795A1B" w:rsidP="00E6443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3774" w14:textId="77777777" w:rsidR="00795A1B" w:rsidRDefault="00795A1B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Identificación</w:t>
            </w:r>
          </w:p>
          <w:p w14:paraId="29DF3662" w14:textId="03442679" w:rsidR="00795A1B" w:rsidRDefault="00634DA8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128561" wp14:editId="7993CE13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188595</wp:posOffset>
                      </wp:positionV>
                      <wp:extent cx="438150" cy="285750"/>
                      <wp:effectExtent l="6985" t="5715" r="12065" b="1333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3A4AC14" id="Rectangle 6" o:spid="_x0000_s1026" style="position:absolute;margin-left:144.45pt;margin-top:14.85pt;width:34.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55A836" wp14:editId="0F22FC75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196215</wp:posOffset>
                      </wp:positionV>
                      <wp:extent cx="438150" cy="285750"/>
                      <wp:effectExtent l="6985" t="13335" r="1206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B714709" id="Rectangle 5" o:spid="_x0000_s1026" style="position:absolute;margin-left:15.45pt;margin-top:15.45pt;width:34.5pt;height:2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"/>
                  </w:pict>
                </mc:Fallback>
              </mc:AlternateContent>
            </w:r>
            <w:r w:rsidR="00795A1B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95722D">
              <w:rPr>
                <w:rFonts w:ascii="Arial Narrow" w:hAnsi="Arial Narrow" w:cs="Arial"/>
                <w:sz w:val="22"/>
                <w:szCs w:val="22"/>
              </w:rPr>
              <w:t>é</w:t>
            </w:r>
            <w:r w:rsidR="00795A1B">
              <w:rPr>
                <w:rFonts w:ascii="Arial Narrow" w:hAnsi="Arial Narrow" w:cs="Arial"/>
                <w:sz w:val="22"/>
                <w:szCs w:val="22"/>
              </w:rPr>
              <w:t>dula                                      Pasaporte</w:t>
            </w:r>
          </w:p>
          <w:p w14:paraId="73360DE3" w14:textId="77777777" w:rsidR="00795A1B" w:rsidRDefault="00795A1B" w:rsidP="00E6443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7BBFB7D2" w14:textId="77777777" w:rsidR="00795A1B" w:rsidRDefault="00795A1B" w:rsidP="00E6443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04FBE4F6" w14:textId="688490B3" w:rsidR="00795A1B" w:rsidRPr="00EE06AF" w:rsidRDefault="00795A1B" w:rsidP="00E6443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95722D">
              <w:rPr>
                <w:rFonts w:ascii="Arial Narrow" w:hAnsi="Arial Narrow" w:cs="Arial"/>
                <w:sz w:val="22"/>
                <w:szCs w:val="22"/>
              </w:rPr>
              <w:t>ú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mero: </w:t>
            </w:r>
            <w:r w:rsidR="001B7638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  <w:tr w:rsidR="00E46F49" w:rsidRPr="00EE06AF" w14:paraId="4C9F0F9D" w14:textId="77777777" w:rsidTr="00895073">
        <w:trPr>
          <w:trHeight w:val="255"/>
        </w:trPr>
        <w:tc>
          <w:tcPr>
            <w:tcW w:w="106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61E2" w14:textId="77777777" w:rsidR="00E46F49" w:rsidRDefault="00E46F49" w:rsidP="00E46F4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Categoría:                       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>Co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nvoc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 xml:space="preserve">ado    </w:t>
            </w:r>
            <w:r w:rsidR="00634DA8"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C3BCA01" wp14:editId="2CC1565D">
                  <wp:extent cx="250190" cy="152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>Comunitario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34DA8"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01B0B00" wp14:editId="7881B0F9">
                  <wp:extent cx="250190" cy="15240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Institucional    </w:t>
            </w:r>
            <w:r w:rsidR="00634DA8"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26F4695" wp14:editId="21F37B00">
                  <wp:extent cx="250190" cy="15240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638" w:rsidRPr="00EE06AF" w14:paraId="4966D47E" w14:textId="77777777" w:rsidTr="00895073">
        <w:trPr>
          <w:trHeight w:val="255"/>
        </w:trPr>
        <w:tc>
          <w:tcPr>
            <w:tcW w:w="5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E530" w14:textId="40B00B55" w:rsidR="001B7638" w:rsidRDefault="001B7638" w:rsidP="001B763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95722D">
              <w:rPr>
                <w:rFonts w:ascii="Arial Narrow" w:hAnsi="Arial Narrow" w:cs="Arial"/>
                <w:sz w:val="22"/>
                <w:szCs w:val="22"/>
              </w:rPr>
              <w:t>ú</w:t>
            </w:r>
            <w:r>
              <w:rPr>
                <w:rFonts w:ascii="Arial Narrow" w:hAnsi="Arial Narrow" w:cs="Arial"/>
                <w:sz w:val="22"/>
                <w:szCs w:val="22"/>
              </w:rPr>
              <w:t>mero celular: __________________________________</w:t>
            </w:r>
          </w:p>
        </w:tc>
        <w:tc>
          <w:tcPr>
            <w:tcW w:w="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0C2D" w14:textId="77777777" w:rsidR="001B7638" w:rsidRDefault="001B7638" w:rsidP="00795A1B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electrónico:___________________________________</w:t>
            </w:r>
          </w:p>
        </w:tc>
      </w:tr>
      <w:tr w:rsidR="00795A1B" w:rsidRPr="00EE06AF" w14:paraId="446CFAC4" w14:textId="77777777" w:rsidTr="00795A1B">
        <w:trPr>
          <w:trHeight w:val="255"/>
        </w:trPr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BDD1" w14:textId="77777777" w:rsidR="00795A1B" w:rsidRPr="00795A1B" w:rsidRDefault="00795A1B" w:rsidP="00E6443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 xml:space="preserve">Fecha de inicio de actividades: Día____ Mes ____ Año ____ 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BECF" w14:textId="77777777" w:rsidR="00795A1B" w:rsidRPr="00795A1B" w:rsidRDefault="00795A1B" w:rsidP="00E6443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>Fecha de finalización de actividades: Día____ Mes ____ Año ____</w:t>
            </w:r>
          </w:p>
        </w:tc>
      </w:tr>
      <w:tr w:rsidR="00BB03E8" w:rsidRPr="00EE06AF" w14:paraId="14CE06CD" w14:textId="77777777" w:rsidTr="00895073">
        <w:trPr>
          <w:trHeight w:val="25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1CCD" w14:textId="77777777" w:rsidR="00BB03E8" w:rsidRPr="00795A1B" w:rsidRDefault="00026BA4" w:rsidP="00307CA4">
            <w:pPr>
              <w:spacing w:before="60" w:after="60"/>
              <w:jc w:val="both"/>
              <w:rPr>
                <w:rFonts w:ascii="Arial Narrow" w:hAnsi="Arial Narrow" w:cs="Arial"/>
                <w:sz w:val="20"/>
              </w:rPr>
            </w:pPr>
            <w:r w:rsidRPr="007B2C59">
              <w:rPr>
                <w:rFonts w:ascii="Arial Narrow" w:hAnsi="Arial Narrow" w:cs="Arial"/>
                <w:sz w:val="20"/>
              </w:rPr>
              <w:t>Marq</w:t>
            </w:r>
            <w:r>
              <w:rPr>
                <w:rFonts w:ascii="Arial Narrow" w:hAnsi="Arial Narrow" w:cs="Arial"/>
                <w:sz w:val="20"/>
              </w:rPr>
              <w:t>ue con una X, la periodicidad del servicio que desarrollará el GPV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B804" w14:textId="77777777" w:rsidR="00BB03E8" w:rsidRPr="00795A1B" w:rsidRDefault="00BB03E8" w:rsidP="00E6443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Horas: ___________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5F99" w14:textId="77777777" w:rsidR="00BB03E8" w:rsidRPr="00795A1B" w:rsidRDefault="00BB03E8" w:rsidP="00B646D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Semana</w:t>
            </w:r>
            <w:r w:rsidR="00B646D9">
              <w:rPr>
                <w:rFonts w:ascii="Arial Narrow" w:hAnsi="Arial Narrow" w:cs="Arial"/>
                <w:sz w:val="20"/>
              </w:rPr>
              <w:t>s</w:t>
            </w:r>
            <w:r>
              <w:rPr>
                <w:rFonts w:ascii="Arial Narrow" w:hAnsi="Arial Narrow" w:cs="Arial"/>
                <w:sz w:val="20"/>
              </w:rPr>
              <w:t>:__________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4B05" w14:textId="77777777" w:rsidR="00BB03E8" w:rsidRPr="00795A1B" w:rsidRDefault="00B646D9" w:rsidP="00E6443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Días </w:t>
            </w:r>
            <w:r w:rsidR="00BB03E8">
              <w:rPr>
                <w:rFonts w:ascii="Arial Narrow" w:hAnsi="Arial Narrow" w:cs="Arial"/>
                <w:sz w:val="20"/>
              </w:rPr>
              <w:t>:_____________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1DF" w14:textId="77777777" w:rsidR="00BB03E8" w:rsidRPr="00795A1B" w:rsidRDefault="00BB03E8" w:rsidP="00B646D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Mes</w:t>
            </w:r>
            <w:r w:rsidR="00B646D9">
              <w:rPr>
                <w:rFonts w:ascii="Arial Narrow" w:hAnsi="Arial Narrow" w:cs="Arial"/>
                <w:sz w:val="20"/>
              </w:rPr>
              <w:t>es</w:t>
            </w:r>
            <w:r>
              <w:rPr>
                <w:rFonts w:ascii="Arial Narrow" w:hAnsi="Arial Narrow" w:cs="Arial"/>
                <w:sz w:val="20"/>
              </w:rPr>
              <w:t>:______________</w:t>
            </w:r>
          </w:p>
        </w:tc>
      </w:tr>
    </w:tbl>
    <w:p w14:paraId="3EE79155" w14:textId="77777777" w:rsidR="00E6443E" w:rsidRPr="00EE06AF" w:rsidRDefault="00E6443E">
      <w:pPr>
        <w:rPr>
          <w:rFonts w:ascii="Arial Narrow" w:hAnsi="Arial Narrow"/>
          <w:sz w:val="20"/>
          <w:szCs w:val="24"/>
        </w:rPr>
      </w:pPr>
    </w:p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9072"/>
      </w:tblGrid>
      <w:tr w:rsidR="0095722D" w:rsidRPr="00EE06AF" w14:paraId="6E36785A" w14:textId="77777777" w:rsidTr="0095722D">
        <w:trPr>
          <w:trHeight w:val="2633"/>
        </w:trPr>
        <w:tc>
          <w:tcPr>
            <w:tcW w:w="1575" w:type="dxa"/>
            <w:shd w:val="clear" w:color="auto" w:fill="auto"/>
            <w:noWrap/>
            <w:vAlign w:val="center"/>
          </w:tcPr>
          <w:p w14:paraId="3FB15ADF" w14:textId="4648DDA1" w:rsidR="0095722D" w:rsidRPr="008D12DB" w:rsidRDefault="0095722D" w:rsidP="0095722D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12DB">
              <w:rPr>
                <w:rFonts w:ascii="Arial Narrow" w:hAnsi="Arial Narrow" w:cs="Arial"/>
                <w:b/>
                <w:sz w:val="22"/>
                <w:szCs w:val="22"/>
              </w:rPr>
              <w:t>Líneas de apoyo del Guardaparque Voluntario</w:t>
            </w:r>
          </w:p>
        </w:tc>
        <w:tc>
          <w:tcPr>
            <w:tcW w:w="9072" w:type="dxa"/>
            <w:shd w:val="clear" w:color="auto" w:fill="auto"/>
            <w:noWrap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0"/>
              <w:gridCol w:w="426"/>
              <w:gridCol w:w="425"/>
            </w:tblGrid>
            <w:tr w:rsidR="0095722D" w:rsidRPr="00877919" w14:paraId="56714BEA" w14:textId="77777777" w:rsidTr="00FF5DF4">
              <w:tc>
                <w:tcPr>
                  <w:tcW w:w="3270" w:type="dxa"/>
                </w:tcPr>
                <w:p w14:paraId="1FE1A774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Monitoreo e investigación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2EE1E0D6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B4776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634FFA17" w14:textId="77777777" w:rsidTr="00FF5DF4">
              <w:tc>
                <w:tcPr>
                  <w:tcW w:w="3270" w:type="dxa"/>
                </w:tcPr>
                <w:p w14:paraId="537A25E0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Ecoturismo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00BE25D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7B10C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0920C649" w14:textId="77777777" w:rsidTr="00FF5DF4">
              <w:tc>
                <w:tcPr>
                  <w:tcW w:w="3270" w:type="dxa"/>
                </w:tcPr>
                <w:p w14:paraId="0E3A314E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Planes de manejo –REM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698234DB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A640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53A354E6" w14:textId="77777777" w:rsidTr="00FF5DF4">
              <w:tc>
                <w:tcPr>
                  <w:tcW w:w="3270" w:type="dxa"/>
                </w:tcPr>
                <w:p w14:paraId="49639A9D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Comunicación y Educación Ambiental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0D2F4671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E0283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27B3867C" w14:textId="77777777" w:rsidTr="00FF5DF4">
              <w:tc>
                <w:tcPr>
                  <w:tcW w:w="3270" w:type="dxa"/>
                </w:tcPr>
                <w:p w14:paraId="3BFCD851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Prevención, vigilancia y control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6E037051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8CBEA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1A6B31B2" w14:textId="77777777" w:rsidTr="00FF5DF4">
              <w:tc>
                <w:tcPr>
                  <w:tcW w:w="3270" w:type="dxa"/>
                </w:tcPr>
                <w:p w14:paraId="2D3AF88C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Infraestructura-apoyo logístico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4A5DE0DC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3523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6580FD52" w14:textId="77777777" w:rsidTr="00FF5DF4">
              <w:tc>
                <w:tcPr>
                  <w:tcW w:w="3270" w:type="dxa"/>
                </w:tcPr>
                <w:p w14:paraId="1D5E3310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Restauración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41D9A589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03F80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5722D" w:rsidRPr="00877919" w14:paraId="526E5A49" w14:textId="77777777" w:rsidTr="00FF5DF4">
              <w:tc>
                <w:tcPr>
                  <w:tcW w:w="3270" w:type="dxa"/>
                </w:tcPr>
                <w:p w14:paraId="20831B3E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Otra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60B8D4F1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DFCF7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F52AE79" w14:textId="77777777" w:rsidR="0095722D" w:rsidRDefault="0095722D" w:rsidP="0095722D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322"/>
              <w:gridCol w:w="7992"/>
            </w:tblGrid>
            <w:tr w:rsidR="0095722D" w:rsidRPr="00877919" w14:paraId="77030232" w14:textId="77777777" w:rsidTr="00FF5DF4">
              <w:tc>
                <w:tcPr>
                  <w:tcW w:w="624" w:type="dxa"/>
                </w:tcPr>
                <w:p w14:paraId="04AFCA44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Cuál</w:t>
                  </w:r>
                </w:p>
              </w:tc>
              <w:tc>
                <w:tcPr>
                  <w:tcW w:w="242" w:type="dxa"/>
                </w:tcPr>
                <w:p w14:paraId="66EF4EF2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77919">
                    <w:rPr>
                      <w:rFonts w:ascii="Arial Narrow" w:hAnsi="Arial Narrow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9539" w:type="dxa"/>
                  <w:tcBorders>
                    <w:bottom w:val="single" w:sz="4" w:space="0" w:color="auto"/>
                  </w:tcBorders>
                </w:tcPr>
                <w:p w14:paraId="05B47541" w14:textId="77777777" w:rsidR="0095722D" w:rsidRPr="00877919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11F7E5C5" w14:textId="481D56AB" w:rsidR="0095722D" w:rsidRPr="00EE06AF" w:rsidRDefault="0095722D" w:rsidP="0095722D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</w:tr>
      <w:tr w:rsidR="005D1842" w:rsidRPr="00EE06AF" w14:paraId="47772EC9" w14:textId="77777777" w:rsidTr="0095722D">
        <w:trPr>
          <w:trHeight w:val="2633"/>
        </w:trPr>
        <w:tc>
          <w:tcPr>
            <w:tcW w:w="1575" w:type="dxa"/>
            <w:shd w:val="clear" w:color="auto" w:fill="auto"/>
            <w:noWrap/>
            <w:vAlign w:val="center"/>
          </w:tcPr>
          <w:p w14:paraId="31B36CCF" w14:textId="033B2490" w:rsidR="005D1842" w:rsidRPr="0095722D" w:rsidRDefault="005D1842" w:rsidP="0095722D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5C1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Actividades a desarrollar</w:t>
            </w:r>
          </w:p>
        </w:tc>
        <w:tc>
          <w:tcPr>
            <w:tcW w:w="9072" w:type="dxa"/>
            <w:shd w:val="clear" w:color="auto" w:fill="auto"/>
            <w:noWrap/>
            <w:vAlign w:val="bottom"/>
          </w:tcPr>
          <w:p w14:paraId="4B62192A" w14:textId="55A6496D" w:rsidR="005D1842" w:rsidRDefault="005D1842" w:rsidP="00737853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2"/>
            </w:tblGrid>
            <w:tr w:rsidR="0095722D" w14:paraId="214054CE" w14:textId="77777777" w:rsidTr="00FF5DF4">
              <w:tc>
                <w:tcPr>
                  <w:tcW w:w="10497" w:type="dxa"/>
                  <w:tcBorders>
                    <w:bottom w:val="single" w:sz="4" w:space="0" w:color="auto"/>
                  </w:tcBorders>
                </w:tcPr>
                <w:p w14:paraId="331755B8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375E09E4" w14:textId="77777777" w:rsidTr="00FF5DF4">
              <w:tc>
                <w:tcPr>
                  <w:tcW w:w="10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217F6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10250FA0" w14:textId="77777777" w:rsidTr="00FF5DF4">
              <w:tc>
                <w:tcPr>
                  <w:tcW w:w="10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E3B48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26D71D03" w14:textId="77777777" w:rsidTr="00FF5DF4">
              <w:tc>
                <w:tcPr>
                  <w:tcW w:w="10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D53820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56578E47" w14:textId="77777777" w:rsidTr="00FF5DF4">
              <w:tc>
                <w:tcPr>
                  <w:tcW w:w="10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0B975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4EB64C32" w14:textId="77777777" w:rsidTr="00FF5DF4">
              <w:tc>
                <w:tcPr>
                  <w:tcW w:w="10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FA0C49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  <w:tr w:rsidR="0095722D" w14:paraId="10B579E5" w14:textId="77777777" w:rsidTr="00FF5DF4">
              <w:tc>
                <w:tcPr>
                  <w:tcW w:w="10497" w:type="dxa"/>
                  <w:tcBorders>
                    <w:top w:val="single" w:sz="4" w:space="0" w:color="auto"/>
                  </w:tcBorders>
                </w:tcPr>
                <w:p w14:paraId="429607C9" w14:textId="77777777" w:rsidR="0095722D" w:rsidRDefault="0095722D" w:rsidP="0095722D">
                  <w:pPr>
                    <w:spacing w:before="60" w:after="60"/>
                    <w:rPr>
                      <w:rFonts w:ascii="Arial Narrow" w:hAnsi="Arial Narrow" w:cs="Arial"/>
                      <w:szCs w:val="24"/>
                    </w:rPr>
                  </w:pPr>
                </w:p>
              </w:tc>
            </w:tr>
          </w:tbl>
          <w:p w14:paraId="6826C9C4" w14:textId="77777777" w:rsidR="005D1842" w:rsidRPr="0095722D" w:rsidRDefault="005D1842" w:rsidP="0095722D">
            <w:pPr>
              <w:spacing w:before="60" w:after="60"/>
              <w:rPr>
                <w:rFonts w:ascii="Arial Narrow" w:hAnsi="Arial Narrow" w:cs="Arial"/>
                <w:sz w:val="10"/>
                <w:szCs w:val="10"/>
              </w:rPr>
            </w:pPr>
          </w:p>
          <w:p w14:paraId="678A80AC" w14:textId="44E0338F" w:rsidR="0095722D" w:rsidRPr="00EE06AF" w:rsidRDefault="0095722D" w:rsidP="0095722D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</w:tr>
    </w:tbl>
    <w:p w14:paraId="424AA8DD" w14:textId="77777777" w:rsidR="004A17A0" w:rsidRDefault="004A17A0">
      <w:pPr>
        <w:rPr>
          <w:rFonts w:ascii="Arial Narrow" w:hAnsi="Arial Narrow"/>
          <w:sz w:val="20"/>
          <w:szCs w:val="24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8527"/>
      </w:tblGrid>
      <w:tr w:rsidR="00737853" w:rsidRPr="00EE06AF" w14:paraId="74008CF4" w14:textId="77777777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09F1" w14:textId="77777777" w:rsidR="00737853" w:rsidRPr="00EE06AF" w:rsidRDefault="00737853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sz w:val="22"/>
                <w:szCs w:val="22"/>
              </w:rPr>
              <w:t>Observaciones</w:t>
            </w:r>
            <w:r w:rsidR="005D1842">
              <w:rPr>
                <w:rFonts w:ascii="Arial Narrow" w:hAnsi="Arial Narrow" w:cs="Arial"/>
                <w:sz w:val="22"/>
                <w:szCs w:val="22"/>
              </w:rPr>
              <w:t xml:space="preserve"> sobre el servicio a desarrollar</w:t>
            </w:r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2C5B" w14:textId="77777777" w:rsidR="00737853" w:rsidRDefault="00737853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61B975AD" w14:textId="77777777" w:rsidR="003F5C11" w:rsidRDefault="003F5C11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22E446CA" w14:textId="77777777" w:rsidR="003F5C11" w:rsidRDefault="003F5C11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2A7C7E2A" w14:textId="77777777" w:rsidR="003F5C11" w:rsidRDefault="003F5C11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0500CF61" w14:textId="77777777" w:rsidR="003F5C11" w:rsidRPr="00EE06AF" w:rsidRDefault="003F5C11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  <w:p w14:paraId="0B205F9C" w14:textId="77777777" w:rsidR="00737853" w:rsidRPr="00EE06AF" w:rsidRDefault="00737853" w:rsidP="0073785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2C7010" w14:textId="77777777" w:rsidR="00737853" w:rsidRPr="00EE06AF" w:rsidRDefault="00737853">
      <w:pPr>
        <w:rPr>
          <w:rFonts w:ascii="Arial Narrow" w:hAnsi="Arial Narrow"/>
          <w:sz w:val="20"/>
          <w:szCs w:val="24"/>
        </w:rPr>
      </w:pPr>
    </w:p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5103"/>
      </w:tblGrid>
      <w:tr w:rsidR="00737853" w:rsidRPr="00EE06AF" w14:paraId="73AA44AF" w14:textId="77777777" w:rsidTr="0095722D">
        <w:trPr>
          <w:trHeight w:val="850"/>
        </w:trPr>
        <w:tc>
          <w:tcPr>
            <w:tcW w:w="5544" w:type="dxa"/>
            <w:shd w:val="clear" w:color="auto" w:fill="auto"/>
            <w:noWrap/>
            <w:vAlign w:val="bottom"/>
          </w:tcPr>
          <w:p w14:paraId="2C130382" w14:textId="77777777" w:rsidR="001B7638" w:rsidRPr="00EE06AF" w:rsidRDefault="001B7638" w:rsidP="001B763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300E051" w14:textId="77777777" w:rsidR="001B7638" w:rsidRPr="00EE06AF" w:rsidRDefault="001B7638" w:rsidP="007378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7853" w:rsidRPr="00EE06AF" w14:paraId="06A92B2B" w14:textId="77777777" w:rsidTr="00074867">
        <w:trPr>
          <w:trHeight w:val="255"/>
        </w:trPr>
        <w:tc>
          <w:tcPr>
            <w:tcW w:w="5544" w:type="dxa"/>
            <w:shd w:val="clear" w:color="auto" w:fill="auto"/>
            <w:noWrap/>
            <w:vAlign w:val="bottom"/>
          </w:tcPr>
          <w:p w14:paraId="6619F5CB" w14:textId="77777777" w:rsidR="00737853" w:rsidRPr="00EE06AF" w:rsidRDefault="007514CB" w:rsidP="00737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E06AF">
              <w:rPr>
                <w:rFonts w:ascii="Arial Narrow" w:hAnsi="Arial Narrow" w:cs="Arial"/>
                <w:sz w:val="22"/>
                <w:szCs w:val="22"/>
              </w:rPr>
              <w:t>Firma del Guardaparque V</w:t>
            </w:r>
            <w:r w:rsidR="00737853" w:rsidRPr="00EE06AF">
              <w:rPr>
                <w:rFonts w:ascii="Arial Narrow" w:hAnsi="Arial Narrow" w:cs="Arial"/>
                <w:sz w:val="22"/>
                <w:szCs w:val="22"/>
              </w:rPr>
              <w:t>oluntario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0CF74F48" w14:textId="77777777" w:rsidR="00737853" w:rsidRPr="00EE06AF" w:rsidRDefault="007B2C59" w:rsidP="007514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Firma del Evaluador </w:t>
            </w:r>
          </w:p>
        </w:tc>
      </w:tr>
    </w:tbl>
    <w:p w14:paraId="22E9B1F7" w14:textId="77777777" w:rsidR="005D4B97" w:rsidRDefault="005D4B97">
      <w:pPr>
        <w:rPr>
          <w:rFonts w:ascii="Arial Narrow" w:hAnsi="Arial Narrow"/>
          <w:sz w:val="20"/>
          <w:szCs w:val="24"/>
        </w:rPr>
      </w:pPr>
    </w:p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5103"/>
      </w:tblGrid>
      <w:tr w:rsidR="001B7638" w:rsidRPr="00EE06AF" w14:paraId="5468C718" w14:textId="77777777" w:rsidTr="00895073">
        <w:trPr>
          <w:trHeight w:val="255"/>
        </w:trPr>
        <w:tc>
          <w:tcPr>
            <w:tcW w:w="10647" w:type="dxa"/>
            <w:gridSpan w:val="2"/>
            <w:shd w:val="clear" w:color="auto" w:fill="auto"/>
            <w:noWrap/>
            <w:vAlign w:val="bottom"/>
          </w:tcPr>
          <w:p w14:paraId="7A5D240C" w14:textId="77777777" w:rsidR="001B7638" w:rsidRDefault="001B7638" w:rsidP="0089507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23CDFF6" w14:textId="77777777" w:rsidR="001B7638" w:rsidRPr="00EE06AF" w:rsidRDefault="001B7638" w:rsidP="001B763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Extensión del servicio*</w:t>
            </w:r>
          </w:p>
        </w:tc>
      </w:tr>
      <w:tr w:rsidR="001B7638" w:rsidRPr="00EE06AF" w14:paraId="0C4F474B" w14:textId="77777777" w:rsidTr="00895073">
        <w:trPr>
          <w:trHeight w:val="255"/>
        </w:trPr>
        <w:tc>
          <w:tcPr>
            <w:tcW w:w="5544" w:type="dxa"/>
            <w:shd w:val="clear" w:color="auto" w:fill="auto"/>
            <w:noWrap/>
            <w:vAlign w:val="bottom"/>
          </w:tcPr>
          <w:p w14:paraId="52AABEAE" w14:textId="77777777" w:rsidR="001B7638" w:rsidRDefault="001B7638" w:rsidP="00895073">
            <w:pPr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>Fecha de inicio de actividades: Día____ Mes ____ Año ____</w:t>
            </w:r>
          </w:p>
          <w:p w14:paraId="7B6206AE" w14:textId="77777777" w:rsidR="001B7638" w:rsidRDefault="001B7638" w:rsidP="0089507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AA72982" w14:textId="77777777" w:rsidR="001B7638" w:rsidRPr="00EE06AF" w:rsidRDefault="001B7638" w:rsidP="008950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79F05A6E" w14:textId="77777777" w:rsidR="001B7638" w:rsidRDefault="001B7638" w:rsidP="00895073">
            <w:pPr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>Fecha de finalización de actividades: Día____ Mes ____ Año ____</w:t>
            </w:r>
          </w:p>
          <w:p w14:paraId="14CA380F" w14:textId="77777777" w:rsidR="001B7638" w:rsidRDefault="001B7638" w:rsidP="00895073">
            <w:pPr>
              <w:rPr>
                <w:rFonts w:ascii="Arial Narrow" w:hAnsi="Arial Narrow" w:cs="Arial"/>
                <w:sz w:val="20"/>
              </w:rPr>
            </w:pPr>
          </w:p>
          <w:p w14:paraId="2CD541EF" w14:textId="77777777" w:rsidR="001B7638" w:rsidRPr="00EE06AF" w:rsidRDefault="001B7638" w:rsidP="008950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6EB713" w14:textId="77777777" w:rsidR="00B35EBE" w:rsidRPr="004948CA" w:rsidRDefault="001B7638" w:rsidP="00E46F49">
      <w:pPr>
        <w:rPr>
          <w:rFonts w:ascii="Arial Narrow" w:hAnsi="Arial Narrow" w:cs="Arial"/>
          <w:sz w:val="22"/>
          <w:szCs w:val="22"/>
        </w:rPr>
      </w:pPr>
      <w:r w:rsidRPr="00E46F49">
        <w:rPr>
          <w:rFonts w:ascii="Arial Narrow" w:hAnsi="Arial Narrow"/>
          <w:b/>
          <w:i/>
          <w:sz w:val="20"/>
          <w:szCs w:val="24"/>
        </w:rPr>
        <w:t>*</w:t>
      </w:r>
      <w:r w:rsidRPr="004948CA">
        <w:rPr>
          <w:rFonts w:ascii="Arial Narrow" w:hAnsi="Arial Narrow" w:cs="Arial"/>
          <w:sz w:val="22"/>
          <w:szCs w:val="22"/>
        </w:rPr>
        <w:t xml:space="preserve">Diligencie esta casilla solo en caso de que se extienda el periodo inicial </w:t>
      </w:r>
      <w:r w:rsidR="003F5C11">
        <w:rPr>
          <w:rFonts w:ascii="Arial Narrow" w:hAnsi="Arial Narrow" w:cs="Arial"/>
          <w:sz w:val="22"/>
          <w:szCs w:val="22"/>
        </w:rPr>
        <w:t>planteado, y debe remitir nuevamente al correo indicado.</w:t>
      </w:r>
    </w:p>
    <w:p w14:paraId="2BFF01A5" w14:textId="77777777" w:rsidR="00B35EBE" w:rsidRPr="00B35EBE" w:rsidRDefault="00B35EBE" w:rsidP="004948CA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35EBE" w:rsidRPr="00B35EBE" w:rsidSect="00D36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851" w:bottom="1134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8460" w14:textId="77777777" w:rsidR="00D156D5" w:rsidRDefault="00D156D5">
      <w:r>
        <w:separator/>
      </w:r>
    </w:p>
  </w:endnote>
  <w:endnote w:type="continuationSeparator" w:id="0">
    <w:p w14:paraId="2B83D78A" w14:textId="77777777" w:rsidR="00D156D5" w:rsidRDefault="00D1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899" w14:textId="77777777" w:rsidR="00EB1B3C" w:rsidRDefault="00EB1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E59" w14:textId="77777777" w:rsidR="00EB1B3C" w:rsidRDefault="00EB1B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6FB1" w14:textId="77777777" w:rsidR="004948CA" w:rsidRPr="00E37594" w:rsidRDefault="004948CA" w:rsidP="004948CA">
    <w:pPr>
      <w:tabs>
        <w:tab w:val="center" w:pos="4419"/>
        <w:tab w:val="right" w:pos="8838"/>
      </w:tabs>
      <w:suppressAutoHyphens/>
      <w:autoSpaceDN w:val="0"/>
      <w:ind w:left="4536" w:hanging="141"/>
      <w:jc w:val="right"/>
      <w:textAlignment w:val="baseline"/>
      <w:rPr>
        <w:rFonts w:ascii="Arial Narrow" w:hAnsi="Arial Narrow" w:cs="Arial"/>
        <w:b/>
        <w:sz w:val="18"/>
        <w:szCs w:val="18"/>
      </w:rPr>
    </w:pPr>
  </w:p>
  <w:p w14:paraId="1D72A7C1" w14:textId="77777777" w:rsidR="00843F2E" w:rsidRPr="00E37594" w:rsidRDefault="00843F2E" w:rsidP="00843F2E">
    <w:pPr>
      <w:tabs>
        <w:tab w:val="center" w:pos="4419"/>
        <w:tab w:val="right" w:pos="8838"/>
      </w:tabs>
      <w:suppressAutoHyphens/>
      <w:autoSpaceDN w:val="0"/>
      <w:ind w:left="4536" w:hanging="141"/>
      <w:jc w:val="center"/>
      <w:textAlignment w:val="baseline"/>
      <w:rPr>
        <w:rFonts w:ascii="Arial" w:hAnsi="Arial" w:cs="Arial"/>
        <w:sz w:val="18"/>
        <w:szCs w:val="18"/>
      </w:rPr>
    </w:pPr>
  </w:p>
  <w:p w14:paraId="529A5168" w14:textId="77777777" w:rsidR="00E46F49" w:rsidRPr="00E46F49" w:rsidRDefault="00E46F49" w:rsidP="00E46F49">
    <w:pPr>
      <w:pStyle w:val="Piedepgina"/>
      <w:jc w:val="center"/>
      <w:rPr>
        <w:rFonts w:ascii="Arial" w:hAnsi="Arial" w:cs="Arial"/>
        <w:sz w:val="20"/>
      </w:rPr>
    </w:pPr>
  </w:p>
  <w:p w14:paraId="0531E8C3" w14:textId="77777777" w:rsidR="006D359E" w:rsidRPr="007F1914" w:rsidRDefault="006D359E" w:rsidP="00EE06AF">
    <w:pPr>
      <w:pStyle w:val="Piedepgin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7A3C" w14:textId="77777777" w:rsidR="00D156D5" w:rsidRDefault="00D156D5">
      <w:r>
        <w:separator/>
      </w:r>
    </w:p>
  </w:footnote>
  <w:footnote w:type="continuationSeparator" w:id="0">
    <w:p w14:paraId="40AE4201" w14:textId="77777777" w:rsidR="00D156D5" w:rsidRDefault="00D1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EF4" w14:textId="77777777" w:rsidR="00EB1B3C" w:rsidRDefault="00EB1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68" w:type="dxa"/>
      <w:tblInd w:w="0" w:type="dxa"/>
      <w:tblLook w:val="04A0" w:firstRow="1" w:lastRow="0" w:firstColumn="1" w:lastColumn="0" w:noHBand="0" w:noVBand="1"/>
    </w:tblPr>
    <w:tblGrid>
      <w:gridCol w:w="1271"/>
      <w:gridCol w:w="7088"/>
      <w:gridCol w:w="2409"/>
    </w:tblGrid>
    <w:tr w:rsidR="00D36865" w:rsidRPr="00D36865" w14:paraId="4E367816" w14:textId="77777777" w:rsidTr="000F6213">
      <w:trPr>
        <w:trHeight w:val="510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28104" w14:textId="77777777" w:rsidR="00D36865" w:rsidRPr="00D36865" w:rsidRDefault="00D36865" w:rsidP="00D36865">
          <w:pPr>
            <w:pStyle w:val="Encabezado"/>
            <w:jc w:val="center"/>
            <w:rPr>
              <w:sz w:val="22"/>
              <w:szCs w:val="22"/>
            </w:rPr>
          </w:pPr>
          <w:r w:rsidRPr="00D36865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3026CC32" wp14:editId="5B745A3A">
                <wp:extent cx="629531" cy="616840"/>
                <wp:effectExtent l="0" t="0" r="5715" b="5715"/>
                <wp:docPr id="7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1A722-8B40-4B62-8C8C-8B31991D13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0A51A722-8B40-4B62-8C8C-8B31991D13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6784"/>
                        <a:stretch/>
                      </pic:blipFill>
                      <pic:spPr bwMode="auto">
                        <a:xfrm>
                          <a:off x="0" y="0"/>
                          <a:ext cx="629531" cy="61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DC6BF1" w14:textId="77777777" w:rsidR="00D36865" w:rsidRPr="00D36865" w:rsidRDefault="00D36865" w:rsidP="00D36865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D36865">
            <w:rPr>
              <w:rFonts w:ascii="Arial Narrow" w:hAnsi="Arial Narrow" w:cs="Arial"/>
              <w:b/>
              <w:sz w:val="22"/>
              <w:szCs w:val="22"/>
            </w:rPr>
            <w:t>FORMATO</w:t>
          </w:r>
        </w:p>
        <w:p w14:paraId="4025CF32" w14:textId="77777777" w:rsidR="00D36865" w:rsidRPr="00D36865" w:rsidRDefault="00D36865" w:rsidP="00D36865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058A986B" w14:textId="77777777" w:rsidR="00D36865" w:rsidRPr="00D36865" w:rsidRDefault="00D36865" w:rsidP="00D36865">
          <w:pPr>
            <w:ind w:left="-70"/>
            <w:jc w:val="center"/>
            <w:rPr>
              <w:sz w:val="22"/>
              <w:szCs w:val="22"/>
            </w:rPr>
          </w:pPr>
          <w:r w:rsidRPr="00D36865">
            <w:rPr>
              <w:rFonts w:ascii="Arial Narrow" w:hAnsi="Arial Narrow" w:cs="Arial"/>
              <w:b/>
              <w:sz w:val="22"/>
              <w:szCs w:val="22"/>
            </w:rPr>
            <w:t>PLAN DE TRABAJO GUARDAPARQUES VOLUNTARIOS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5FFE3" w14:textId="77777777" w:rsidR="00D36865" w:rsidRPr="000F6213" w:rsidRDefault="00D36865" w:rsidP="00D36865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0F6213">
            <w:rPr>
              <w:rFonts w:ascii="Arial Narrow" w:hAnsi="Arial Narrow" w:cs="Arial"/>
              <w:sz w:val="22"/>
              <w:szCs w:val="22"/>
            </w:rPr>
            <w:t>Código: AMSPNN_FO_26</w:t>
          </w:r>
        </w:p>
      </w:tc>
    </w:tr>
    <w:tr w:rsidR="00D36865" w:rsidRPr="00D36865" w14:paraId="5A52C711" w14:textId="77777777" w:rsidTr="000F6213">
      <w:trPr>
        <w:trHeight w:val="510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A9CEEB" w14:textId="77777777" w:rsidR="00D36865" w:rsidRPr="00D36865" w:rsidRDefault="00D36865" w:rsidP="00D36865">
          <w:pPr>
            <w:rPr>
              <w:sz w:val="22"/>
              <w:szCs w:val="22"/>
            </w:rPr>
          </w:pPr>
        </w:p>
      </w:tc>
      <w:tc>
        <w:tcPr>
          <w:tcW w:w="70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73C890" w14:textId="77777777" w:rsidR="00D36865" w:rsidRPr="00D36865" w:rsidRDefault="00D36865" w:rsidP="00D36865">
          <w:pPr>
            <w:rPr>
              <w:sz w:val="22"/>
              <w:szCs w:val="22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22930" w14:textId="34A06102" w:rsidR="00D36865" w:rsidRPr="000F6213" w:rsidRDefault="00D36865" w:rsidP="00D36865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0F6213">
            <w:rPr>
              <w:rFonts w:ascii="Arial Narrow" w:hAnsi="Arial Narrow" w:cs="Arial"/>
              <w:sz w:val="22"/>
              <w:szCs w:val="22"/>
            </w:rPr>
            <w:t xml:space="preserve">Versión: </w:t>
          </w:r>
          <w:r w:rsidR="000F6213" w:rsidRPr="000F6213">
            <w:rPr>
              <w:rFonts w:ascii="Arial Narrow" w:hAnsi="Arial Narrow" w:cs="Arial"/>
              <w:sz w:val="22"/>
              <w:szCs w:val="22"/>
            </w:rPr>
            <w:t>4</w:t>
          </w:r>
        </w:p>
      </w:tc>
    </w:tr>
    <w:tr w:rsidR="00D36865" w:rsidRPr="00D36865" w14:paraId="538854B7" w14:textId="77777777" w:rsidTr="000F6213">
      <w:trPr>
        <w:trHeight w:val="510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BAC98" w14:textId="77777777" w:rsidR="00D36865" w:rsidRPr="00D36865" w:rsidRDefault="00D36865" w:rsidP="00D36865">
          <w:pPr>
            <w:rPr>
              <w:sz w:val="22"/>
              <w:szCs w:val="22"/>
            </w:rPr>
          </w:pPr>
        </w:p>
      </w:tc>
      <w:tc>
        <w:tcPr>
          <w:tcW w:w="70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091FC2" w14:textId="77777777" w:rsidR="00D36865" w:rsidRPr="00D36865" w:rsidRDefault="00D36865" w:rsidP="00D36865">
          <w:pPr>
            <w:rPr>
              <w:sz w:val="22"/>
              <w:szCs w:val="22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141577" w14:textId="6D88B3AC" w:rsidR="00D36865" w:rsidRPr="000F6213" w:rsidRDefault="00D36865" w:rsidP="00D36865">
          <w:pPr>
            <w:pStyle w:val="Encabezado"/>
            <w:jc w:val="both"/>
            <w:rPr>
              <w:rFonts w:ascii="Arial Narrow" w:hAnsi="Arial Narrow" w:cs="Arial"/>
              <w:sz w:val="22"/>
              <w:szCs w:val="22"/>
            </w:rPr>
          </w:pPr>
          <w:r w:rsidRPr="000F6213">
            <w:rPr>
              <w:rFonts w:ascii="Arial Narrow" w:hAnsi="Arial Narrow" w:cs="Arial"/>
              <w:sz w:val="22"/>
              <w:szCs w:val="22"/>
            </w:rPr>
            <w:t xml:space="preserve">Vigente desde: </w:t>
          </w:r>
          <w:r w:rsidR="000F6213" w:rsidRPr="000F6213">
            <w:rPr>
              <w:rFonts w:ascii="Arial Narrow" w:hAnsi="Arial Narrow" w:cs="Arial"/>
              <w:sz w:val="22"/>
              <w:szCs w:val="22"/>
            </w:rPr>
            <w:t>04</w:t>
          </w:r>
          <w:r w:rsidRPr="000F6213">
            <w:rPr>
              <w:rFonts w:ascii="Arial Narrow" w:hAnsi="Arial Narrow" w:cs="Arial"/>
              <w:sz w:val="22"/>
              <w:szCs w:val="22"/>
            </w:rPr>
            <w:t>/0</w:t>
          </w:r>
          <w:r w:rsidR="000F6213" w:rsidRPr="000F6213">
            <w:rPr>
              <w:rFonts w:ascii="Arial Narrow" w:hAnsi="Arial Narrow" w:cs="Arial"/>
              <w:sz w:val="22"/>
              <w:szCs w:val="22"/>
            </w:rPr>
            <w:t>5</w:t>
          </w:r>
          <w:r w:rsidRPr="000F6213">
            <w:rPr>
              <w:rFonts w:ascii="Arial Narrow" w:hAnsi="Arial Narrow" w:cs="Arial"/>
              <w:sz w:val="22"/>
              <w:szCs w:val="22"/>
            </w:rPr>
            <w:t>/20</w:t>
          </w:r>
          <w:r w:rsidR="000F6213" w:rsidRPr="000F6213">
            <w:rPr>
              <w:rFonts w:ascii="Arial Narrow" w:hAnsi="Arial Narrow" w:cs="Arial"/>
              <w:sz w:val="22"/>
              <w:szCs w:val="22"/>
            </w:rPr>
            <w:t>22</w:t>
          </w:r>
        </w:p>
      </w:tc>
    </w:tr>
  </w:tbl>
  <w:p w14:paraId="4AAF6145" w14:textId="77777777" w:rsidR="00F425C5" w:rsidRDefault="00F4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68" w:type="dxa"/>
      <w:tblInd w:w="0" w:type="dxa"/>
      <w:tblLook w:val="04A0" w:firstRow="1" w:lastRow="0" w:firstColumn="1" w:lastColumn="0" w:noHBand="0" w:noVBand="1"/>
    </w:tblPr>
    <w:tblGrid>
      <w:gridCol w:w="1271"/>
      <w:gridCol w:w="7229"/>
      <w:gridCol w:w="2268"/>
    </w:tblGrid>
    <w:tr w:rsidR="004B609D" w14:paraId="492780D6" w14:textId="77777777" w:rsidTr="00D36865">
      <w:trPr>
        <w:trHeight w:val="510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ED382" w14:textId="6B1E205E" w:rsidR="004B609D" w:rsidRDefault="00D36865" w:rsidP="00D36865">
          <w:pPr>
            <w:pStyle w:val="Encabezado"/>
            <w:jc w:val="center"/>
          </w:pPr>
          <w:r w:rsidRPr="007547F2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DCCB48D" wp14:editId="31376F8C">
                <wp:extent cx="629531" cy="616840"/>
                <wp:effectExtent l="0" t="0" r="5715" b="5715"/>
                <wp:docPr id="6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1A722-8B40-4B62-8C8C-8B31991D13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0A51A722-8B40-4B62-8C8C-8B31991D13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6784"/>
                        <a:stretch/>
                      </pic:blipFill>
                      <pic:spPr bwMode="auto">
                        <a:xfrm>
                          <a:off x="0" y="0"/>
                          <a:ext cx="629531" cy="61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5947DB" w14:textId="18E10849" w:rsidR="00D36865" w:rsidRDefault="00D36865" w:rsidP="003F5C11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>FORMATO</w:t>
          </w:r>
        </w:p>
        <w:p w14:paraId="17792EA4" w14:textId="77777777" w:rsidR="00D36865" w:rsidRDefault="00D36865" w:rsidP="003F5C11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1BC4D8ED" w14:textId="5645BC65" w:rsidR="004B609D" w:rsidRDefault="004B609D" w:rsidP="003F5C11">
          <w:pPr>
            <w:ind w:left="-70"/>
            <w:jc w:val="center"/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PLAN DE TRABAJO </w:t>
          </w:r>
          <w:r w:rsidRPr="007B2C59">
            <w:rPr>
              <w:rFonts w:ascii="Arial Narrow" w:hAnsi="Arial Narrow" w:cs="Arial"/>
              <w:b/>
              <w:sz w:val="22"/>
              <w:szCs w:val="22"/>
            </w:rPr>
            <w:t>GUARDAPARQUE</w:t>
          </w:r>
          <w:r w:rsidR="003F5C11">
            <w:rPr>
              <w:rFonts w:ascii="Arial Narrow" w:hAnsi="Arial Narrow" w:cs="Arial"/>
              <w:b/>
              <w:sz w:val="22"/>
              <w:szCs w:val="22"/>
            </w:rPr>
            <w:t>S</w:t>
          </w:r>
          <w:r w:rsidRPr="007B2C59">
            <w:rPr>
              <w:rFonts w:ascii="Arial Narrow" w:hAnsi="Arial Narrow" w:cs="Arial"/>
              <w:b/>
              <w:sz w:val="22"/>
              <w:szCs w:val="22"/>
            </w:rPr>
            <w:t xml:space="preserve"> VOLUNTARIO</w:t>
          </w:r>
          <w:r w:rsidR="003F5C11">
            <w:rPr>
              <w:rFonts w:ascii="Arial Narrow" w:hAnsi="Arial Narrow" w:cs="Arial"/>
              <w:b/>
              <w:sz w:val="22"/>
              <w:szCs w:val="22"/>
            </w:rPr>
            <w:t>S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46047F" w14:textId="2E358540" w:rsidR="004B609D" w:rsidRPr="00D36865" w:rsidRDefault="004B609D" w:rsidP="004B609D">
          <w:pPr>
            <w:pStyle w:val="Encabezado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 xml:space="preserve">Código: </w:t>
          </w:r>
          <w:r w:rsidRPr="003F5C11">
            <w:rPr>
              <w:rFonts w:ascii="Arial Narrow" w:hAnsi="Arial Narrow" w:cs="Arial"/>
              <w:sz w:val="20"/>
              <w:highlight w:val="yellow"/>
            </w:rPr>
            <w:t>AMSPNN_FO_</w:t>
          </w:r>
          <w:r w:rsidR="00CA0D70" w:rsidRPr="003F5C11">
            <w:rPr>
              <w:rFonts w:ascii="Arial Narrow" w:hAnsi="Arial Narrow" w:cs="Arial"/>
              <w:sz w:val="20"/>
              <w:highlight w:val="yellow"/>
            </w:rPr>
            <w:t>26</w:t>
          </w:r>
        </w:p>
      </w:tc>
    </w:tr>
    <w:tr w:rsidR="004B609D" w14:paraId="2EF47B4E" w14:textId="77777777" w:rsidTr="00D36865">
      <w:trPr>
        <w:trHeight w:val="510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65F99" w14:textId="77777777" w:rsidR="004B609D" w:rsidRDefault="004B609D" w:rsidP="004B609D"/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E197E" w14:textId="77777777" w:rsidR="004B609D" w:rsidRDefault="004B609D" w:rsidP="004B609D"/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69D12" w14:textId="0B468CDD" w:rsidR="004B609D" w:rsidRPr="00D36865" w:rsidRDefault="00CA0D70" w:rsidP="004B609D">
          <w:pPr>
            <w:pStyle w:val="Encabezado"/>
            <w:rPr>
              <w:rFonts w:ascii="Arial Narrow" w:hAnsi="Arial Narrow" w:cs="Arial"/>
              <w:sz w:val="20"/>
            </w:rPr>
          </w:pPr>
          <w:r w:rsidRPr="003F5C11">
            <w:rPr>
              <w:rFonts w:ascii="Arial Narrow" w:hAnsi="Arial Narrow" w:cs="Arial"/>
              <w:sz w:val="20"/>
              <w:highlight w:val="yellow"/>
            </w:rPr>
            <w:t>Versión: 3</w:t>
          </w:r>
        </w:p>
      </w:tc>
    </w:tr>
    <w:tr w:rsidR="004B609D" w14:paraId="1FAEF242" w14:textId="77777777" w:rsidTr="00D36865">
      <w:trPr>
        <w:trHeight w:val="510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B28EA" w14:textId="77777777" w:rsidR="004B609D" w:rsidRDefault="004B609D" w:rsidP="004B609D"/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CD8116" w14:textId="77777777" w:rsidR="004B609D" w:rsidRDefault="004B609D" w:rsidP="004B609D"/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1A6559" w14:textId="4A5A74FB" w:rsidR="004B609D" w:rsidRDefault="004B609D" w:rsidP="004B609D">
          <w:pPr>
            <w:pStyle w:val="Encabezado"/>
            <w:jc w:val="both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 xml:space="preserve">Vigente desde: </w:t>
          </w:r>
          <w:r w:rsidR="00CA0D70" w:rsidRPr="003F5C11">
            <w:rPr>
              <w:rFonts w:ascii="Arial Narrow" w:hAnsi="Arial Narrow" w:cs="Arial"/>
              <w:sz w:val="20"/>
              <w:highlight w:val="yellow"/>
            </w:rPr>
            <w:t>22/03/2019</w:t>
          </w:r>
        </w:p>
      </w:tc>
    </w:tr>
  </w:tbl>
  <w:p w14:paraId="1590892C" w14:textId="77777777" w:rsidR="004B609D" w:rsidRDefault="004B60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E36"/>
    <w:multiLevelType w:val="hybridMultilevel"/>
    <w:tmpl w:val="2CF0725A"/>
    <w:lvl w:ilvl="0" w:tplc="228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5677"/>
    <w:multiLevelType w:val="hybridMultilevel"/>
    <w:tmpl w:val="1452FEA2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423B6"/>
    <w:multiLevelType w:val="hybridMultilevel"/>
    <w:tmpl w:val="C88090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E4B96"/>
    <w:multiLevelType w:val="hybridMultilevel"/>
    <w:tmpl w:val="32B49D66"/>
    <w:lvl w:ilvl="0" w:tplc="20687B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2476EF"/>
    <w:multiLevelType w:val="hybridMultilevel"/>
    <w:tmpl w:val="4644F21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36943"/>
    <w:multiLevelType w:val="hybridMultilevel"/>
    <w:tmpl w:val="2BEA254E"/>
    <w:lvl w:ilvl="0" w:tplc="B168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443A4"/>
    <w:multiLevelType w:val="hybridMultilevel"/>
    <w:tmpl w:val="7458F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F178A"/>
    <w:multiLevelType w:val="hybridMultilevel"/>
    <w:tmpl w:val="FFECA0BC"/>
    <w:lvl w:ilvl="0" w:tplc="08888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B46FFB"/>
    <w:multiLevelType w:val="hybridMultilevel"/>
    <w:tmpl w:val="75E409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D92529"/>
    <w:multiLevelType w:val="hybridMultilevel"/>
    <w:tmpl w:val="2CF07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32D64"/>
    <w:multiLevelType w:val="hybridMultilevel"/>
    <w:tmpl w:val="043E3D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976970"/>
    <w:multiLevelType w:val="hybridMultilevel"/>
    <w:tmpl w:val="AE12948C"/>
    <w:lvl w:ilvl="0" w:tplc="FA16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E22C0"/>
    <w:multiLevelType w:val="hybridMultilevel"/>
    <w:tmpl w:val="091012CC"/>
    <w:lvl w:ilvl="0" w:tplc="57C47A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D6CBE"/>
    <w:multiLevelType w:val="hybridMultilevel"/>
    <w:tmpl w:val="5358C8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C9EF0">
      <w:start w:val="2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DB3A69"/>
    <w:multiLevelType w:val="hybridMultilevel"/>
    <w:tmpl w:val="84D41B18"/>
    <w:lvl w:ilvl="0" w:tplc="16A03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9A48BC"/>
    <w:multiLevelType w:val="hybridMultilevel"/>
    <w:tmpl w:val="50FC43CA"/>
    <w:lvl w:ilvl="0" w:tplc="305A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C03A5"/>
    <w:multiLevelType w:val="hybridMultilevel"/>
    <w:tmpl w:val="F6908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33224A"/>
    <w:multiLevelType w:val="hybridMultilevel"/>
    <w:tmpl w:val="6E985DCA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979C7"/>
    <w:multiLevelType w:val="multilevel"/>
    <w:tmpl w:val="75582AE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A5946"/>
    <w:multiLevelType w:val="hybridMultilevel"/>
    <w:tmpl w:val="48FC4C6E"/>
    <w:lvl w:ilvl="0" w:tplc="9886F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610F4"/>
    <w:multiLevelType w:val="hybridMultilevel"/>
    <w:tmpl w:val="365E3D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2152DD"/>
    <w:multiLevelType w:val="hybridMultilevel"/>
    <w:tmpl w:val="7A48A566"/>
    <w:lvl w:ilvl="0" w:tplc="3CCA7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6A17"/>
    <w:multiLevelType w:val="hybridMultilevel"/>
    <w:tmpl w:val="2388765A"/>
    <w:lvl w:ilvl="0" w:tplc="C8F03F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7384E"/>
    <w:multiLevelType w:val="hybridMultilevel"/>
    <w:tmpl w:val="7B8C0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9804">
    <w:abstractNumId w:val="4"/>
  </w:num>
  <w:num w:numId="2" w16cid:durableId="1696541092">
    <w:abstractNumId w:val="22"/>
  </w:num>
  <w:num w:numId="3" w16cid:durableId="1157646062">
    <w:abstractNumId w:val="12"/>
  </w:num>
  <w:num w:numId="4" w16cid:durableId="248470108">
    <w:abstractNumId w:val="2"/>
  </w:num>
  <w:num w:numId="5" w16cid:durableId="300692861">
    <w:abstractNumId w:val="1"/>
  </w:num>
  <w:num w:numId="6" w16cid:durableId="51658599">
    <w:abstractNumId w:val="18"/>
  </w:num>
  <w:num w:numId="7" w16cid:durableId="1985621885">
    <w:abstractNumId w:val="17"/>
  </w:num>
  <w:num w:numId="8" w16cid:durableId="1004362089">
    <w:abstractNumId w:val="20"/>
  </w:num>
  <w:num w:numId="9" w16cid:durableId="287244321">
    <w:abstractNumId w:val="0"/>
  </w:num>
  <w:num w:numId="10" w16cid:durableId="1906526976">
    <w:abstractNumId w:val="9"/>
  </w:num>
  <w:num w:numId="11" w16cid:durableId="1115752390">
    <w:abstractNumId w:val="13"/>
  </w:num>
  <w:num w:numId="12" w16cid:durableId="1126268557">
    <w:abstractNumId w:val="19"/>
  </w:num>
  <w:num w:numId="13" w16cid:durableId="1033309466">
    <w:abstractNumId w:val="11"/>
  </w:num>
  <w:num w:numId="14" w16cid:durableId="96408161">
    <w:abstractNumId w:val="7"/>
  </w:num>
  <w:num w:numId="15" w16cid:durableId="350886736">
    <w:abstractNumId w:val="5"/>
  </w:num>
  <w:num w:numId="16" w16cid:durableId="2022584846">
    <w:abstractNumId w:val="14"/>
  </w:num>
  <w:num w:numId="17" w16cid:durableId="2084595944">
    <w:abstractNumId w:val="15"/>
  </w:num>
  <w:num w:numId="18" w16cid:durableId="1124229055">
    <w:abstractNumId w:val="21"/>
  </w:num>
  <w:num w:numId="19" w16cid:durableId="1187333793">
    <w:abstractNumId w:val="6"/>
  </w:num>
  <w:num w:numId="20" w16cid:durableId="1642881898">
    <w:abstractNumId w:val="16"/>
  </w:num>
  <w:num w:numId="21" w16cid:durableId="1149246644">
    <w:abstractNumId w:val="10"/>
  </w:num>
  <w:num w:numId="22" w16cid:durableId="2032952081">
    <w:abstractNumId w:val="8"/>
  </w:num>
  <w:num w:numId="23" w16cid:durableId="320232198">
    <w:abstractNumId w:val="3"/>
  </w:num>
  <w:num w:numId="24" w16cid:durableId="1981616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87"/>
    <w:rsid w:val="00020805"/>
    <w:rsid w:val="00026BA4"/>
    <w:rsid w:val="00052E40"/>
    <w:rsid w:val="0007065E"/>
    <w:rsid w:val="00074867"/>
    <w:rsid w:val="00081C00"/>
    <w:rsid w:val="000A4AEA"/>
    <w:rsid w:val="000B5459"/>
    <w:rsid w:val="000C2D11"/>
    <w:rsid w:val="000E5A46"/>
    <w:rsid w:val="000F6213"/>
    <w:rsid w:val="001106AB"/>
    <w:rsid w:val="00132A72"/>
    <w:rsid w:val="00146A2B"/>
    <w:rsid w:val="00176F22"/>
    <w:rsid w:val="001859BC"/>
    <w:rsid w:val="00191A93"/>
    <w:rsid w:val="001A5640"/>
    <w:rsid w:val="001B7638"/>
    <w:rsid w:val="001D6A61"/>
    <w:rsid w:val="001E05B5"/>
    <w:rsid w:val="001E78D4"/>
    <w:rsid w:val="0024232E"/>
    <w:rsid w:val="00244650"/>
    <w:rsid w:val="00260135"/>
    <w:rsid w:val="002A0B19"/>
    <w:rsid w:val="002B4005"/>
    <w:rsid w:val="002F0197"/>
    <w:rsid w:val="003003FD"/>
    <w:rsid w:val="00307CA4"/>
    <w:rsid w:val="003357F8"/>
    <w:rsid w:val="0037584E"/>
    <w:rsid w:val="003B6193"/>
    <w:rsid w:val="003D5E3F"/>
    <w:rsid w:val="003F5C11"/>
    <w:rsid w:val="00415D2A"/>
    <w:rsid w:val="004373DE"/>
    <w:rsid w:val="00446767"/>
    <w:rsid w:val="004705A8"/>
    <w:rsid w:val="004948CA"/>
    <w:rsid w:val="0049736E"/>
    <w:rsid w:val="004A17A0"/>
    <w:rsid w:val="004A5787"/>
    <w:rsid w:val="004B609D"/>
    <w:rsid w:val="004C0E3B"/>
    <w:rsid w:val="004E5758"/>
    <w:rsid w:val="00501A78"/>
    <w:rsid w:val="00513D3E"/>
    <w:rsid w:val="005161BA"/>
    <w:rsid w:val="00532F23"/>
    <w:rsid w:val="005479D1"/>
    <w:rsid w:val="00555350"/>
    <w:rsid w:val="005624AA"/>
    <w:rsid w:val="00573A02"/>
    <w:rsid w:val="0059524B"/>
    <w:rsid w:val="0059570F"/>
    <w:rsid w:val="005A2665"/>
    <w:rsid w:val="005A7508"/>
    <w:rsid w:val="005B6179"/>
    <w:rsid w:val="005D1842"/>
    <w:rsid w:val="005D4B97"/>
    <w:rsid w:val="005E413E"/>
    <w:rsid w:val="00600DE8"/>
    <w:rsid w:val="0060315B"/>
    <w:rsid w:val="006175AE"/>
    <w:rsid w:val="00634DA8"/>
    <w:rsid w:val="006830B3"/>
    <w:rsid w:val="006B4455"/>
    <w:rsid w:val="006C4BA5"/>
    <w:rsid w:val="006D359E"/>
    <w:rsid w:val="006F4F42"/>
    <w:rsid w:val="0070664B"/>
    <w:rsid w:val="00732863"/>
    <w:rsid w:val="00737853"/>
    <w:rsid w:val="00737973"/>
    <w:rsid w:val="00744C53"/>
    <w:rsid w:val="007514CB"/>
    <w:rsid w:val="00795A1B"/>
    <w:rsid w:val="007B2C59"/>
    <w:rsid w:val="007E35B7"/>
    <w:rsid w:val="007F1914"/>
    <w:rsid w:val="00843F2E"/>
    <w:rsid w:val="008805A9"/>
    <w:rsid w:val="00895073"/>
    <w:rsid w:val="008D12DB"/>
    <w:rsid w:val="009200F3"/>
    <w:rsid w:val="00927DCB"/>
    <w:rsid w:val="00946F7B"/>
    <w:rsid w:val="0095722D"/>
    <w:rsid w:val="009A64A8"/>
    <w:rsid w:val="009C351E"/>
    <w:rsid w:val="009C4D5C"/>
    <w:rsid w:val="00A643EA"/>
    <w:rsid w:val="00AF2D6C"/>
    <w:rsid w:val="00AF77DD"/>
    <w:rsid w:val="00B16F03"/>
    <w:rsid w:val="00B3451F"/>
    <w:rsid w:val="00B35EBE"/>
    <w:rsid w:val="00B646D9"/>
    <w:rsid w:val="00BB03E8"/>
    <w:rsid w:val="00BC1F2C"/>
    <w:rsid w:val="00BD287C"/>
    <w:rsid w:val="00BD35C0"/>
    <w:rsid w:val="00C10675"/>
    <w:rsid w:val="00C77C5F"/>
    <w:rsid w:val="00CA0D70"/>
    <w:rsid w:val="00D120D6"/>
    <w:rsid w:val="00D128ED"/>
    <w:rsid w:val="00D156D5"/>
    <w:rsid w:val="00D36865"/>
    <w:rsid w:val="00D41A0D"/>
    <w:rsid w:val="00D74402"/>
    <w:rsid w:val="00D7463A"/>
    <w:rsid w:val="00DA6AA6"/>
    <w:rsid w:val="00DC548E"/>
    <w:rsid w:val="00DE564D"/>
    <w:rsid w:val="00DF4B47"/>
    <w:rsid w:val="00E16424"/>
    <w:rsid w:val="00E46F49"/>
    <w:rsid w:val="00E6443E"/>
    <w:rsid w:val="00E77D5A"/>
    <w:rsid w:val="00EB1B3C"/>
    <w:rsid w:val="00ED0E3C"/>
    <w:rsid w:val="00EE06AF"/>
    <w:rsid w:val="00EE0DFB"/>
    <w:rsid w:val="00F05751"/>
    <w:rsid w:val="00F27D6F"/>
    <w:rsid w:val="00F425C5"/>
    <w:rsid w:val="00F57E80"/>
    <w:rsid w:val="00F6256B"/>
    <w:rsid w:val="00F625F1"/>
    <w:rsid w:val="00F65530"/>
    <w:rsid w:val="00FA7E82"/>
    <w:rsid w:val="00FB4FD6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FF78B"/>
  <w15:chartTrackingRefBased/>
  <w15:docId w15:val="{6E4E4FC1-574E-4A60-8977-C473A3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53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0E5A46"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0E5A46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5A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5A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E5A46"/>
  </w:style>
  <w:style w:type="paragraph" w:customStyle="1" w:styleId="Epgrafe">
    <w:name w:val="Epígrafe"/>
    <w:basedOn w:val="Normal"/>
    <w:next w:val="Normal"/>
    <w:qFormat/>
    <w:rsid w:val="000E5A46"/>
    <w:rPr>
      <w:rFonts w:ascii="Arial" w:hAnsi="Arial"/>
      <w:b/>
      <w:bCs/>
      <w:color w:val="FF0000"/>
      <w:sz w:val="16"/>
    </w:rPr>
  </w:style>
  <w:style w:type="character" w:styleId="Refdecomentario">
    <w:name w:val="annotation reference"/>
    <w:semiHidden/>
    <w:rsid w:val="000E5A46"/>
    <w:rPr>
      <w:sz w:val="16"/>
      <w:szCs w:val="16"/>
    </w:rPr>
  </w:style>
  <w:style w:type="paragraph" w:styleId="Textocomentario">
    <w:name w:val="annotation text"/>
    <w:basedOn w:val="Normal"/>
    <w:semiHidden/>
    <w:rsid w:val="000E5A4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5A46"/>
    <w:rPr>
      <w:b/>
      <w:bCs/>
    </w:rPr>
  </w:style>
  <w:style w:type="paragraph" w:styleId="Textodeglobo">
    <w:name w:val="Balloon Text"/>
    <w:basedOn w:val="Normal"/>
    <w:semiHidden/>
    <w:rsid w:val="000E5A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E5A46"/>
    <w:pPr>
      <w:spacing w:before="100" w:beforeAutospacing="1" w:after="100" w:afterAutospacing="1"/>
    </w:pPr>
    <w:rPr>
      <w:szCs w:val="24"/>
    </w:rPr>
  </w:style>
  <w:style w:type="character" w:customStyle="1" w:styleId="EncabezadoCar">
    <w:name w:val="Encabezado Car"/>
    <w:link w:val="Encabezado"/>
    <w:rsid w:val="00F6256B"/>
    <w:rPr>
      <w:sz w:val="24"/>
      <w:lang w:val="es-ES" w:eastAsia="es-ES" w:bidi="ar-SA"/>
    </w:rPr>
  </w:style>
  <w:style w:type="character" w:styleId="Hipervnculo">
    <w:name w:val="Hyperlink"/>
    <w:uiPriority w:val="99"/>
    <w:unhideWhenUsed/>
    <w:rsid w:val="004948CA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4B609D"/>
    <w:pPr>
      <w:autoSpaceDN w:val="0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5722D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8EDB-74A2-4895-8B7D-836369C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BIOQUIMAT</Company>
  <LinksUpToDate>false</LinksUpToDate>
  <CharactersWithSpaces>1876</CharactersWithSpaces>
  <SharedDoc>false</SharedDoc>
  <HLinks>
    <vt:vector size="6" baseType="variant">
      <vt:variant>
        <vt:i4>1572923</vt:i4>
      </vt:variant>
      <vt:variant>
        <vt:i4>18</vt:i4>
      </vt:variant>
      <vt:variant>
        <vt:i4>0</vt:i4>
      </vt:variant>
      <vt:variant>
        <vt:i4>5</vt:i4>
      </vt:variant>
      <vt:variant>
        <vt:lpwstr>mailto:guardaparques.central@parquesnacionales.gov.co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subject/>
  <dc:creator>planesmanejo</dc:creator>
  <cp:keywords/>
  <cp:lastModifiedBy>MIREYA CUBILLOS CUELLAR</cp:lastModifiedBy>
  <cp:revision>2</cp:revision>
  <cp:lastPrinted>2010-06-01T17:28:00Z</cp:lastPrinted>
  <dcterms:created xsi:type="dcterms:W3CDTF">2022-05-04T21:50:00Z</dcterms:created>
  <dcterms:modified xsi:type="dcterms:W3CDTF">2022-05-04T21:50:00Z</dcterms:modified>
</cp:coreProperties>
</file>