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7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47"/>
      </w:tblGrid>
      <w:tr w:rsidR="007B2220" w14:paraId="70DEB7F1" w14:textId="77777777" w:rsidTr="00C47D2D">
        <w:trPr>
          <w:trHeight w:val="255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C5D08E" w14:textId="77777777" w:rsidR="007B2220" w:rsidRDefault="0092768D" w:rsidP="00B33D96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Cs w:val="24"/>
              </w:rPr>
              <w:t xml:space="preserve">Informe final del servicio </w:t>
            </w:r>
            <w:r w:rsidR="00680B31">
              <w:rPr>
                <w:rFonts w:ascii="Arial Narrow" w:hAnsi="Arial Narrow" w:cs="Arial"/>
                <w:b/>
                <w:bCs/>
                <w:szCs w:val="24"/>
              </w:rPr>
              <w:t>como Guardaparque Voluntario</w:t>
            </w:r>
          </w:p>
        </w:tc>
      </w:tr>
    </w:tbl>
    <w:p w14:paraId="2B438905" w14:textId="77777777" w:rsidR="007B2220" w:rsidRDefault="007B2220">
      <w:pPr>
        <w:rPr>
          <w:rFonts w:ascii="Arial Narrow" w:hAnsi="Arial Narrow" w:cs="Arial"/>
          <w:b/>
          <w:bCs/>
          <w:szCs w:val="24"/>
        </w:rPr>
      </w:pPr>
    </w:p>
    <w:tbl>
      <w:tblPr>
        <w:tblW w:w="1064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7"/>
        <w:gridCol w:w="2121"/>
        <w:gridCol w:w="213"/>
        <w:gridCol w:w="1984"/>
        <w:gridCol w:w="3832"/>
      </w:tblGrid>
      <w:tr w:rsidR="007B2220" w14:paraId="060CF092" w14:textId="77777777" w:rsidTr="007547F2">
        <w:trPr>
          <w:trHeight w:val="2690"/>
        </w:trPr>
        <w:tc>
          <w:tcPr>
            <w:tcW w:w="10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C5104" w14:textId="77777777" w:rsidR="007B2220" w:rsidRDefault="00680B31" w:rsidP="007547F2">
            <w:pPr>
              <w:spacing w:before="60" w:after="6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Instrucciones</w:t>
            </w:r>
          </w:p>
          <w:p w14:paraId="48F5500D" w14:textId="2DFAD4FE" w:rsidR="007B2220" w:rsidRPr="007547F2" w:rsidRDefault="00680B31" w:rsidP="00664496">
            <w:pPr>
              <w:spacing w:before="60" w:after="60"/>
              <w:jc w:val="both"/>
            </w:pPr>
            <w:r>
              <w:rPr>
                <w:rFonts w:ascii="Arial Narrow" w:hAnsi="Arial Narrow" w:cs="Arial"/>
                <w:szCs w:val="24"/>
              </w:rPr>
              <w:t>El informe final debe ser presentado únicamente el formato digital Word, en un plazo máximo de dos semanas por el Guardaparque Voluntario (GPV) y remitirlo al correo electrónico del evaluador del área Protegida, Dirección Territorial o dependencia del Nive</w:t>
            </w:r>
            <w:r w:rsidR="00C47D2D">
              <w:rPr>
                <w:rFonts w:ascii="Arial Narrow" w:hAnsi="Arial Narrow" w:cs="Arial"/>
                <w:szCs w:val="24"/>
              </w:rPr>
              <w:t>l Central, para que sea evaluado y posteriormente enviar al correo de central (</w:t>
            </w:r>
            <w:hyperlink r:id="rId6" w:history="1">
              <w:r w:rsidR="007547F2" w:rsidRPr="00561FCC">
                <w:rPr>
                  <w:rStyle w:val="Hipervnculo"/>
                  <w:rFonts w:ascii="Arial Narrow" w:hAnsi="Arial Narrow" w:cs="Arial"/>
                  <w:szCs w:val="24"/>
                </w:rPr>
                <w:t>guardaparques.central@parquesnacionales.gov.co</w:t>
              </w:r>
            </w:hyperlink>
            <w:r w:rsidR="00664496">
              <w:rPr>
                <w:rFonts w:ascii="Arial Narrow" w:hAnsi="Arial Narrow" w:cs="Arial"/>
                <w:szCs w:val="24"/>
              </w:rPr>
              <w:t>).</w:t>
            </w:r>
            <w:r>
              <w:rPr>
                <w:rFonts w:ascii="Arial Narrow" w:hAnsi="Arial Narrow" w:cs="Arial"/>
                <w:szCs w:val="24"/>
              </w:rPr>
              <w:t>Este informe deberá ser prese</w:t>
            </w:r>
            <w:r w:rsidR="00C47D2D">
              <w:rPr>
                <w:rFonts w:ascii="Arial Narrow" w:hAnsi="Arial Narrow" w:cs="Arial"/>
                <w:szCs w:val="24"/>
              </w:rPr>
              <w:t>ntado al finalizar el servicio y es obligatorio.</w:t>
            </w:r>
          </w:p>
        </w:tc>
      </w:tr>
      <w:tr w:rsidR="007B2220" w14:paraId="77A47ABE" w14:textId="77777777" w:rsidTr="00C47D2D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5CF74" w14:textId="77777777" w:rsidR="007B2220" w:rsidRDefault="00680B31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Cs w:val="24"/>
              </w:rPr>
              <w:t xml:space="preserve">Datos personales </w:t>
            </w:r>
          </w:p>
        </w:tc>
      </w:tr>
      <w:tr w:rsidR="007B2220" w14:paraId="65C88E48" w14:textId="77777777" w:rsidTr="00E51C14">
        <w:trPr>
          <w:trHeight w:val="454"/>
        </w:trPr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5B08C" w14:textId="78B918D9" w:rsidR="007B2220" w:rsidRDefault="00680B31">
            <w:pPr>
              <w:spacing w:before="60" w:after="60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Nombre</w:t>
            </w:r>
            <w:r w:rsidR="007547F2">
              <w:rPr>
                <w:rFonts w:ascii="Arial Narrow" w:hAnsi="Arial Narrow" w:cs="Arial"/>
                <w:bCs/>
                <w:szCs w:val="24"/>
              </w:rPr>
              <w:t>(s)</w:t>
            </w:r>
          </w:p>
        </w:tc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2EFDC" w14:textId="25FED4C7" w:rsidR="007B2220" w:rsidRDefault="00680B31">
            <w:pPr>
              <w:spacing w:before="60" w:after="60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Número de identificación</w:t>
            </w:r>
          </w:p>
        </w:tc>
      </w:tr>
      <w:tr w:rsidR="007B2220" w14:paraId="28D39ACB" w14:textId="77777777" w:rsidTr="00E51C14">
        <w:trPr>
          <w:trHeight w:val="454"/>
        </w:trPr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07454F" w14:textId="08281096" w:rsidR="007B2220" w:rsidRDefault="00680B31">
            <w:pPr>
              <w:spacing w:before="60" w:after="60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Correo electrónico</w:t>
            </w:r>
          </w:p>
        </w:tc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FAD53E" w14:textId="194277E9" w:rsidR="007B2220" w:rsidRDefault="00680B31">
            <w:pPr>
              <w:spacing w:before="60" w:after="60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Número telefónico</w:t>
            </w:r>
          </w:p>
        </w:tc>
      </w:tr>
      <w:tr w:rsidR="007B2220" w14:paraId="59681868" w14:textId="77777777" w:rsidTr="00E51C14">
        <w:trPr>
          <w:trHeight w:val="315"/>
        </w:trPr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E62D78" w14:textId="77777777" w:rsidR="007B2220" w:rsidRDefault="00680B31">
            <w:pPr>
              <w:spacing w:before="60" w:after="60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Área Protegida o dependencia  donde desarrollo su servicio</w:t>
            </w:r>
          </w:p>
        </w:tc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16B38A0" w14:textId="77777777" w:rsidR="007B2220" w:rsidRDefault="007B2220">
            <w:pPr>
              <w:spacing w:before="60" w:after="60"/>
              <w:rPr>
                <w:rFonts w:ascii="Arial Narrow" w:hAnsi="Arial Narrow" w:cs="Arial"/>
                <w:bCs/>
                <w:szCs w:val="24"/>
              </w:rPr>
            </w:pPr>
          </w:p>
        </w:tc>
      </w:tr>
      <w:tr w:rsidR="007B2220" w14:paraId="6B564A80" w14:textId="77777777" w:rsidTr="00E51C14">
        <w:trPr>
          <w:trHeight w:val="315"/>
        </w:trPr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7D3629" w14:textId="77777777" w:rsidR="007B2220" w:rsidRDefault="00680B3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Fechas de inicio del servicio: Día___ Mes___ Año___</w:t>
            </w:r>
          </w:p>
        </w:tc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3937759" w14:textId="77777777" w:rsidR="007B2220" w:rsidRDefault="00680B31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Fecha de finalización del servicio: Día___ Mes___ Año___</w:t>
            </w:r>
          </w:p>
        </w:tc>
      </w:tr>
      <w:tr w:rsidR="007B2220" w14:paraId="6BB5D63D" w14:textId="77777777" w:rsidTr="00C47D2D">
        <w:trPr>
          <w:trHeight w:val="300"/>
        </w:trPr>
        <w:tc>
          <w:tcPr>
            <w:tcW w:w="10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5010A" w14:textId="77777777" w:rsidR="007B2220" w:rsidRDefault="00680B31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Cs w:val="24"/>
              </w:rPr>
              <w:t>Funcionario que coordino sus actividades</w:t>
            </w:r>
          </w:p>
        </w:tc>
      </w:tr>
      <w:tr w:rsidR="007B2220" w14:paraId="6F6DE9AD" w14:textId="77777777" w:rsidTr="00877919">
        <w:trPr>
          <w:trHeight w:val="397"/>
        </w:trPr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E8DACC" w14:textId="241C574B" w:rsidR="007B2220" w:rsidRDefault="00680B31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Nombre</w:t>
            </w:r>
            <w:r w:rsidR="007547F2">
              <w:rPr>
                <w:rFonts w:ascii="Arial Narrow" w:hAnsi="Arial Narrow" w:cs="Arial"/>
                <w:szCs w:val="24"/>
              </w:rPr>
              <w:t xml:space="preserve"> completo</w:t>
            </w:r>
          </w:p>
        </w:tc>
        <w:tc>
          <w:tcPr>
            <w:tcW w:w="81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1E88AB" w14:textId="77777777" w:rsidR="007B2220" w:rsidRDefault="00680B31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Cs w:val="24"/>
              </w:rPr>
              <w:t> </w:t>
            </w:r>
          </w:p>
        </w:tc>
      </w:tr>
      <w:tr w:rsidR="007B2220" w14:paraId="7553FA28" w14:textId="77777777" w:rsidTr="00877919">
        <w:trPr>
          <w:trHeight w:val="397"/>
        </w:trPr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AA7EB7" w14:textId="77777777" w:rsidR="007B2220" w:rsidRDefault="00680B31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Cargo</w:t>
            </w:r>
          </w:p>
        </w:tc>
        <w:tc>
          <w:tcPr>
            <w:tcW w:w="81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C2FD6" w14:textId="77777777" w:rsidR="007B2220" w:rsidRDefault="00680B31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 </w:t>
            </w:r>
          </w:p>
        </w:tc>
      </w:tr>
      <w:tr w:rsidR="007B2220" w14:paraId="4DF1006B" w14:textId="77777777" w:rsidTr="00877919">
        <w:trPr>
          <w:trHeight w:val="397"/>
        </w:trPr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B0D36F" w14:textId="77777777" w:rsidR="007B2220" w:rsidRDefault="00680B31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Correo electrónico</w:t>
            </w:r>
          </w:p>
        </w:tc>
        <w:tc>
          <w:tcPr>
            <w:tcW w:w="81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C0963" w14:textId="77777777" w:rsidR="007B2220" w:rsidRDefault="007B2220">
            <w:pPr>
              <w:spacing w:before="60" w:after="60"/>
              <w:rPr>
                <w:rFonts w:ascii="Arial Narrow" w:hAnsi="Arial Narrow" w:cs="Arial"/>
                <w:szCs w:val="24"/>
              </w:rPr>
            </w:pPr>
          </w:p>
        </w:tc>
      </w:tr>
      <w:tr w:rsidR="007B2220" w14:paraId="0821830E" w14:textId="77777777" w:rsidTr="00E51C14">
        <w:trPr>
          <w:trHeight w:val="315"/>
        </w:trPr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A9E077" w14:textId="100DF30E" w:rsidR="007B2220" w:rsidRDefault="00680B31">
            <w:pPr>
              <w:spacing w:before="60" w:after="60"/>
            </w:pPr>
            <w:r>
              <w:rPr>
                <w:rFonts w:ascii="Arial Narrow" w:hAnsi="Arial Narrow" w:cs="Arial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674BA4" wp14:editId="04CDA215">
                      <wp:simplePos x="0" y="0"/>
                      <wp:positionH relativeFrom="column">
                        <wp:posOffset>2473964</wp:posOffset>
                      </wp:positionH>
                      <wp:positionV relativeFrom="paragraph">
                        <wp:posOffset>50163</wp:posOffset>
                      </wp:positionV>
                      <wp:extent cx="249558" cy="145417"/>
                      <wp:effectExtent l="0" t="0" r="17142" b="26033"/>
                      <wp:wrapNone/>
                      <wp:docPr id="5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8" cy="145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78484BBB" id="Rectángulo 8" o:spid="_x0000_s1026" style="position:absolute;margin-left:194.8pt;margin-top:3.95pt;width:19.65pt;height:1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CFA863" wp14:editId="3C7BD6F9">
                      <wp:simplePos x="0" y="0"/>
                      <wp:positionH relativeFrom="column">
                        <wp:posOffset>1756406</wp:posOffset>
                      </wp:positionH>
                      <wp:positionV relativeFrom="paragraph">
                        <wp:posOffset>36191</wp:posOffset>
                      </wp:positionV>
                      <wp:extent cx="249558" cy="145417"/>
                      <wp:effectExtent l="0" t="0" r="17142" b="26033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8" cy="145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1F361C14" id="Rectángulo 6" o:spid="_x0000_s1026" style="position:absolute;margin-left:138.3pt;margin-top:2.85pt;width:19.65pt;height:1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sz w:val="20"/>
              </w:rPr>
              <w:t>Se realizó una inducción:            S</w:t>
            </w:r>
            <w:r w:rsidR="007547F2">
              <w:rPr>
                <w:rFonts w:ascii="Arial Narrow" w:hAnsi="Arial Narrow" w:cs="Arial"/>
                <w:sz w:val="20"/>
              </w:rPr>
              <w:t>Í</w:t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 w:rsidR="007547F2">
              <w:rPr>
                <w:rFonts w:ascii="Arial Narrow" w:hAnsi="Arial Narrow" w:cs="Arial"/>
                <w:sz w:val="20"/>
              </w:rPr>
              <w:t xml:space="preserve">     </w:t>
            </w:r>
            <w:r>
              <w:rPr>
                <w:rFonts w:ascii="Arial Narrow" w:hAnsi="Arial Narrow" w:cs="Arial"/>
                <w:sz w:val="20"/>
              </w:rPr>
              <w:t xml:space="preserve">               NO          </w:t>
            </w:r>
          </w:p>
        </w:tc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D14F5AB" w14:textId="184E3AF2" w:rsidR="007B2220" w:rsidRDefault="00680B31">
            <w:pPr>
              <w:spacing w:before="60" w:after="60"/>
            </w:pPr>
            <w:r>
              <w:rPr>
                <w:rFonts w:ascii="Arial Narrow" w:hAnsi="Arial Narrow" w:cs="Arial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F2F5B5" wp14:editId="04C90623">
                      <wp:simplePos x="0" y="0"/>
                      <wp:positionH relativeFrom="column">
                        <wp:posOffset>2397757</wp:posOffset>
                      </wp:positionH>
                      <wp:positionV relativeFrom="paragraph">
                        <wp:posOffset>25402</wp:posOffset>
                      </wp:positionV>
                      <wp:extent cx="249558" cy="145417"/>
                      <wp:effectExtent l="0" t="0" r="17142" b="26033"/>
                      <wp:wrapNone/>
                      <wp:docPr id="7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8" cy="145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0C130858" id="Rectángulo 10" o:spid="_x0000_s1026" style="position:absolute;margin-left:188.8pt;margin-top:2pt;width:19.65pt;height:1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FD170D" wp14:editId="3E6A1940">
                      <wp:simplePos x="0" y="0"/>
                      <wp:positionH relativeFrom="column">
                        <wp:posOffset>1560825</wp:posOffset>
                      </wp:positionH>
                      <wp:positionV relativeFrom="paragraph">
                        <wp:posOffset>42547</wp:posOffset>
                      </wp:positionV>
                      <wp:extent cx="249558" cy="145417"/>
                      <wp:effectExtent l="0" t="0" r="17142" b="26033"/>
                      <wp:wrapNone/>
                      <wp:docPr id="8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8" cy="145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21F8ED39" id="Rectángulo 9" o:spid="_x0000_s1026" style="position:absolute;margin-left:122.9pt;margin-top:3.35pt;width:19.65pt;height:1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sz w:val="20"/>
              </w:rPr>
              <w:t>Se le realizó plan de trabajo:  S</w:t>
            </w:r>
            <w:r w:rsidR="007547F2">
              <w:rPr>
                <w:rFonts w:ascii="Arial Narrow" w:hAnsi="Arial Narrow" w:cs="Arial"/>
                <w:sz w:val="20"/>
              </w:rPr>
              <w:t>Í</w:t>
            </w:r>
            <w:r>
              <w:rPr>
                <w:rFonts w:ascii="Arial Narrow" w:hAnsi="Arial Narrow" w:cs="Arial"/>
                <w:sz w:val="20"/>
              </w:rPr>
              <w:t xml:space="preserve">         </w:t>
            </w:r>
            <w:r w:rsidR="007547F2">
              <w:rPr>
                <w:rFonts w:ascii="Arial Narrow" w:hAnsi="Arial Narrow" w:cs="Arial"/>
                <w:sz w:val="20"/>
              </w:rPr>
              <w:t xml:space="preserve">       </w:t>
            </w:r>
            <w:r>
              <w:rPr>
                <w:rFonts w:ascii="Arial Narrow" w:hAnsi="Arial Narrow" w:cs="Arial"/>
                <w:sz w:val="20"/>
              </w:rPr>
              <w:t xml:space="preserve">         NO          </w:t>
            </w:r>
          </w:p>
        </w:tc>
      </w:tr>
      <w:tr w:rsidR="007B2220" w14:paraId="01246238" w14:textId="77777777" w:rsidTr="00C47D2D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AD7313" w14:textId="77777777" w:rsidR="007B2220" w:rsidRDefault="00680B31">
            <w:pPr>
              <w:spacing w:before="60" w:after="60"/>
              <w:jc w:val="center"/>
            </w:pPr>
            <w:r>
              <w:rPr>
                <w:rFonts w:ascii="Arial Narrow" w:hAnsi="Arial Narrow" w:cs="Arial"/>
                <w:b/>
                <w:szCs w:val="24"/>
              </w:rPr>
              <w:t xml:space="preserve">Calificación de la recepción del personal del área  </w:t>
            </w:r>
          </w:p>
        </w:tc>
      </w:tr>
      <w:tr w:rsidR="007B2220" w14:paraId="29E31E35" w14:textId="77777777" w:rsidTr="00877919">
        <w:trPr>
          <w:trHeight w:val="624"/>
        </w:trPr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8A84D" w14:textId="77777777" w:rsidR="007B2220" w:rsidRDefault="00680B31" w:rsidP="00877919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Excelente</w:t>
            </w:r>
          </w:p>
        </w:tc>
        <w:tc>
          <w:tcPr>
            <w:tcW w:w="2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D8762" w14:textId="77777777" w:rsidR="007B2220" w:rsidRDefault="00680B31" w:rsidP="00877919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FB842" w14:textId="77777777" w:rsidR="007B2220" w:rsidRDefault="00680B31" w:rsidP="00877919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Buena</w:t>
            </w:r>
          </w:p>
        </w:tc>
        <w:tc>
          <w:tcPr>
            <w:tcW w:w="38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4C86FC" w14:textId="77777777" w:rsidR="007B2220" w:rsidRDefault="00680B31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7B2220" w14:paraId="45071722" w14:textId="77777777" w:rsidTr="00877919">
        <w:trPr>
          <w:trHeight w:val="300"/>
        </w:trPr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A94A0" w14:textId="77777777" w:rsidR="007B2220" w:rsidRDefault="00680B31" w:rsidP="00877919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Aceptable</w:t>
            </w:r>
          </w:p>
          <w:p w14:paraId="75F47F89" w14:textId="77777777" w:rsidR="007B2220" w:rsidRDefault="007B2220" w:rsidP="00877919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  <w:p w14:paraId="3FCD9A90" w14:textId="77777777" w:rsidR="007B2220" w:rsidRDefault="007B2220" w:rsidP="00877919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F6073" w14:textId="77777777" w:rsidR="007B2220" w:rsidRDefault="00680B31" w:rsidP="00877919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40952" w14:textId="77777777" w:rsidR="007B2220" w:rsidRDefault="00680B31" w:rsidP="00877919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Deficiente </w:t>
            </w:r>
          </w:p>
          <w:p w14:paraId="07B67E10" w14:textId="77777777" w:rsidR="007B2220" w:rsidRDefault="007B2220" w:rsidP="00877919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  <w:p w14:paraId="7F0ED52B" w14:textId="77777777" w:rsidR="007B2220" w:rsidRDefault="007B2220" w:rsidP="00877919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14DD03" w14:textId="77777777" w:rsidR="007B2220" w:rsidRDefault="00680B31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  <w:p w14:paraId="766FA8CF" w14:textId="77777777" w:rsidR="007B2220" w:rsidRDefault="00680B31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Porque:</w:t>
            </w:r>
          </w:p>
          <w:p w14:paraId="34ABFC9E" w14:textId="77777777" w:rsidR="007B2220" w:rsidRDefault="00680B31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------------------------------------------------------</w:t>
            </w:r>
          </w:p>
        </w:tc>
      </w:tr>
      <w:tr w:rsidR="007B2220" w14:paraId="33673315" w14:textId="77777777" w:rsidTr="00C47D2D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F561C" w14:textId="77777777" w:rsidR="007B2220" w:rsidRDefault="00680B31" w:rsidP="00C47D2D">
            <w:pPr>
              <w:spacing w:before="60" w:after="6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Percepción del servicio desarrollado por el GPV</w:t>
            </w:r>
          </w:p>
        </w:tc>
      </w:tr>
      <w:tr w:rsidR="007B2220" w14:paraId="5523B469" w14:textId="77777777" w:rsidTr="007547F2">
        <w:trPr>
          <w:trHeight w:val="1587"/>
        </w:trPr>
        <w:tc>
          <w:tcPr>
            <w:tcW w:w="10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F8E57" w14:textId="77777777" w:rsidR="007B2220" w:rsidRDefault="00680B31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De acuerdo a su perfil y conocimiento sus capacidades fueron:</w:t>
            </w:r>
          </w:p>
          <w:p w14:paraId="6AA44DAF" w14:textId="5ECCD2FB" w:rsidR="007B2220" w:rsidRPr="00AD79D9" w:rsidRDefault="00AD79D9">
            <w:pPr>
              <w:spacing w:before="60" w:after="6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Aplicadas </w:t>
            </w:r>
            <w:r w:rsidR="00680B31">
              <w:rPr>
                <w:rFonts w:ascii="Arial Narrow" w:hAnsi="Arial Narrow" w:cs="Arial"/>
                <w:sz w:val="18"/>
                <w:szCs w:val="18"/>
              </w:rPr>
              <w:t xml:space="preserve">al máximo            </w:t>
            </w:r>
            <w:r w:rsidR="007547F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80B31">
              <w:rPr>
                <w:rFonts w:ascii="Arial Narrow" w:hAnsi="Arial Narrow" w:cs="Arial"/>
                <w:sz w:val="18"/>
                <w:szCs w:val="18"/>
              </w:rPr>
              <w:t xml:space="preserve">               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>Parcialmente aplicadas</w:t>
            </w:r>
            <w:r w:rsidR="00680B31">
              <w:rPr>
                <w:rFonts w:ascii="Arial Narrow" w:hAnsi="Arial Narrow" w:cs="Arial"/>
                <w:sz w:val="18"/>
                <w:szCs w:val="18"/>
              </w:rPr>
              <w:t xml:space="preserve">      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7547F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</w:t>
            </w:r>
            <w:r w:rsidR="00680B3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Poco aplicadas </w:t>
            </w:r>
          </w:p>
          <w:p w14:paraId="3C45279D" w14:textId="77777777" w:rsidR="006B58A2" w:rsidRDefault="006B58A2">
            <w:pPr>
              <w:spacing w:before="60" w:after="60"/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5789B0" wp14:editId="4449EBD2">
                      <wp:simplePos x="0" y="0"/>
                      <wp:positionH relativeFrom="column">
                        <wp:posOffset>3974465</wp:posOffset>
                      </wp:positionH>
                      <wp:positionV relativeFrom="paragraph">
                        <wp:posOffset>34290</wp:posOffset>
                      </wp:positionV>
                      <wp:extent cx="335280" cy="171450"/>
                      <wp:effectExtent l="0" t="0" r="26670" b="19050"/>
                      <wp:wrapNone/>
                      <wp:docPr id="9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9AC645D" id="Rectángulo 13" o:spid="_x0000_s1026" style="position:absolute;margin-left:312.95pt;margin-top:2.7pt;width:26.4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E8AAAF" wp14:editId="12E8DBC9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43815</wp:posOffset>
                      </wp:positionV>
                      <wp:extent cx="335280" cy="171450"/>
                      <wp:effectExtent l="0" t="0" r="26670" b="19050"/>
                      <wp:wrapNone/>
                      <wp:docPr id="11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53D73E4" id="Rectángulo 12" o:spid="_x0000_s1026" style="position:absolute;margin-left:188.1pt;margin-top:3.45pt;width:26.4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446A31" wp14:editId="7DAA87CE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49530</wp:posOffset>
                      </wp:positionV>
                      <wp:extent cx="335280" cy="171450"/>
                      <wp:effectExtent l="0" t="0" r="26667" b="19050"/>
                      <wp:wrapNone/>
                      <wp:docPr id="12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9E6E81E" id="Rectángulo 11" o:spid="_x0000_s1026" style="position:absolute;margin-left:34.2pt;margin-top:3.9pt;width:26.4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" strokeweight=".35281mm">
                      <v:textbox inset="0,0,0,0"/>
                    </v:rect>
                  </w:pict>
                </mc:Fallback>
              </mc:AlternateContent>
            </w:r>
          </w:p>
          <w:p w14:paraId="440D813C" w14:textId="77777777" w:rsidR="007B2220" w:rsidRDefault="007B2220">
            <w:pPr>
              <w:spacing w:before="60" w:after="60"/>
            </w:pPr>
          </w:p>
        </w:tc>
      </w:tr>
      <w:tr w:rsidR="007B2220" w14:paraId="35037A2F" w14:textId="77777777" w:rsidTr="00C47D2D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D0346" w14:textId="77777777" w:rsidR="007B2220" w:rsidRPr="00524259" w:rsidRDefault="00AD79D9" w:rsidP="00AD79D9">
            <w:pPr>
              <w:spacing w:before="60" w:after="6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24259">
              <w:rPr>
                <w:rFonts w:ascii="Arial Narrow" w:hAnsi="Arial Narrow" w:cs="Arial"/>
                <w:b/>
                <w:szCs w:val="24"/>
              </w:rPr>
              <w:lastRenderedPageBreak/>
              <w:t xml:space="preserve">Líneas estratégicas que apoyó </w:t>
            </w:r>
            <w:r w:rsidR="00680B31" w:rsidRPr="00524259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524259">
              <w:rPr>
                <w:rFonts w:ascii="Arial Narrow" w:hAnsi="Arial Narrow" w:cs="Arial"/>
                <w:b/>
                <w:szCs w:val="24"/>
              </w:rPr>
              <w:t xml:space="preserve">durante su servicio como Guardaparque Voluntario </w:t>
            </w:r>
          </w:p>
        </w:tc>
      </w:tr>
      <w:tr w:rsidR="007B2220" w14:paraId="1041357D" w14:textId="77777777">
        <w:trPr>
          <w:trHeight w:val="300"/>
        </w:trPr>
        <w:tc>
          <w:tcPr>
            <w:tcW w:w="10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32A2C" w14:textId="3D395A36" w:rsidR="007B2220" w:rsidRDefault="00680B31" w:rsidP="00877919">
            <w:pPr>
              <w:spacing w:before="120" w:after="12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Indique </w:t>
            </w:r>
            <w:r w:rsidR="00877919">
              <w:rPr>
                <w:rFonts w:ascii="Arial Narrow" w:hAnsi="Arial Narrow" w:cs="Arial"/>
                <w:szCs w:val="24"/>
              </w:rPr>
              <w:t xml:space="preserve">con una equis (x) </w:t>
            </w:r>
            <w:r>
              <w:rPr>
                <w:rFonts w:ascii="Arial Narrow" w:hAnsi="Arial Narrow" w:cs="Arial"/>
                <w:szCs w:val="24"/>
              </w:rPr>
              <w:t xml:space="preserve">las </w:t>
            </w:r>
            <w:r w:rsidR="00AD79D9" w:rsidRPr="00524259">
              <w:rPr>
                <w:rFonts w:ascii="Arial Narrow" w:hAnsi="Arial Narrow" w:cs="Arial"/>
                <w:szCs w:val="24"/>
              </w:rPr>
              <w:t xml:space="preserve">líneas </w:t>
            </w:r>
            <w:r w:rsidR="00AD79D9">
              <w:rPr>
                <w:rFonts w:ascii="Arial Narrow" w:hAnsi="Arial Narrow" w:cs="Arial"/>
                <w:szCs w:val="24"/>
              </w:rPr>
              <w:t>estratégicas de Gua</w:t>
            </w:r>
            <w:r w:rsidR="00524259">
              <w:rPr>
                <w:rFonts w:ascii="Arial Narrow" w:hAnsi="Arial Narrow" w:cs="Arial"/>
                <w:szCs w:val="24"/>
              </w:rPr>
              <w:t>rdaparques Voluntarios que apoyó</w:t>
            </w:r>
            <w:r w:rsidR="00AD79D9">
              <w:rPr>
                <w:rFonts w:ascii="Arial Narrow" w:hAnsi="Arial Narrow" w:cs="Arial"/>
                <w:szCs w:val="24"/>
              </w:rPr>
              <w:t xml:space="preserve"> durante su servicio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0"/>
              <w:gridCol w:w="426"/>
              <w:gridCol w:w="425"/>
            </w:tblGrid>
            <w:tr w:rsidR="00877919" w:rsidRPr="00877919" w14:paraId="6878E836" w14:textId="36BE049B" w:rsidTr="00877919">
              <w:tc>
                <w:tcPr>
                  <w:tcW w:w="3270" w:type="dxa"/>
                </w:tcPr>
                <w:p w14:paraId="33ABE30B" w14:textId="08399CCD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Monitoreo e investigación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6431E05B" w14:textId="128C96FF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38886" w14:textId="77777777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877919" w:rsidRPr="00877919" w14:paraId="18B28AB7" w14:textId="12594AD5" w:rsidTr="00877919">
              <w:tc>
                <w:tcPr>
                  <w:tcW w:w="3270" w:type="dxa"/>
                </w:tcPr>
                <w:p w14:paraId="017141B4" w14:textId="23FCBC03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Ecoturismo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70F240F2" w14:textId="7BC9FDF7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8922B" w14:textId="77777777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877919" w:rsidRPr="00877919" w14:paraId="7C78EF14" w14:textId="262C255C" w:rsidTr="00877919">
              <w:tc>
                <w:tcPr>
                  <w:tcW w:w="3270" w:type="dxa"/>
                </w:tcPr>
                <w:p w14:paraId="148044CE" w14:textId="41DD3EE3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Planes de manejo –REM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17DC60C4" w14:textId="0F20EE96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1F492" w14:textId="77777777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877919" w:rsidRPr="00877919" w14:paraId="51429F02" w14:textId="0E3036B8" w:rsidTr="00877919">
              <w:tc>
                <w:tcPr>
                  <w:tcW w:w="3270" w:type="dxa"/>
                </w:tcPr>
                <w:p w14:paraId="4678D517" w14:textId="225D8CDE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Comunicación y Educación Ambiental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2493B2E4" w14:textId="7D6D9BB9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FF4BA" w14:textId="77777777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877919" w:rsidRPr="00877919" w14:paraId="4E93C290" w14:textId="7B4C7323" w:rsidTr="00877919">
              <w:tc>
                <w:tcPr>
                  <w:tcW w:w="3270" w:type="dxa"/>
                </w:tcPr>
                <w:p w14:paraId="03DAE2D3" w14:textId="484F0338" w:rsidR="00877919" w:rsidRPr="00877919" w:rsidRDefault="00877919" w:rsidP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Prevención, vigilancia y control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7F3C7CFC" w14:textId="70FC00FD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9F150" w14:textId="77777777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877919" w:rsidRPr="00877919" w14:paraId="3E6D908E" w14:textId="2FDB5D9C" w:rsidTr="00877919">
              <w:tc>
                <w:tcPr>
                  <w:tcW w:w="3270" w:type="dxa"/>
                </w:tcPr>
                <w:p w14:paraId="159BE143" w14:textId="55B628FB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Infraestructura-apoyo logístico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181D7DBE" w14:textId="0EBEE29F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2F175" w14:textId="77777777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877919" w:rsidRPr="00877919" w14:paraId="09F079B9" w14:textId="3F15C96E" w:rsidTr="00877919">
              <w:tc>
                <w:tcPr>
                  <w:tcW w:w="3270" w:type="dxa"/>
                </w:tcPr>
                <w:p w14:paraId="0C4F69B6" w14:textId="585D0942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Restauración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5D972197" w14:textId="4C08B937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D5614" w14:textId="77777777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877919" w:rsidRPr="00877919" w14:paraId="3E25178D" w14:textId="633C244A" w:rsidTr="00877919">
              <w:tc>
                <w:tcPr>
                  <w:tcW w:w="3270" w:type="dxa"/>
                </w:tcPr>
                <w:p w14:paraId="697A55D8" w14:textId="2013DF60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Otra línea de apoyo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153C1CAF" w14:textId="05B64974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921B9" w14:textId="70FB4AAD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2EFB6AFA" w14:textId="77777777" w:rsidR="00877919" w:rsidRPr="00877919" w:rsidRDefault="00877919">
            <w:pPr>
              <w:rPr>
                <w:rFonts w:ascii="Arial Narrow" w:hAnsi="Arial Narrow"/>
                <w:sz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242"/>
              <w:gridCol w:w="9539"/>
            </w:tblGrid>
            <w:tr w:rsidR="00877919" w:rsidRPr="00877919" w14:paraId="4BF3253A" w14:textId="319F6CD5" w:rsidTr="00877919">
              <w:tc>
                <w:tcPr>
                  <w:tcW w:w="624" w:type="dxa"/>
                </w:tcPr>
                <w:p w14:paraId="0D8BC698" w14:textId="47C7CC3F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Cuál</w:t>
                  </w:r>
                </w:p>
              </w:tc>
              <w:tc>
                <w:tcPr>
                  <w:tcW w:w="242" w:type="dxa"/>
                </w:tcPr>
                <w:p w14:paraId="464E7BE0" w14:textId="3B20259B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9539" w:type="dxa"/>
                  <w:tcBorders>
                    <w:bottom w:val="single" w:sz="4" w:space="0" w:color="auto"/>
                  </w:tcBorders>
                </w:tcPr>
                <w:p w14:paraId="4C1EEAD0" w14:textId="77777777" w:rsidR="00877919" w:rsidRPr="00877919" w:rsidRDefault="00877919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5F2B1FC0" w14:textId="77777777" w:rsidR="007B2220" w:rsidRDefault="007B2220">
            <w:pPr>
              <w:spacing w:before="60" w:after="60"/>
              <w:rPr>
                <w:rFonts w:ascii="Arial Narrow" w:hAnsi="Arial Narrow" w:cs="Arial"/>
                <w:szCs w:val="24"/>
              </w:rPr>
            </w:pPr>
          </w:p>
          <w:p w14:paraId="222DE67B" w14:textId="6103E0C6" w:rsidR="00E51C14" w:rsidRDefault="00664496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664496">
              <w:rPr>
                <w:rFonts w:ascii="Arial Narrow" w:hAnsi="Arial Narrow" w:cs="Arial"/>
                <w:sz w:val="22"/>
                <w:szCs w:val="22"/>
              </w:rPr>
              <w:t>Especifique las actividades que desarrolló durante su servicio:</w:t>
            </w:r>
          </w:p>
          <w:p w14:paraId="6CD2F0EE" w14:textId="7371D4F7" w:rsidR="00664496" w:rsidRDefault="00664496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  <w:p w14:paraId="71040755" w14:textId="429A2E9B" w:rsidR="00664496" w:rsidRDefault="00664496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  <w:p w14:paraId="2FFACB59" w14:textId="4357E368" w:rsidR="00664496" w:rsidRDefault="00664496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  <w:p w14:paraId="1DBBF0F6" w14:textId="4E17E196" w:rsidR="00664496" w:rsidRDefault="00664496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  <w:p w14:paraId="053617A1" w14:textId="073530B1" w:rsidR="00664496" w:rsidRDefault="00664496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  <w:p w14:paraId="1E99A86E" w14:textId="07DF4B4C" w:rsidR="00664496" w:rsidRDefault="00664496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  <w:p w14:paraId="1C585317" w14:textId="037860D7" w:rsidR="00664496" w:rsidRDefault="00664496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  <w:p w14:paraId="3C27D685" w14:textId="77777777" w:rsidR="00664496" w:rsidRPr="00664496" w:rsidRDefault="00664496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  <w:p w14:paraId="26E3E7D2" w14:textId="77777777" w:rsidR="007B2220" w:rsidRDefault="007B2220" w:rsidP="00E51C14">
            <w:pPr>
              <w:spacing w:before="60" w:after="60"/>
              <w:rPr>
                <w:rFonts w:ascii="Arial Narrow" w:hAnsi="Arial Narrow" w:cs="Arial"/>
                <w:szCs w:val="24"/>
              </w:rPr>
            </w:pPr>
          </w:p>
        </w:tc>
      </w:tr>
      <w:tr w:rsidR="007B2220" w14:paraId="3D004090" w14:textId="77777777" w:rsidTr="00E51C14">
        <w:trPr>
          <w:trHeight w:val="300"/>
        </w:trPr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DB9DA" w14:textId="77777777" w:rsidR="007B2220" w:rsidRDefault="00680B31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Indique la calificación obtenida durante su voluntariado</w:t>
            </w:r>
          </w:p>
        </w:tc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FB7F0" w14:textId="77777777" w:rsidR="007B2220" w:rsidRDefault="007B2220">
            <w:pPr>
              <w:spacing w:before="60" w:after="60"/>
              <w:rPr>
                <w:rFonts w:ascii="Arial Narrow" w:hAnsi="Arial Narrow" w:cs="Arial"/>
                <w:szCs w:val="24"/>
              </w:rPr>
            </w:pPr>
          </w:p>
        </w:tc>
      </w:tr>
      <w:tr w:rsidR="007B2220" w14:paraId="0689A36B" w14:textId="77777777">
        <w:trPr>
          <w:trHeight w:val="300"/>
        </w:trPr>
        <w:tc>
          <w:tcPr>
            <w:tcW w:w="10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B9AE00" w14:textId="77777777" w:rsidR="007B2220" w:rsidRDefault="00680B31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="Arial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lang w:val="es-ES" w:eastAsia="es-ES"/>
              </w:rPr>
              <w:t>Realice una descripción de su experiencia como Guardaparque Voluntario:</w:t>
            </w:r>
          </w:p>
          <w:p w14:paraId="67552019" w14:textId="77777777" w:rsidR="007B2220" w:rsidRDefault="007B222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="Arial"/>
                <w:lang w:val="es-ES" w:eastAsia="es-ES"/>
              </w:rPr>
            </w:pPr>
          </w:p>
          <w:p w14:paraId="47BD40B7" w14:textId="77777777" w:rsidR="007B2220" w:rsidRDefault="007B222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="Arial"/>
                <w:lang w:val="es-ES" w:eastAsia="es-ES"/>
              </w:rPr>
            </w:pPr>
          </w:p>
          <w:p w14:paraId="426879F5" w14:textId="77777777" w:rsidR="007B2220" w:rsidRDefault="007B222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="Arial"/>
                <w:lang w:val="es-ES" w:eastAsia="es-ES"/>
              </w:rPr>
            </w:pPr>
          </w:p>
          <w:p w14:paraId="3D1B7ECD" w14:textId="77777777" w:rsidR="007B2220" w:rsidRDefault="007B222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="Arial"/>
                <w:lang w:val="es-ES" w:eastAsia="es-ES"/>
              </w:rPr>
            </w:pPr>
          </w:p>
          <w:p w14:paraId="62DC4D4C" w14:textId="77777777" w:rsidR="007B2220" w:rsidRDefault="007B222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="Arial"/>
                <w:lang w:val="es-ES" w:eastAsia="es-ES"/>
              </w:rPr>
            </w:pPr>
          </w:p>
          <w:p w14:paraId="388E39BF" w14:textId="77777777" w:rsidR="007B2220" w:rsidRDefault="007B222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="Arial"/>
                <w:lang w:val="es-ES" w:eastAsia="es-ES"/>
              </w:rPr>
            </w:pPr>
          </w:p>
          <w:p w14:paraId="434A25C2" w14:textId="77777777" w:rsidR="007B2220" w:rsidRDefault="007B222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="Arial"/>
                <w:lang w:val="es-ES" w:eastAsia="es-ES"/>
              </w:rPr>
            </w:pPr>
          </w:p>
          <w:p w14:paraId="0E97675C" w14:textId="77777777" w:rsidR="007B2220" w:rsidRDefault="007B222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="Arial"/>
                <w:lang w:val="es-ES" w:eastAsia="es-ES"/>
              </w:rPr>
            </w:pPr>
          </w:p>
          <w:p w14:paraId="6164ECC4" w14:textId="77777777" w:rsidR="007B2220" w:rsidRDefault="007B222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="Arial"/>
                <w:lang w:val="es-ES" w:eastAsia="es-ES"/>
              </w:rPr>
            </w:pPr>
          </w:p>
          <w:p w14:paraId="77DC0BD1" w14:textId="77777777" w:rsidR="007B2220" w:rsidRDefault="007B222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="Arial"/>
                <w:lang w:val="es-ES" w:eastAsia="es-ES"/>
              </w:rPr>
            </w:pPr>
          </w:p>
          <w:p w14:paraId="4FBE515A" w14:textId="77777777" w:rsidR="007B2220" w:rsidRDefault="007B222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="Arial"/>
                <w:lang w:val="es-ES" w:eastAsia="es-ES"/>
              </w:rPr>
            </w:pPr>
          </w:p>
          <w:p w14:paraId="5343D06C" w14:textId="77777777" w:rsidR="007B2220" w:rsidRDefault="007B222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="Arial"/>
                <w:lang w:val="es-ES" w:eastAsia="es-ES"/>
              </w:rPr>
            </w:pPr>
          </w:p>
          <w:p w14:paraId="6B9F9A32" w14:textId="77777777" w:rsidR="007B2220" w:rsidRDefault="007B222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="Arial"/>
                <w:lang w:val="es-ES" w:eastAsia="es-ES"/>
              </w:rPr>
            </w:pPr>
          </w:p>
          <w:p w14:paraId="10401C48" w14:textId="77777777" w:rsidR="007B2220" w:rsidRDefault="007B2220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B2220" w14:paraId="13310226" w14:textId="77777777" w:rsidTr="00C47D2D">
        <w:trPr>
          <w:trHeight w:val="300"/>
        </w:trPr>
        <w:tc>
          <w:tcPr>
            <w:tcW w:w="10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EE841" w14:textId="77777777" w:rsidR="007B2220" w:rsidRDefault="00680B31">
            <w:pPr>
              <w:spacing w:before="60" w:after="6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lastRenderedPageBreak/>
              <w:t>Anexos fotográficos de su experiencia *</w:t>
            </w:r>
          </w:p>
        </w:tc>
      </w:tr>
      <w:tr w:rsidR="007B2220" w14:paraId="24BD3F7E" w14:textId="77777777">
        <w:trPr>
          <w:trHeight w:val="300"/>
        </w:trPr>
        <w:tc>
          <w:tcPr>
            <w:tcW w:w="10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2C1AEF" w14:textId="0AC9DA2F" w:rsidR="00AB2669" w:rsidRDefault="00680B31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A </w:t>
            </w:r>
            <w:r w:rsidR="00AB2669">
              <w:rPr>
                <w:rFonts w:ascii="Arial Narrow" w:hAnsi="Arial Narrow" w:cs="Arial"/>
                <w:szCs w:val="24"/>
              </w:rPr>
              <w:t>continuación,</w:t>
            </w:r>
            <w:r>
              <w:rPr>
                <w:rFonts w:ascii="Arial Narrow" w:hAnsi="Arial Narrow" w:cs="Arial"/>
                <w:szCs w:val="24"/>
              </w:rPr>
              <w:t xml:space="preserve"> relacione las fotografías de su experiencia, ubicándola en el recuadro correspondiente y diligenciado los créditos que se indican. En caso de contar con un video anéxelo al correo en el cual se remite </w:t>
            </w:r>
            <w:r w:rsidR="00E51C14">
              <w:rPr>
                <w:rFonts w:ascii="Arial Narrow" w:hAnsi="Arial Narrow" w:cs="Arial"/>
                <w:szCs w:val="24"/>
              </w:rPr>
              <w:t xml:space="preserve">el informe </w:t>
            </w:r>
            <w:r>
              <w:rPr>
                <w:rFonts w:ascii="Arial Narrow" w:hAnsi="Arial Narrow" w:cs="Arial"/>
                <w:szCs w:val="24"/>
              </w:rPr>
              <w:t xml:space="preserve">o remita el respectivo link para su visualización. </w:t>
            </w:r>
          </w:p>
          <w:p w14:paraId="69122654" w14:textId="65081C9D" w:rsidR="00AB2669" w:rsidRDefault="00AB2669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 w:cs="Arial"/>
                <w:szCs w:val="24"/>
              </w:rPr>
            </w:pPr>
          </w:p>
          <w:tbl>
            <w:tblPr>
              <w:tblStyle w:val="Tablaconcuadrcula"/>
              <w:tblW w:w="104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0"/>
              <w:gridCol w:w="236"/>
              <w:gridCol w:w="5046"/>
            </w:tblGrid>
            <w:tr w:rsidR="00E51C14" w14:paraId="2C69DCD1" w14:textId="77777777" w:rsidTr="005063D6">
              <w:trPr>
                <w:trHeight w:val="3243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512FA" w14:textId="77777777" w:rsidR="00E51C14" w:rsidRDefault="00E51C14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 w:cs="Arial"/>
                      <w:szCs w:val="24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84FFC5" w14:textId="77777777" w:rsidR="00E51C14" w:rsidRDefault="00E51C14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 w:cs="Arial"/>
                      <w:szCs w:val="24"/>
                    </w:rPr>
                  </w:pP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5E9E0" w14:textId="127390C1" w:rsidR="00E51C14" w:rsidRDefault="00E51C14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 w:cs="Arial"/>
                      <w:szCs w:val="24"/>
                    </w:rPr>
                  </w:pPr>
                </w:p>
              </w:tc>
            </w:tr>
            <w:tr w:rsidR="00E51C14" w14:paraId="2D79D5D7" w14:textId="77777777" w:rsidTr="005063D6"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8F85E" w14:textId="4C5CB2A5" w:rsidR="00E51C14" w:rsidRDefault="00E51C14" w:rsidP="00E51C14">
                  <w:pPr>
                    <w:pStyle w:val="Prrafodelista"/>
                    <w:spacing w:before="60" w:after="60" w:line="240" w:lineRule="auto"/>
                    <w:ind w:left="0"/>
                    <w:jc w:val="both"/>
                    <w:rPr>
                      <w:rFonts w:ascii="Arial Narrow" w:hAnsi="Arial Narrow" w:cs="Arial"/>
                      <w:szCs w:val="24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Nombres: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9297DF7" w14:textId="77777777" w:rsidR="00E51C14" w:rsidRDefault="00E51C14" w:rsidP="00E51C14">
                  <w:pPr>
                    <w:pStyle w:val="Prrafodelista"/>
                    <w:spacing w:before="60" w:after="60" w:line="240" w:lineRule="auto"/>
                    <w:ind w:left="0"/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E6D2D91" w14:textId="67552997" w:rsidR="00E51C14" w:rsidRDefault="00E51C14" w:rsidP="00E51C14">
                  <w:pPr>
                    <w:pStyle w:val="Prrafodelista"/>
                    <w:spacing w:before="60" w:after="60" w:line="240" w:lineRule="auto"/>
                    <w:ind w:left="0"/>
                    <w:jc w:val="both"/>
                    <w:rPr>
                      <w:rFonts w:ascii="Arial Narrow" w:hAnsi="Arial Narrow" w:cs="Arial"/>
                      <w:szCs w:val="24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Nombres:</w:t>
                  </w:r>
                </w:p>
              </w:tc>
            </w:tr>
            <w:tr w:rsidR="00E51C14" w14:paraId="5CB6FF1A" w14:textId="77777777" w:rsidTr="005063D6"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D5B7E" w14:textId="08B96C13" w:rsidR="00E51C14" w:rsidRPr="00E51C14" w:rsidRDefault="00E51C14" w:rsidP="00E51C14">
                  <w:pPr>
                    <w:pStyle w:val="Prrafodelista"/>
                    <w:spacing w:before="60" w:after="60" w:line="240" w:lineRule="auto"/>
                    <w:ind w:left="0"/>
                    <w:jc w:val="both"/>
                    <w:rPr>
                      <w:rFonts w:ascii="Arial Narrow" w:hAnsi="Arial Narrow" w:cs="Arial"/>
                      <w:szCs w:val="24"/>
                      <w:lang w:val="es-ES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Área Protegida: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9E43576" w14:textId="77777777" w:rsidR="00E51C14" w:rsidRDefault="00E51C14" w:rsidP="00E51C14">
                  <w:pPr>
                    <w:pStyle w:val="Prrafodelista"/>
                    <w:spacing w:before="60" w:after="60" w:line="240" w:lineRule="auto"/>
                    <w:ind w:left="0"/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7BC811" w14:textId="57D24D16" w:rsidR="00E51C14" w:rsidRDefault="00E51C14" w:rsidP="00E51C14">
                  <w:pPr>
                    <w:pStyle w:val="Prrafodelista"/>
                    <w:spacing w:before="60" w:after="60" w:line="240" w:lineRule="auto"/>
                    <w:ind w:left="0"/>
                    <w:jc w:val="both"/>
                    <w:rPr>
                      <w:rFonts w:ascii="Arial Narrow" w:hAnsi="Arial Narrow" w:cs="Arial"/>
                      <w:szCs w:val="24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Área Protegida:</w:t>
                  </w:r>
                </w:p>
              </w:tc>
            </w:tr>
            <w:tr w:rsidR="00E51C14" w14:paraId="55AD497A" w14:textId="77777777" w:rsidTr="005063D6"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57ADC" w14:textId="7C2B8FA8" w:rsidR="00E51C14" w:rsidRDefault="00E51C14" w:rsidP="00E51C14">
                  <w:pPr>
                    <w:pStyle w:val="Prrafodelista"/>
                    <w:spacing w:before="60" w:after="60" w:line="240" w:lineRule="auto"/>
                    <w:ind w:left="0"/>
                    <w:jc w:val="both"/>
                    <w:rPr>
                      <w:rFonts w:ascii="Arial Narrow" w:hAnsi="Arial Narrow" w:cs="Arial"/>
                      <w:szCs w:val="24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Fecha: Día __ Mes__ Año___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5AFEE17" w14:textId="3AD7561C" w:rsidR="00E51C14" w:rsidRDefault="00E51C14" w:rsidP="00E51C14">
                  <w:pPr>
                    <w:pStyle w:val="Prrafodelista"/>
                    <w:spacing w:before="60" w:after="60" w:line="240" w:lineRule="auto"/>
                    <w:ind w:left="0"/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72731C6" w14:textId="02E3BC00" w:rsidR="00E51C14" w:rsidRDefault="00E51C14" w:rsidP="00E51C14">
                  <w:pPr>
                    <w:pStyle w:val="Prrafodelista"/>
                    <w:spacing w:before="60" w:after="60" w:line="240" w:lineRule="auto"/>
                    <w:ind w:left="0"/>
                    <w:jc w:val="both"/>
                    <w:rPr>
                      <w:rFonts w:ascii="Arial Narrow" w:hAnsi="Arial Narrow" w:cs="Arial"/>
                      <w:szCs w:val="24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Fecha: Día __ Mes__ Año___</w:t>
                  </w:r>
                </w:p>
              </w:tc>
            </w:tr>
          </w:tbl>
          <w:p w14:paraId="033E8CE1" w14:textId="77777777" w:rsidR="00E51C14" w:rsidRDefault="00E51C14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 w:cs="Arial"/>
                <w:szCs w:val="24"/>
              </w:rPr>
            </w:pPr>
          </w:p>
          <w:p w14:paraId="25C21213" w14:textId="244CCF2A" w:rsidR="007B2220" w:rsidRPr="00E51C14" w:rsidRDefault="00680B31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Cs w:val="24"/>
              </w:rPr>
              <w:t xml:space="preserve"> </w:t>
            </w:r>
          </w:p>
          <w:tbl>
            <w:tblPr>
              <w:tblStyle w:val="Tablaconcuadrcula"/>
              <w:tblW w:w="104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0"/>
              <w:gridCol w:w="236"/>
              <w:gridCol w:w="5046"/>
            </w:tblGrid>
            <w:tr w:rsidR="005063D6" w14:paraId="59CF67FF" w14:textId="77777777" w:rsidTr="00FF5DF4">
              <w:trPr>
                <w:trHeight w:val="3243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46E61" w14:textId="77777777" w:rsidR="005063D6" w:rsidRDefault="005063D6" w:rsidP="005063D6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 w:cs="Arial"/>
                      <w:szCs w:val="24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1B5350" w14:textId="77777777" w:rsidR="005063D6" w:rsidRDefault="005063D6" w:rsidP="005063D6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 w:cs="Arial"/>
                      <w:szCs w:val="24"/>
                    </w:rPr>
                  </w:pP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7CFE6" w14:textId="77777777" w:rsidR="005063D6" w:rsidRDefault="005063D6" w:rsidP="005063D6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 w:cs="Arial"/>
                      <w:szCs w:val="24"/>
                    </w:rPr>
                  </w:pPr>
                </w:p>
              </w:tc>
            </w:tr>
            <w:tr w:rsidR="005063D6" w14:paraId="58052F4E" w14:textId="77777777" w:rsidTr="00FF5DF4"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57962" w14:textId="77777777" w:rsidR="005063D6" w:rsidRDefault="005063D6" w:rsidP="005063D6">
                  <w:pPr>
                    <w:pStyle w:val="Prrafodelista"/>
                    <w:spacing w:before="60" w:after="60" w:line="240" w:lineRule="auto"/>
                    <w:ind w:left="0"/>
                    <w:jc w:val="both"/>
                    <w:rPr>
                      <w:rFonts w:ascii="Arial Narrow" w:hAnsi="Arial Narrow" w:cs="Arial"/>
                      <w:szCs w:val="24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Nombres: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C9E4C9E" w14:textId="77777777" w:rsidR="005063D6" w:rsidRDefault="005063D6" w:rsidP="005063D6">
                  <w:pPr>
                    <w:pStyle w:val="Prrafodelista"/>
                    <w:spacing w:before="60" w:after="60" w:line="240" w:lineRule="auto"/>
                    <w:ind w:left="0"/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EDFCBA" w14:textId="77777777" w:rsidR="005063D6" w:rsidRDefault="005063D6" w:rsidP="005063D6">
                  <w:pPr>
                    <w:pStyle w:val="Prrafodelista"/>
                    <w:spacing w:before="60" w:after="60" w:line="240" w:lineRule="auto"/>
                    <w:ind w:left="0"/>
                    <w:jc w:val="both"/>
                    <w:rPr>
                      <w:rFonts w:ascii="Arial Narrow" w:hAnsi="Arial Narrow" w:cs="Arial"/>
                      <w:szCs w:val="24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Nombres:</w:t>
                  </w:r>
                </w:p>
              </w:tc>
            </w:tr>
            <w:tr w:rsidR="005063D6" w14:paraId="31D70A91" w14:textId="77777777" w:rsidTr="00FF5DF4"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4A4F7" w14:textId="77777777" w:rsidR="005063D6" w:rsidRPr="00E51C14" w:rsidRDefault="005063D6" w:rsidP="005063D6">
                  <w:pPr>
                    <w:pStyle w:val="Prrafodelista"/>
                    <w:spacing w:before="60" w:after="60" w:line="240" w:lineRule="auto"/>
                    <w:ind w:left="0"/>
                    <w:jc w:val="both"/>
                    <w:rPr>
                      <w:rFonts w:ascii="Arial Narrow" w:hAnsi="Arial Narrow" w:cs="Arial"/>
                      <w:szCs w:val="24"/>
                      <w:lang w:val="es-ES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Área Protegida: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9698B93" w14:textId="77777777" w:rsidR="005063D6" w:rsidRDefault="005063D6" w:rsidP="005063D6">
                  <w:pPr>
                    <w:pStyle w:val="Prrafodelista"/>
                    <w:spacing w:before="60" w:after="60" w:line="240" w:lineRule="auto"/>
                    <w:ind w:left="0"/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1C32D7" w14:textId="77777777" w:rsidR="005063D6" w:rsidRDefault="005063D6" w:rsidP="005063D6">
                  <w:pPr>
                    <w:pStyle w:val="Prrafodelista"/>
                    <w:spacing w:before="60" w:after="60" w:line="240" w:lineRule="auto"/>
                    <w:ind w:left="0"/>
                    <w:jc w:val="both"/>
                    <w:rPr>
                      <w:rFonts w:ascii="Arial Narrow" w:hAnsi="Arial Narrow" w:cs="Arial"/>
                      <w:szCs w:val="24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Área Protegida:</w:t>
                  </w:r>
                </w:p>
              </w:tc>
            </w:tr>
            <w:tr w:rsidR="005063D6" w14:paraId="2098B36E" w14:textId="77777777" w:rsidTr="00FF5DF4"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D39D1" w14:textId="77777777" w:rsidR="005063D6" w:rsidRDefault="005063D6" w:rsidP="005063D6">
                  <w:pPr>
                    <w:pStyle w:val="Prrafodelista"/>
                    <w:spacing w:before="60" w:after="60" w:line="240" w:lineRule="auto"/>
                    <w:ind w:left="0"/>
                    <w:jc w:val="both"/>
                    <w:rPr>
                      <w:rFonts w:ascii="Arial Narrow" w:hAnsi="Arial Narrow" w:cs="Arial"/>
                      <w:szCs w:val="24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Fecha: Día __ Mes__ Año___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5FBD6F" w14:textId="77777777" w:rsidR="005063D6" w:rsidRDefault="005063D6" w:rsidP="005063D6">
                  <w:pPr>
                    <w:pStyle w:val="Prrafodelista"/>
                    <w:spacing w:before="60" w:after="60" w:line="240" w:lineRule="auto"/>
                    <w:ind w:left="0"/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F33DDA" w14:textId="77777777" w:rsidR="005063D6" w:rsidRDefault="005063D6" w:rsidP="005063D6">
                  <w:pPr>
                    <w:pStyle w:val="Prrafodelista"/>
                    <w:spacing w:before="60" w:after="60" w:line="240" w:lineRule="auto"/>
                    <w:ind w:left="0"/>
                    <w:jc w:val="both"/>
                    <w:rPr>
                      <w:rFonts w:ascii="Arial Narrow" w:hAnsi="Arial Narrow" w:cs="Arial"/>
                      <w:szCs w:val="24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Fecha: Día __ Mes__ Año___</w:t>
                  </w:r>
                </w:p>
              </w:tc>
            </w:tr>
          </w:tbl>
          <w:p w14:paraId="04157916" w14:textId="77777777" w:rsidR="007B2220" w:rsidRDefault="007B2220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 w:cs="Arial"/>
                <w:szCs w:val="24"/>
              </w:rPr>
            </w:pPr>
          </w:p>
          <w:p w14:paraId="46D2EC3A" w14:textId="77777777" w:rsidR="007B2220" w:rsidRDefault="00680B31">
            <w:pPr>
              <w:jc w:val="both"/>
            </w:pPr>
            <w:r>
              <w:rPr>
                <w:rFonts w:ascii="Arial Narrow" w:hAnsi="Arial Narrow" w:cs="Arial"/>
                <w:szCs w:val="24"/>
              </w:rPr>
              <w:t>*</w:t>
            </w:r>
            <w:r>
              <w:rPr>
                <w:rFonts w:ascii="Arial Narrow" w:eastAsia="Calibri" w:hAnsi="Arial Narrow" w:cs="Arial"/>
                <w:sz w:val="22"/>
                <w:szCs w:val="24"/>
                <w:lang w:val="es-MX" w:eastAsia="en-US"/>
              </w:rPr>
              <w:t>Se remiten mínimo dos fotografías</w:t>
            </w:r>
            <w:r w:rsidR="00AD79D9">
              <w:rPr>
                <w:rFonts w:ascii="Arial Narrow" w:eastAsia="Calibri" w:hAnsi="Arial Narrow" w:cs="Arial"/>
                <w:sz w:val="22"/>
                <w:szCs w:val="24"/>
                <w:lang w:val="es-MX" w:eastAsia="en-US"/>
              </w:rPr>
              <w:t xml:space="preserve"> y hasta</w:t>
            </w:r>
            <w:r>
              <w:rPr>
                <w:rFonts w:ascii="Arial Narrow" w:eastAsia="Calibri" w:hAnsi="Arial Narrow" w:cs="Arial"/>
                <w:sz w:val="22"/>
                <w:szCs w:val="24"/>
                <w:lang w:val="es-MX" w:eastAsia="en-US"/>
              </w:rPr>
              <w:t xml:space="preserve"> máximo 4 fotografías de su experiencia</w:t>
            </w:r>
            <w:r w:rsidR="00C8702A">
              <w:rPr>
                <w:rFonts w:ascii="Arial Narrow" w:eastAsia="Calibri" w:hAnsi="Arial Narrow" w:cs="Arial"/>
                <w:sz w:val="22"/>
                <w:szCs w:val="24"/>
                <w:lang w:val="es-MX" w:eastAsia="en-US"/>
              </w:rPr>
              <w:t xml:space="preserve"> en la mejor resoución posible.</w:t>
            </w:r>
          </w:p>
        </w:tc>
      </w:tr>
    </w:tbl>
    <w:p w14:paraId="0B399720" w14:textId="77777777" w:rsidR="007B2220" w:rsidRPr="00C8702A" w:rsidRDefault="007B2220">
      <w:pPr>
        <w:pStyle w:val="Prrafodelista"/>
        <w:ind w:left="0"/>
        <w:jc w:val="both"/>
        <w:rPr>
          <w:lang w:val="es-ES"/>
        </w:rPr>
      </w:pPr>
    </w:p>
    <w:sectPr w:rsidR="007B2220" w:rsidRPr="00C8702A" w:rsidSect="00754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134" w:right="851" w:bottom="1134" w:left="85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F47F" w14:textId="77777777" w:rsidR="00641CA6" w:rsidRDefault="00641CA6">
      <w:r>
        <w:separator/>
      </w:r>
    </w:p>
  </w:endnote>
  <w:endnote w:type="continuationSeparator" w:id="0">
    <w:p w14:paraId="7D8A2FBC" w14:textId="77777777" w:rsidR="00641CA6" w:rsidRDefault="0064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DD99" w14:textId="77777777" w:rsidR="00EB6CAA" w:rsidRDefault="00EB6C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E36A" w14:textId="77777777" w:rsidR="00EB6CAA" w:rsidRDefault="00EB6C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C188" w14:textId="77777777" w:rsidR="00BF4CB1" w:rsidRDefault="00680B31" w:rsidP="00CF394C">
    <w:pPr>
      <w:tabs>
        <w:tab w:val="center" w:pos="4419"/>
        <w:tab w:val="right" w:pos="8838"/>
      </w:tabs>
    </w:pPr>
    <w:r>
      <w:rPr>
        <w:rFonts w:ascii="Arial" w:hAnsi="Arial" w:cs="Arial"/>
        <w:b/>
        <w:sz w:val="18"/>
        <w:szCs w:val="18"/>
      </w:rPr>
      <w:t xml:space="preserve">                                                                </w:t>
    </w:r>
    <w:r w:rsidR="00CF394C">
      <w:rPr>
        <w:rFonts w:ascii="Arial" w:hAnsi="Arial" w:cs="Arial"/>
        <w:b/>
        <w:sz w:val="18"/>
        <w:szCs w:val="18"/>
      </w:rPr>
      <w:t xml:space="preserve">                               </w:t>
    </w:r>
  </w:p>
  <w:p w14:paraId="6DAC407E" w14:textId="77777777" w:rsidR="00BF4CB1" w:rsidRDefault="00EB6CA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DD9C" w14:textId="77777777" w:rsidR="00641CA6" w:rsidRDefault="00641CA6">
      <w:r>
        <w:rPr>
          <w:color w:val="000000"/>
        </w:rPr>
        <w:separator/>
      </w:r>
    </w:p>
  </w:footnote>
  <w:footnote w:type="continuationSeparator" w:id="0">
    <w:p w14:paraId="57F5294C" w14:textId="77777777" w:rsidR="00641CA6" w:rsidRDefault="0064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CD5C" w14:textId="77777777" w:rsidR="00EB6CAA" w:rsidRDefault="00EB6C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555"/>
      <w:gridCol w:w="6520"/>
      <w:gridCol w:w="2455"/>
    </w:tblGrid>
    <w:tr w:rsidR="007547F2" w:rsidRPr="007547F2" w14:paraId="4BAF5FB2" w14:textId="77777777" w:rsidTr="00FF5DF4">
      <w:trPr>
        <w:trHeight w:val="510"/>
      </w:trPr>
      <w:tc>
        <w:tcPr>
          <w:tcW w:w="1555" w:type="dxa"/>
          <w:vMerge w:val="restart"/>
          <w:vAlign w:val="center"/>
        </w:tcPr>
        <w:p w14:paraId="549C4A1B" w14:textId="77777777" w:rsidR="007547F2" w:rsidRPr="007547F2" w:rsidRDefault="007547F2" w:rsidP="007547F2">
          <w:pPr>
            <w:pStyle w:val="Encabezado"/>
            <w:jc w:val="center"/>
            <w:rPr>
              <w:sz w:val="22"/>
              <w:szCs w:val="22"/>
            </w:rPr>
          </w:pPr>
          <w:r w:rsidRPr="007547F2"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58C1AEA4" wp14:editId="19559DA6">
                <wp:extent cx="629531" cy="616840"/>
                <wp:effectExtent l="0" t="0" r="5715" b="5715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51A722-8B40-4B62-8C8C-8B31991D13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0A51A722-8B40-4B62-8C8C-8B31991D13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86784"/>
                        <a:stretch/>
                      </pic:blipFill>
                      <pic:spPr bwMode="auto">
                        <a:xfrm>
                          <a:off x="0" y="0"/>
                          <a:ext cx="629531" cy="616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Merge w:val="restart"/>
          <w:vAlign w:val="center"/>
        </w:tcPr>
        <w:p w14:paraId="5C685A4D" w14:textId="03019039" w:rsidR="007547F2" w:rsidRDefault="007547F2" w:rsidP="007547F2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rFonts w:ascii="Arial Narrow" w:hAnsi="Arial Narrow" w:cs="Arial"/>
              <w:b/>
              <w:sz w:val="22"/>
              <w:szCs w:val="22"/>
            </w:rPr>
            <w:t>FORMATO</w:t>
          </w:r>
        </w:p>
        <w:p w14:paraId="5333FA8A" w14:textId="77777777" w:rsidR="007547F2" w:rsidRDefault="007547F2" w:rsidP="007547F2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</w:p>
        <w:p w14:paraId="0AD3C960" w14:textId="2A5D2A7E" w:rsidR="007547F2" w:rsidRPr="007547F2" w:rsidRDefault="007547F2" w:rsidP="007547F2">
          <w:pPr>
            <w:pStyle w:val="Encabezado"/>
            <w:jc w:val="center"/>
            <w:rPr>
              <w:sz w:val="22"/>
              <w:szCs w:val="22"/>
            </w:rPr>
          </w:pPr>
          <w:r w:rsidRPr="007547F2">
            <w:rPr>
              <w:rFonts w:ascii="Arial Narrow" w:hAnsi="Arial Narrow" w:cs="Arial"/>
              <w:b/>
              <w:sz w:val="22"/>
              <w:szCs w:val="22"/>
            </w:rPr>
            <w:t>INFORME FINAL DEL GUARDAPARQUE VOLUNTARIO</w:t>
          </w:r>
        </w:p>
      </w:tc>
      <w:tc>
        <w:tcPr>
          <w:tcW w:w="2455" w:type="dxa"/>
          <w:vAlign w:val="center"/>
        </w:tcPr>
        <w:p w14:paraId="79E11A00" w14:textId="77777777" w:rsidR="007547F2" w:rsidRPr="00EB6CAA" w:rsidRDefault="007547F2" w:rsidP="007547F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r w:rsidRPr="00EB6CAA">
            <w:rPr>
              <w:rFonts w:ascii="Arial Narrow" w:hAnsi="Arial Narrow" w:cs="Arial"/>
              <w:sz w:val="22"/>
              <w:szCs w:val="22"/>
            </w:rPr>
            <w:t>Código: AMSPNN_FO_29</w:t>
          </w:r>
        </w:p>
      </w:tc>
    </w:tr>
    <w:tr w:rsidR="007547F2" w:rsidRPr="007547F2" w14:paraId="5CD3AB02" w14:textId="77777777" w:rsidTr="00FF5DF4">
      <w:trPr>
        <w:trHeight w:val="510"/>
      </w:trPr>
      <w:tc>
        <w:tcPr>
          <w:tcW w:w="1555" w:type="dxa"/>
          <w:vMerge/>
        </w:tcPr>
        <w:p w14:paraId="21F70682" w14:textId="77777777" w:rsidR="007547F2" w:rsidRPr="007547F2" w:rsidRDefault="007547F2" w:rsidP="007547F2">
          <w:pPr>
            <w:pStyle w:val="Encabezado"/>
            <w:rPr>
              <w:sz w:val="22"/>
              <w:szCs w:val="22"/>
            </w:rPr>
          </w:pPr>
        </w:p>
      </w:tc>
      <w:tc>
        <w:tcPr>
          <w:tcW w:w="6520" w:type="dxa"/>
          <w:vMerge/>
        </w:tcPr>
        <w:p w14:paraId="1CC170B6" w14:textId="77777777" w:rsidR="007547F2" w:rsidRPr="007547F2" w:rsidRDefault="007547F2" w:rsidP="007547F2">
          <w:pPr>
            <w:pStyle w:val="Encabezado"/>
            <w:rPr>
              <w:sz w:val="22"/>
              <w:szCs w:val="22"/>
            </w:rPr>
          </w:pPr>
        </w:p>
      </w:tc>
      <w:tc>
        <w:tcPr>
          <w:tcW w:w="2455" w:type="dxa"/>
          <w:vAlign w:val="center"/>
        </w:tcPr>
        <w:p w14:paraId="440DB488" w14:textId="219616CC" w:rsidR="007547F2" w:rsidRPr="00EB6CAA" w:rsidRDefault="007547F2" w:rsidP="007547F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r w:rsidRPr="00EB6CAA">
            <w:rPr>
              <w:rFonts w:ascii="Arial Narrow" w:hAnsi="Arial Narrow" w:cs="Arial"/>
              <w:sz w:val="22"/>
              <w:szCs w:val="22"/>
            </w:rPr>
            <w:t xml:space="preserve">Versión: </w:t>
          </w:r>
          <w:r w:rsidR="00EB6CAA" w:rsidRPr="00EB6CAA">
            <w:rPr>
              <w:rFonts w:ascii="Arial Narrow" w:hAnsi="Arial Narrow" w:cs="Arial"/>
              <w:sz w:val="22"/>
              <w:szCs w:val="22"/>
            </w:rPr>
            <w:t>5</w:t>
          </w:r>
        </w:p>
      </w:tc>
    </w:tr>
    <w:tr w:rsidR="007547F2" w:rsidRPr="007547F2" w14:paraId="0E2FBF11" w14:textId="77777777" w:rsidTr="00FF5DF4">
      <w:trPr>
        <w:trHeight w:val="510"/>
      </w:trPr>
      <w:tc>
        <w:tcPr>
          <w:tcW w:w="1555" w:type="dxa"/>
          <w:vMerge/>
        </w:tcPr>
        <w:p w14:paraId="3F545141" w14:textId="77777777" w:rsidR="007547F2" w:rsidRPr="007547F2" w:rsidRDefault="007547F2" w:rsidP="007547F2">
          <w:pPr>
            <w:pStyle w:val="Encabezado"/>
            <w:rPr>
              <w:sz w:val="22"/>
              <w:szCs w:val="22"/>
            </w:rPr>
          </w:pPr>
        </w:p>
      </w:tc>
      <w:tc>
        <w:tcPr>
          <w:tcW w:w="6520" w:type="dxa"/>
          <w:vMerge/>
        </w:tcPr>
        <w:p w14:paraId="20BE092D" w14:textId="77777777" w:rsidR="007547F2" w:rsidRPr="007547F2" w:rsidRDefault="007547F2" w:rsidP="007547F2">
          <w:pPr>
            <w:pStyle w:val="Encabezado"/>
            <w:rPr>
              <w:sz w:val="22"/>
              <w:szCs w:val="22"/>
            </w:rPr>
          </w:pPr>
        </w:p>
      </w:tc>
      <w:tc>
        <w:tcPr>
          <w:tcW w:w="2455" w:type="dxa"/>
          <w:vAlign w:val="center"/>
        </w:tcPr>
        <w:p w14:paraId="3572BFAA" w14:textId="322E186D" w:rsidR="007547F2" w:rsidRPr="00EB6CAA" w:rsidRDefault="007547F2" w:rsidP="007547F2">
          <w:pPr>
            <w:pStyle w:val="Encabezado"/>
            <w:jc w:val="both"/>
            <w:rPr>
              <w:rFonts w:ascii="Arial Narrow" w:hAnsi="Arial Narrow" w:cs="Arial"/>
              <w:sz w:val="22"/>
              <w:szCs w:val="22"/>
            </w:rPr>
          </w:pPr>
          <w:r w:rsidRPr="00EB6CAA">
            <w:rPr>
              <w:rFonts w:ascii="Arial Narrow" w:hAnsi="Arial Narrow" w:cs="Arial"/>
              <w:sz w:val="22"/>
              <w:szCs w:val="22"/>
            </w:rPr>
            <w:t xml:space="preserve">Vigente desde: </w:t>
          </w:r>
          <w:r w:rsidR="00EB6CAA" w:rsidRPr="00EB6CAA">
            <w:rPr>
              <w:rFonts w:ascii="Arial Narrow" w:hAnsi="Arial Narrow" w:cs="Arial"/>
              <w:sz w:val="22"/>
              <w:szCs w:val="22"/>
            </w:rPr>
            <w:t>04</w:t>
          </w:r>
          <w:r w:rsidRPr="00EB6CAA">
            <w:rPr>
              <w:rFonts w:ascii="Arial Narrow" w:hAnsi="Arial Narrow" w:cs="Arial"/>
              <w:sz w:val="22"/>
              <w:szCs w:val="22"/>
            </w:rPr>
            <w:t>/0</w:t>
          </w:r>
          <w:r w:rsidR="00EB6CAA" w:rsidRPr="00EB6CAA">
            <w:rPr>
              <w:rFonts w:ascii="Arial Narrow" w:hAnsi="Arial Narrow" w:cs="Arial"/>
              <w:sz w:val="22"/>
              <w:szCs w:val="22"/>
            </w:rPr>
            <w:t>5</w:t>
          </w:r>
          <w:r w:rsidRPr="00EB6CAA">
            <w:rPr>
              <w:rFonts w:ascii="Arial Narrow" w:hAnsi="Arial Narrow" w:cs="Arial"/>
              <w:sz w:val="22"/>
              <w:szCs w:val="22"/>
            </w:rPr>
            <w:t>/20</w:t>
          </w:r>
          <w:r w:rsidR="00EB6CAA" w:rsidRPr="00EB6CAA">
            <w:rPr>
              <w:rFonts w:ascii="Arial Narrow" w:hAnsi="Arial Narrow" w:cs="Arial"/>
              <w:sz w:val="22"/>
              <w:szCs w:val="22"/>
            </w:rPr>
            <w:t>22</w:t>
          </w:r>
        </w:p>
      </w:tc>
    </w:tr>
  </w:tbl>
  <w:p w14:paraId="23C9BE24" w14:textId="77777777" w:rsidR="007547F2" w:rsidRDefault="007547F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3188" w14:textId="77777777" w:rsidR="00EB6CAA" w:rsidRDefault="00EB6C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220"/>
    <w:rsid w:val="00001A5C"/>
    <w:rsid w:val="000F7B12"/>
    <w:rsid w:val="00301B95"/>
    <w:rsid w:val="003379CA"/>
    <w:rsid w:val="003B2599"/>
    <w:rsid w:val="003B6AB1"/>
    <w:rsid w:val="003B6AE4"/>
    <w:rsid w:val="005063D6"/>
    <w:rsid w:val="00511873"/>
    <w:rsid w:val="00524259"/>
    <w:rsid w:val="005E75A8"/>
    <w:rsid w:val="00641CA6"/>
    <w:rsid w:val="00664496"/>
    <w:rsid w:val="00680B31"/>
    <w:rsid w:val="006B58A2"/>
    <w:rsid w:val="007547F2"/>
    <w:rsid w:val="007B2220"/>
    <w:rsid w:val="0082390A"/>
    <w:rsid w:val="00872F5B"/>
    <w:rsid w:val="00877919"/>
    <w:rsid w:val="008C460E"/>
    <w:rsid w:val="0092768D"/>
    <w:rsid w:val="00AB0284"/>
    <w:rsid w:val="00AB2669"/>
    <w:rsid w:val="00AD79D9"/>
    <w:rsid w:val="00B33D96"/>
    <w:rsid w:val="00B5471C"/>
    <w:rsid w:val="00C47D2D"/>
    <w:rsid w:val="00C72E11"/>
    <w:rsid w:val="00C8702A"/>
    <w:rsid w:val="00CD01F5"/>
    <w:rsid w:val="00CF394C"/>
    <w:rsid w:val="00D62AD9"/>
    <w:rsid w:val="00E51C14"/>
    <w:rsid w:val="00E7034E"/>
    <w:rsid w:val="00EB6CAA"/>
    <w:rsid w:val="00ED4D9D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69E49"/>
  <w15:docId w15:val="{700F5EC6-C491-4213-86D1-C329DD5C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4"/>
    </w:rPr>
  </w:style>
  <w:style w:type="paragraph" w:styleId="Ttulo1">
    <w:name w:val="heading 1"/>
    <w:basedOn w:val="Normal"/>
    <w:next w:val="Normal"/>
    <w:pPr>
      <w:keepNext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Epgrafe">
    <w:name w:val="Epígrafe"/>
    <w:basedOn w:val="Normal"/>
    <w:next w:val="Normal"/>
    <w:rPr>
      <w:rFonts w:ascii="Arial" w:hAnsi="Arial"/>
      <w:b/>
      <w:bCs/>
      <w:color w:val="FF0000"/>
      <w:sz w:val="16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after="100"/>
    </w:pPr>
    <w:rPr>
      <w:szCs w:val="24"/>
    </w:rPr>
  </w:style>
  <w:style w:type="paragraph" w:styleId="Prrafodelista">
    <w:name w:val="List Paragraph"/>
    <w:basedOn w:val="Normal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rPr>
      <w:sz w:val="24"/>
      <w:lang w:val="es-ES" w:eastAsia="es-ES" w:bidi="ar-SA"/>
    </w:rPr>
  </w:style>
  <w:style w:type="character" w:customStyle="1" w:styleId="PiedepginaCar">
    <w:name w:val="Pie de página Car"/>
    <w:rPr>
      <w:sz w:val="24"/>
      <w:lang w:val="es-ES" w:eastAsia="es-ES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8C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47F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547F2"/>
    <w:pPr>
      <w:autoSpaceDN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ardaparques.central@parquesnacionales.gov.c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REUNION</vt:lpstr>
    </vt:vector>
  </TitlesOfParts>
  <Company>Hewlett-Packard 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REUNION</dc:title>
  <dc:subject/>
  <dc:creator>planesmanejo</dc:creator>
  <dc:description/>
  <cp:lastModifiedBy>MIREYA CUBILLOS CUELLAR</cp:lastModifiedBy>
  <cp:revision>2</cp:revision>
  <cp:lastPrinted>2010-06-01T17:26:00Z</cp:lastPrinted>
  <dcterms:created xsi:type="dcterms:W3CDTF">2022-05-04T22:13:00Z</dcterms:created>
  <dcterms:modified xsi:type="dcterms:W3CDTF">2022-05-04T22:13:00Z</dcterms:modified>
</cp:coreProperties>
</file>